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3BEA" w14:textId="772F28BF" w:rsidR="008108D2" w:rsidRDefault="002C5AF8" w:rsidP="008108D2">
      <w:pPr>
        <w:jc w:val="center"/>
      </w:pPr>
      <w:r w:rsidRPr="008108D2">
        <w:rPr>
          <w:b/>
          <w:bCs/>
        </w:rPr>
        <w:t>Our Lady of Consolation School Parent Association Meeting</w:t>
      </w:r>
      <w:r w:rsidRPr="002C5AF8">
        <w:br/>
      </w:r>
      <w:r w:rsidR="009C2C98" w:rsidRPr="009C2C98">
        <w:rPr>
          <w:b/>
          <w:bCs/>
        </w:rPr>
        <w:t>October 24</w:t>
      </w:r>
      <w:r w:rsidRPr="009C2C98">
        <w:rPr>
          <w:b/>
          <w:bCs/>
        </w:rPr>
        <w:t>, 2024</w:t>
      </w:r>
      <w:r w:rsidRPr="002C5AF8">
        <w:br/>
      </w:r>
      <w:r w:rsidRPr="009C2C98">
        <w:rPr>
          <w:b/>
          <w:bCs/>
        </w:rPr>
        <w:t xml:space="preserve">OLC School Mission Statement | </w:t>
      </w:r>
      <w:hyperlink r:id="rId5" w:tgtFrame="_blank" w:tooltip="https://olcparishrockford.com/school/" w:history="1">
        <w:r w:rsidRPr="009C2C98">
          <w:rPr>
            <w:rStyle w:val="Hyperlink"/>
          </w:rPr>
          <w:t>https://olcparishrockford.com/school/</w:t>
        </w:r>
      </w:hyperlink>
      <w:r w:rsidRPr="002C5AF8">
        <w:t xml:space="preserve"> </w:t>
      </w:r>
      <w:r w:rsidRPr="002C5AF8">
        <w:br/>
      </w:r>
      <w:r w:rsidRPr="009C2C98">
        <w:rPr>
          <w:i/>
          <w:iCs/>
        </w:rPr>
        <w:t>Our Lady of Consolation School actively invites students and their families to a deeper relationship with Christ Jesus through the Sacraments, education, prayer, and service. We strive to be a Christ-centered Catholic community that welcomes, serves and guides people to a life of holiness.</w:t>
      </w:r>
      <w:r w:rsidRPr="002C5AF8">
        <w:t xml:space="preserve"> </w:t>
      </w:r>
    </w:p>
    <w:p w14:paraId="55E83342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Opening Prayer - Nick and Megan Parker</w:t>
      </w:r>
    </w:p>
    <w:p w14:paraId="74488BDF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Questions from previous board meeting minutes (</w:t>
      </w:r>
      <w:r w:rsidR="009C2C98">
        <w:t xml:space="preserve">August </w:t>
      </w:r>
      <w:r w:rsidRPr="009C2C98">
        <w:t>2024)</w:t>
      </w:r>
    </w:p>
    <w:p w14:paraId="006DC94A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Treasurer’s Report - Nick Pash</w:t>
      </w:r>
    </w:p>
    <w:p w14:paraId="70C4D423" w14:textId="6DD74899" w:rsidR="009C2C98" w:rsidRDefault="009C2C98" w:rsidP="007B4F00">
      <w:pPr>
        <w:pStyle w:val="ListParagraph"/>
        <w:numPr>
          <w:ilvl w:val="1"/>
          <w:numId w:val="1"/>
        </w:numPr>
      </w:pPr>
      <w:r>
        <w:t>2024-2025 Budget</w:t>
      </w:r>
    </w:p>
    <w:p w14:paraId="7C0878CD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Principal’s Report - Kevin Varner</w:t>
      </w:r>
    </w:p>
    <w:p w14:paraId="12A8BD3B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Pastor’s Report - Father Dominic</w:t>
      </w:r>
    </w:p>
    <w:p w14:paraId="387FD498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President/VP Repor</w:t>
      </w:r>
      <w:r w:rsidR="009C2C98">
        <w:t>t</w:t>
      </w:r>
    </w:p>
    <w:p w14:paraId="4ED1B1E9" w14:textId="4A60A2BD" w:rsidR="004B1FF6" w:rsidRDefault="004B1FF6" w:rsidP="00165474">
      <w:pPr>
        <w:pStyle w:val="ListParagraph"/>
        <w:numPr>
          <w:ilvl w:val="1"/>
          <w:numId w:val="1"/>
        </w:numPr>
      </w:pPr>
      <w:r>
        <w:t xml:space="preserve">Junior Achievement Recruitment </w:t>
      </w:r>
      <w:r w:rsidR="00A17F61">
        <w:t>needs:</w:t>
      </w:r>
      <w:r>
        <w:t xml:space="preserve"> 1</w:t>
      </w:r>
      <w:r w:rsidRPr="004B1FF6">
        <w:rPr>
          <w:vertAlign w:val="superscript"/>
        </w:rPr>
        <w:t>st</w:t>
      </w:r>
      <w:r>
        <w:t>, 3</w:t>
      </w:r>
      <w:r w:rsidRPr="004B1FF6">
        <w:rPr>
          <w:vertAlign w:val="superscript"/>
        </w:rPr>
        <w:t>rd</w:t>
      </w:r>
      <w:r>
        <w:t xml:space="preserve"> and 5</w:t>
      </w:r>
      <w:r w:rsidRPr="004B1FF6">
        <w:rPr>
          <w:vertAlign w:val="superscript"/>
        </w:rPr>
        <w:t>th</w:t>
      </w:r>
      <w:r>
        <w:t xml:space="preserve"> grade volunteers</w:t>
      </w:r>
      <w:r w:rsidR="00165474">
        <w:t xml:space="preserve"> (flyer)</w:t>
      </w:r>
    </w:p>
    <w:p w14:paraId="7EAD7A88" w14:textId="524FE9B9" w:rsidR="00165474" w:rsidRDefault="005C2016" w:rsidP="00165474">
      <w:pPr>
        <w:pStyle w:val="ListParagraph"/>
        <w:numPr>
          <w:ilvl w:val="1"/>
          <w:numId w:val="1"/>
        </w:numPr>
      </w:pPr>
      <w:r>
        <w:t>Teacher Amazon Wish-List coming soon</w:t>
      </w:r>
    </w:p>
    <w:p w14:paraId="56FB5E5D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Bazaar - Peg Olds/Jamie Holtrop/April Luft/Brandi Maly</w:t>
      </w:r>
    </w:p>
    <w:p w14:paraId="3FDE286A" w14:textId="6A2A57CB" w:rsidR="004B1FF6" w:rsidRDefault="004B1FF6" w:rsidP="004B1FF6">
      <w:pPr>
        <w:pStyle w:val="ListParagraph"/>
        <w:numPr>
          <w:ilvl w:val="1"/>
          <w:numId w:val="1"/>
        </w:numPr>
      </w:pPr>
      <w:r>
        <w:t>Volunteer</w:t>
      </w:r>
      <w:r w:rsidR="005C2016">
        <w:t xml:space="preserve"> opportunities</w:t>
      </w:r>
    </w:p>
    <w:p w14:paraId="7CB8F3FC" w14:textId="32DDD2F8" w:rsidR="004B1FF6" w:rsidRDefault="004B1FF6" w:rsidP="004B1FF6">
      <w:pPr>
        <w:pStyle w:val="ListParagraph"/>
        <w:numPr>
          <w:ilvl w:val="1"/>
          <w:numId w:val="1"/>
        </w:numPr>
      </w:pPr>
      <w:r>
        <w:t>Bake your buns off tips</w:t>
      </w:r>
    </w:p>
    <w:p w14:paraId="247568DF" w14:textId="56D5759F" w:rsidR="004B1FF6" w:rsidRDefault="004B1FF6" w:rsidP="004B1FF6">
      <w:pPr>
        <w:pStyle w:val="ListParagraph"/>
        <w:numPr>
          <w:ilvl w:val="0"/>
          <w:numId w:val="1"/>
        </w:numPr>
      </w:pPr>
      <w:r>
        <w:t>Spiritual Growth Committee – Amber and Kellianne</w:t>
      </w:r>
    </w:p>
    <w:p w14:paraId="67212F27" w14:textId="4E186DAC" w:rsidR="004B1FF6" w:rsidRDefault="004B1FF6" w:rsidP="004B1FF6">
      <w:pPr>
        <w:pStyle w:val="ListParagraph"/>
        <w:numPr>
          <w:ilvl w:val="1"/>
          <w:numId w:val="1"/>
        </w:numPr>
      </w:pPr>
      <w:r>
        <w:t>See flyer</w:t>
      </w:r>
    </w:p>
    <w:p w14:paraId="301D3EB7" w14:textId="68793FC9" w:rsidR="004B1FF6" w:rsidRDefault="004B1FF6" w:rsidP="004B1FF6">
      <w:pPr>
        <w:pStyle w:val="ListParagraph"/>
        <w:numPr>
          <w:ilvl w:val="0"/>
          <w:numId w:val="1"/>
        </w:numPr>
      </w:pPr>
      <w:r w:rsidRPr="009C2C98">
        <w:t>Service Projects - Angela Parslow</w:t>
      </w:r>
    </w:p>
    <w:p w14:paraId="0FF8A5F1" w14:textId="0B2237A8" w:rsidR="003220D7" w:rsidRDefault="003220D7" w:rsidP="003220D7">
      <w:pPr>
        <w:pStyle w:val="ListParagraph"/>
        <w:numPr>
          <w:ilvl w:val="1"/>
          <w:numId w:val="1"/>
        </w:numPr>
      </w:pPr>
      <w:r>
        <w:t>Volunteers needed to help with Mother/Son bowling</w:t>
      </w:r>
    </w:p>
    <w:p w14:paraId="6E479881" w14:textId="253A1D44" w:rsidR="00ED4B20" w:rsidRDefault="00ED4B20" w:rsidP="004B1FF6">
      <w:pPr>
        <w:pStyle w:val="ListParagraph"/>
        <w:numPr>
          <w:ilvl w:val="0"/>
          <w:numId w:val="1"/>
        </w:numPr>
      </w:pPr>
      <w:r>
        <w:t>Head Room Parent Update – Gina Petersen and Joe Abram</w:t>
      </w:r>
    </w:p>
    <w:p w14:paraId="1D492F42" w14:textId="142021E5" w:rsidR="00ED4B20" w:rsidRDefault="004E73E9" w:rsidP="00ED4B20">
      <w:pPr>
        <w:pStyle w:val="ListParagraph"/>
        <w:numPr>
          <w:ilvl w:val="1"/>
          <w:numId w:val="1"/>
        </w:numPr>
      </w:pPr>
      <w:r>
        <w:t>Room parent fees due by Nov 1</w:t>
      </w:r>
      <w:r w:rsidRPr="004E73E9">
        <w:rPr>
          <w:vertAlign w:val="superscript"/>
        </w:rPr>
        <w:t>st</w:t>
      </w:r>
      <w:r>
        <w:t>!</w:t>
      </w:r>
    </w:p>
    <w:p w14:paraId="1AC5F7DE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 xml:space="preserve">Athletics - Mitch </w:t>
      </w:r>
      <w:proofErr w:type="spellStart"/>
      <w:r w:rsidRPr="009C2C98">
        <w:t>Ziomkowski</w:t>
      </w:r>
      <w:proofErr w:type="spellEnd"/>
    </w:p>
    <w:p w14:paraId="4E05ABC0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SCRIP - Kathleen Benton</w:t>
      </w:r>
    </w:p>
    <w:p w14:paraId="6B13D523" w14:textId="77777777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Q/A</w:t>
      </w:r>
    </w:p>
    <w:p w14:paraId="0D9C40D6" w14:textId="2E82CD89" w:rsidR="009C2C98" w:rsidRDefault="002C5AF8" w:rsidP="009C2C98">
      <w:pPr>
        <w:pStyle w:val="ListParagraph"/>
        <w:numPr>
          <w:ilvl w:val="0"/>
          <w:numId w:val="1"/>
        </w:numPr>
      </w:pPr>
      <w:r w:rsidRPr="009C2C98">
        <w:t>Closing Prayer - Jaclyn and Joel Wheeler</w:t>
      </w:r>
      <w:r w:rsidRPr="009C2C98">
        <w:br/>
      </w:r>
    </w:p>
    <w:p w14:paraId="4EC75179" w14:textId="5CA219AF" w:rsidR="00481272" w:rsidRPr="009C2C98" w:rsidRDefault="002C5AF8" w:rsidP="008108D2">
      <w:r w:rsidRPr="009C2C98">
        <w:rPr>
          <w:b/>
          <w:bCs/>
          <w:u w:val="single"/>
        </w:rPr>
        <w:t>PA Contact Information</w:t>
      </w:r>
      <w:r w:rsidRPr="009C2C98">
        <w:br/>
        <w:t xml:space="preserve">Presidents - Nick and Megan </w:t>
      </w:r>
      <w:proofErr w:type="gramStart"/>
      <w:r w:rsidRPr="009C2C98">
        <w:t xml:space="preserve">Parker </w:t>
      </w:r>
      <w:r w:rsidR="009C2C98">
        <w:t>:</w:t>
      </w:r>
      <w:proofErr w:type="gramEnd"/>
      <w:r w:rsidR="009C2C98">
        <w:t xml:space="preserve"> </w:t>
      </w:r>
      <w:r w:rsidRPr="009C2C98">
        <w:t xml:space="preserve">megan.parker628@gmail.com </w:t>
      </w:r>
      <w:r w:rsidRPr="009C2C98">
        <w:br/>
        <w:t>Vice Presidents - Joel and Jaclyn Wheeler</w:t>
      </w:r>
      <w:r w:rsidR="009C2C98">
        <w:t xml:space="preserve"> :</w:t>
      </w:r>
      <w:r w:rsidRPr="009C2C98">
        <w:t xml:space="preserve"> jaclynewheeler@gmail.com</w:t>
      </w:r>
      <w:r w:rsidRPr="009C2C98">
        <w:br/>
        <w:t xml:space="preserve">Secretary - Michelle Belcher </w:t>
      </w:r>
      <w:r w:rsidR="009C2C98">
        <w:t xml:space="preserve">: </w:t>
      </w:r>
      <w:r w:rsidRPr="009C2C98">
        <w:t>michelleebelcher@gmail.com</w:t>
      </w:r>
      <w:r w:rsidRPr="009C2C98">
        <w:br/>
        <w:t xml:space="preserve">Treasurer - Nick Pash </w:t>
      </w:r>
      <w:r w:rsidR="009C2C98">
        <w:t xml:space="preserve">: </w:t>
      </w:r>
      <w:r w:rsidRPr="009C2C98">
        <w:t xml:space="preserve">npash@kitchentuneup.com </w:t>
      </w:r>
      <w:r w:rsidRPr="009C2C98">
        <w:br/>
        <w:t xml:space="preserve">Athletic Director - Mitch </w:t>
      </w:r>
      <w:proofErr w:type="spellStart"/>
      <w:r w:rsidRPr="009C2C98">
        <w:t>Ziomkowski</w:t>
      </w:r>
      <w:proofErr w:type="spellEnd"/>
      <w:r w:rsidR="009C2C98">
        <w:t xml:space="preserve"> :</w:t>
      </w:r>
      <w:r w:rsidRPr="009C2C98">
        <w:t xml:space="preserve"> mziomskowski@olcschoolrockford.org </w:t>
      </w:r>
      <w:r w:rsidRPr="009C2C98">
        <w:br/>
        <w:t xml:space="preserve">SCRIP - Kathleen Benton kbouchard21@hotmail.com </w:t>
      </w:r>
      <w:r w:rsidRPr="009C2C98">
        <w:br/>
        <w:t xml:space="preserve">Head Room Parent </w:t>
      </w:r>
      <w:r w:rsidR="009C2C98">
        <w:t>–</w:t>
      </w:r>
      <w:r w:rsidRPr="009C2C98">
        <w:t xml:space="preserve"> </w:t>
      </w:r>
      <w:r w:rsidR="004E73E9">
        <w:t xml:space="preserve">Gina Petersen and </w:t>
      </w:r>
      <w:r w:rsidR="009C2C98">
        <w:t>Joseph Abram</w:t>
      </w:r>
    </w:p>
    <w:sectPr w:rsidR="00481272" w:rsidRPr="009C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06F8F"/>
    <w:multiLevelType w:val="hybridMultilevel"/>
    <w:tmpl w:val="2C4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8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F8"/>
    <w:rsid w:val="000A1844"/>
    <w:rsid w:val="000E4034"/>
    <w:rsid w:val="00165474"/>
    <w:rsid w:val="001F2934"/>
    <w:rsid w:val="002C5AF8"/>
    <w:rsid w:val="003220D7"/>
    <w:rsid w:val="00481272"/>
    <w:rsid w:val="004B1FF6"/>
    <w:rsid w:val="004E73E9"/>
    <w:rsid w:val="00587C12"/>
    <w:rsid w:val="005C2016"/>
    <w:rsid w:val="007126F3"/>
    <w:rsid w:val="007B4F00"/>
    <w:rsid w:val="007F4B01"/>
    <w:rsid w:val="008108D2"/>
    <w:rsid w:val="008933D4"/>
    <w:rsid w:val="009C2C98"/>
    <w:rsid w:val="00A17F61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230A"/>
  <w15:chartTrackingRefBased/>
  <w15:docId w15:val="{FE9919A1-9C3D-42F2-BEAA-A6926439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A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5A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cparishrockford.com/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Megan M.</dc:creator>
  <cp:keywords/>
  <dc:description/>
  <cp:lastModifiedBy>Parker, Megan M.</cp:lastModifiedBy>
  <cp:revision>8</cp:revision>
  <dcterms:created xsi:type="dcterms:W3CDTF">2024-10-14T16:39:00Z</dcterms:created>
  <dcterms:modified xsi:type="dcterms:W3CDTF">2024-10-23T15:19:00Z</dcterms:modified>
</cp:coreProperties>
</file>