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05D5D" w14:textId="391B983C" w:rsidR="00E77B70" w:rsidRPr="00995EE1" w:rsidRDefault="00C843AF" w:rsidP="00E77B70">
      <w:pPr>
        <w:pStyle w:val="ThinHelvetica"/>
        <w:spacing w:line="15" w:lineRule="atLeast"/>
      </w:pPr>
      <w:r>
        <w:rPr>
          <w:noProof/>
        </w:rPr>
        <mc:AlternateContent>
          <mc:Choice Requires="wps">
            <w:drawing>
              <wp:anchor distT="0" distB="0" distL="114300" distR="114300" simplePos="0" relativeHeight="251667456" behindDoc="0" locked="0" layoutInCell="1" allowOverlap="1" wp14:anchorId="3F0FDBE0" wp14:editId="48FF951C">
                <wp:simplePos x="0" y="0"/>
                <wp:positionH relativeFrom="column">
                  <wp:posOffset>9636760</wp:posOffset>
                </wp:positionH>
                <wp:positionV relativeFrom="paragraph">
                  <wp:posOffset>-303530</wp:posOffset>
                </wp:positionV>
                <wp:extent cx="2743200" cy="725932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2743200" cy="72593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54184CD" w14:textId="5AF511DC" w:rsidR="00F16E5D" w:rsidRDefault="00F16E5D" w:rsidP="002078A9">
                            <w:pPr>
                              <w:pStyle w:val="HeaderBoldHelvetica"/>
                              <w:rPr>
                                <w:rFonts w:ascii="Times" w:hAnsi="Times" w:cs="Times"/>
                              </w:rPr>
                            </w:pPr>
                            <w:r>
                              <w:t>Pastor</w:t>
                            </w:r>
                            <w:r w:rsidR="003601C1">
                              <w:t>'s Corner</w:t>
                            </w:r>
                          </w:p>
                          <w:p w14:paraId="74B0E913" w14:textId="5D05B758" w:rsidR="006E5E1A" w:rsidRDefault="001B4EE0" w:rsidP="006E5E1A">
                            <w:pPr>
                              <w:spacing w:line="256" w:lineRule="auto"/>
                              <w:rPr>
                                <w:rFonts w:ascii="Arial" w:eastAsia="Calibri" w:hAnsi="Arial" w:cs="Arial"/>
                                <w:i/>
                                <w:iCs/>
                                <w:sz w:val="18"/>
                                <w:szCs w:val="18"/>
                              </w:rPr>
                            </w:pPr>
                            <w:r w:rsidRPr="007F4E56">
                              <w:rPr>
                                <w:rFonts w:ascii="Arial" w:eastAsia="Calibri" w:hAnsi="Arial" w:cs="Arial"/>
                                <w:i/>
                                <w:iCs/>
                                <w:sz w:val="18"/>
                                <w:szCs w:val="18"/>
                              </w:rPr>
                              <w:t>Dear Parishioners and Visitors,</w:t>
                            </w:r>
                          </w:p>
                          <w:p w14:paraId="7FAEA70A" w14:textId="5F8C34E2" w:rsidR="00901D90" w:rsidRPr="00DF490E" w:rsidRDefault="009067D3" w:rsidP="00D35D93">
                            <w:pPr>
                              <w:spacing w:line="276" w:lineRule="auto"/>
                              <w:jc w:val="both"/>
                              <w:rPr>
                                <w:rFonts w:ascii="Arial" w:hAnsi="Arial" w:cs="Arial"/>
                                <w:color w:val="222222"/>
                                <w:sz w:val="18"/>
                                <w:szCs w:val="18"/>
                                <w:shd w:val="clear" w:color="auto" w:fill="FFFFFF"/>
                              </w:rPr>
                            </w:pPr>
                            <w:r w:rsidRPr="00DF490E">
                              <w:rPr>
                                <w:rFonts w:ascii="Arial" w:hAnsi="Arial" w:cs="Arial"/>
                                <w:color w:val="222222"/>
                                <w:sz w:val="18"/>
                                <w:szCs w:val="18"/>
                                <w:shd w:val="clear" w:color="auto" w:fill="FFFFFF"/>
                              </w:rPr>
                              <w:t xml:space="preserve">Believing that the Eucharist is truly the Body, Blood, Soul and Divinity of our Lord, Jesus Christ, can be difficult, even for some Catholics. </w:t>
                            </w:r>
                            <w:proofErr w:type="gramStart"/>
                            <w:r w:rsidRPr="00DF490E">
                              <w:rPr>
                                <w:rFonts w:ascii="Arial" w:hAnsi="Arial" w:cs="Arial"/>
                                <w:color w:val="222222"/>
                                <w:sz w:val="18"/>
                                <w:szCs w:val="18"/>
                                <w:shd w:val="clear" w:color="auto" w:fill="FFFFFF"/>
                              </w:rPr>
                              <w:t>In order to</w:t>
                            </w:r>
                            <w:proofErr w:type="gramEnd"/>
                            <w:r w:rsidRPr="00DF490E">
                              <w:rPr>
                                <w:rFonts w:ascii="Arial" w:hAnsi="Arial" w:cs="Arial"/>
                                <w:color w:val="222222"/>
                                <w:sz w:val="18"/>
                                <w:szCs w:val="18"/>
                                <w:shd w:val="clear" w:color="auto" w:fill="FFFFFF"/>
                              </w:rPr>
                              <w:t xml:space="preserve"> strengthen our faith in the Real Presence God has blessed us with many Eucharistic Miracles throughout the history of the Church. Let’s learn about some of them as we celebrate Eucharistic Revival in our Church in America.</w:t>
                            </w:r>
                          </w:p>
                          <w:p w14:paraId="506783AD" w14:textId="2694DC17" w:rsidR="00E31CBE" w:rsidRPr="00CA0A17" w:rsidRDefault="00515634" w:rsidP="00D35D93">
                            <w:pPr>
                              <w:spacing w:line="276" w:lineRule="auto"/>
                              <w:jc w:val="both"/>
                              <w:rPr>
                                <w:rFonts w:ascii="Arial" w:hAnsi="Arial" w:cs="Arial"/>
                                <w:color w:val="222222"/>
                                <w:sz w:val="16"/>
                                <w:szCs w:val="16"/>
                                <w:shd w:val="clear" w:color="auto" w:fill="FFFFFF"/>
                              </w:rPr>
                            </w:pPr>
                            <w:r w:rsidRPr="00DF490E">
                              <w:rPr>
                                <w:rFonts w:ascii="Arial" w:hAnsi="Arial" w:cs="Arial"/>
                                <w:b/>
                                <w:bCs/>
                                <w:i/>
                                <w:iCs/>
                                <w:color w:val="222222"/>
                                <w:sz w:val="18"/>
                                <w:szCs w:val="18"/>
                                <w:shd w:val="clear" w:color="auto" w:fill="FFFFFF"/>
                              </w:rPr>
                              <w:t xml:space="preserve">(Part </w:t>
                            </w:r>
                            <w:r w:rsidR="00C31163">
                              <w:rPr>
                                <w:rFonts w:ascii="Arial" w:hAnsi="Arial" w:cs="Arial"/>
                                <w:b/>
                                <w:bCs/>
                                <w:i/>
                                <w:iCs/>
                                <w:color w:val="222222"/>
                                <w:sz w:val="18"/>
                                <w:szCs w:val="18"/>
                                <w:shd w:val="clear" w:color="auto" w:fill="FFFFFF"/>
                              </w:rPr>
                              <w:t>4</w:t>
                            </w:r>
                            <w:r w:rsidRPr="00DF490E">
                              <w:rPr>
                                <w:rFonts w:ascii="Arial" w:hAnsi="Arial" w:cs="Arial"/>
                                <w:b/>
                                <w:bCs/>
                                <w:i/>
                                <w:iCs/>
                                <w:color w:val="222222"/>
                                <w:sz w:val="18"/>
                                <w:szCs w:val="18"/>
                                <w:shd w:val="clear" w:color="auto" w:fill="FFFFFF"/>
                              </w:rPr>
                              <w:t xml:space="preserve">) </w:t>
                            </w:r>
                            <w:proofErr w:type="spellStart"/>
                            <w:r w:rsidRPr="00DF490E">
                              <w:rPr>
                                <w:rFonts w:ascii="Arial" w:hAnsi="Arial" w:cs="Arial"/>
                                <w:b/>
                                <w:bCs/>
                                <w:i/>
                                <w:iCs/>
                                <w:color w:val="222222"/>
                                <w:sz w:val="18"/>
                                <w:szCs w:val="18"/>
                                <w:shd w:val="clear" w:color="auto" w:fill="FFFFFF"/>
                              </w:rPr>
                              <w:t>Sokolka</w:t>
                            </w:r>
                            <w:proofErr w:type="spellEnd"/>
                            <w:r w:rsidRPr="00DF490E">
                              <w:rPr>
                                <w:rFonts w:ascii="Arial" w:hAnsi="Arial" w:cs="Arial"/>
                                <w:b/>
                                <w:bCs/>
                                <w:i/>
                                <w:iCs/>
                                <w:color w:val="222222"/>
                                <w:sz w:val="18"/>
                                <w:szCs w:val="18"/>
                                <w:shd w:val="clear" w:color="auto" w:fill="FFFFFF"/>
                              </w:rPr>
                              <w:t>, Poland</w:t>
                            </w:r>
                            <w:r w:rsidR="00C31163">
                              <w:rPr>
                                <w:rFonts w:ascii="Arial" w:hAnsi="Arial" w:cs="Arial"/>
                                <w:b/>
                                <w:bCs/>
                                <w:i/>
                                <w:iCs/>
                                <w:color w:val="222222"/>
                                <w:sz w:val="18"/>
                                <w:szCs w:val="18"/>
                                <w:shd w:val="clear" w:color="auto" w:fill="FFFFFF"/>
                              </w:rPr>
                              <w:t>.</w:t>
                            </w:r>
                            <w:r w:rsidR="00A94CF9">
                              <w:rPr>
                                <w:rFonts w:ascii="Arial" w:hAnsi="Arial" w:cs="Arial"/>
                                <w:color w:val="222222"/>
                                <w:sz w:val="18"/>
                                <w:szCs w:val="18"/>
                                <w:shd w:val="clear" w:color="auto" w:fill="FFFFFF"/>
                              </w:rPr>
                              <w:t xml:space="preserve"> </w:t>
                            </w:r>
                            <w:r w:rsidR="00A94CF9" w:rsidRPr="00A94CF9">
                              <w:rPr>
                                <w:rFonts w:ascii="Arial" w:hAnsi="Arial" w:cs="Arial"/>
                                <w:color w:val="222222"/>
                                <w:sz w:val="18"/>
                                <w:szCs w:val="18"/>
                                <w:shd w:val="clear" w:color="auto" w:fill="FFFFFF"/>
                              </w:rPr>
                              <w:t xml:space="preserve">Moreover, the cardiac tissue was joined to the consecrated Host in an inseparable manner. In the report of the examination performed by Professor </w:t>
                            </w:r>
                            <w:proofErr w:type="spellStart"/>
                            <w:r w:rsidR="00A94CF9" w:rsidRPr="00A94CF9">
                              <w:rPr>
                                <w:rFonts w:ascii="Arial" w:hAnsi="Arial" w:cs="Arial"/>
                                <w:color w:val="222222"/>
                                <w:sz w:val="18"/>
                                <w:szCs w:val="18"/>
                                <w:shd w:val="clear" w:color="auto" w:fill="FFFFFF"/>
                              </w:rPr>
                              <w:t>Sobaniec-Łotowska</w:t>
                            </w:r>
                            <w:proofErr w:type="spellEnd"/>
                            <w:r w:rsidR="00A94CF9" w:rsidRPr="00A94CF9">
                              <w:rPr>
                                <w:rFonts w:ascii="Arial" w:hAnsi="Arial" w:cs="Arial"/>
                                <w:color w:val="222222"/>
                                <w:sz w:val="18"/>
                                <w:szCs w:val="18"/>
                                <w:shd w:val="clear" w:color="auto" w:fill="FFFFFF"/>
                              </w:rPr>
                              <w:t xml:space="preserve"> and Professor Sulkowski, we find written: </w:t>
                            </w:r>
                            <w:r w:rsidR="00A94CF9" w:rsidRPr="00F476DC">
                              <w:rPr>
                                <w:rFonts w:ascii="Arial" w:hAnsi="Arial" w:cs="Arial"/>
                                <w:i/>
                                <w:iCs/>
                                <w:color w:val="222222"/>
                                <w:sz w:val="18"/>
                                <w:szCs w:val="18"/>
                                <w:shd w:val="clear" w:color="auto" w:fill="FFFFFF"/>
                              </w:rPr>
                              <w:t>“The material resulted was sufficient for the examination; it indicates that it is cardiac muscle tissue, or at least the most similar to it among all the living tissues of an organism”.</w:t>
                            </w:r>
                            <w:r w:rsidR="00A94CF9" w:rsidRPr="00A94CF9">
                              <w:rPr>
                                <w:rFonts w:ascii="Arial" w:hAnsi="Arial" w:cs="Arial"/>
                                <w:color w:val="222222"/>
                                <w:sz w:val="18"/>
                                <w:szCs w:val="18"/>
                                <w:shd w:val="clear" w:color="auto" w:fill="FFFFFF"/>
                              </w:rPr>
                              <w:t xml:space="preserve"> </w:t>
                            </w:r>
                            <w:r w:rsidR="00A94CF9" w:rsidRPr="00036B7F">
                              <w:rPr>
                                <w:rFonts w:ascii="Arial" w:hAnsi="Arial" w:cs="Arial"/>
                                <w:i/>
                                <w:iCs/>
                                <w:color w:val="222222"/>
                                <w:sz w:val="18"/>
                                <w:szCs w:val="18"/>
                                <w:shd w:val="clear" w:color="auto" w:fill="FFFFFF"/>
                              </w:rPr>
                              <w:t>“</w:t>
                            </w:r>
                            <w:proofErr w:type="gramStart"/>
                            <w:r w:rsidR="00A94CF9" w:rsidRPr="00036B7F">
                              <w:rPr>
                                <w:rFonts w:ascii="Arial" w:hAnsi="Arial" w:cs="Arial"/>
                                <w:i/>
                                <w:iCs/>
                                <w:color w:val="222222"/>
                                <w:sz w:val="18"/>
                                <w:szCs w:val="18"/>
                                <w:shd w:val="clear" w:color="auto" w:fill="FFFFFF"/>
                              </w:rPr>
                              <w:t>And,</w:t>
                            </w:r>
                            <w:proofErr w:type="gramEnd"/>
                            <w:r w:rsidR="00A94CF9" w:rsidRPr="00036B7F">
                              <w:rPr>
                                <w:rFonts w:ascii="Arial" w:hAnsi="Arial" w:cs="Arial"/>
                                <w:i/>
                                <w:iCs/>
                                <w:color w:val="222222"/>
                                <w:sz w:val="18"/>
                                <w:szCs w:val="18"/>
                                <w:shd w:val="clear" w:color="auto" w:fill="FFFFFF"/>
                              </w:rPr>
                              <w:t xml:space="preserve"> something very important, the material analyzed is composed in all respects of cardiac muscular tissue”</w:t>
                            </w:r>
                            <w:r w:rsidR="00A94CF9" w:rsidRPr="00A94CF9">
                              <w:rPr>
                                <w:rFonts w:ascii="Arial" w:hAnsi="Arial" w:cs="Arial"/>
                                <w:color w:val="222222"/>
                                <w:sz w:val="18"/>
                                <w:szCs w:val="18"/>
                                <w:shd w:val="clear" w:color="auto" w:fill="FFFFFF"/>
                              </w:rPr>
                              <w:t xml:space="preserve">. This affirmation is reported in the “Communication of the Metropolitan Curia of </w:t>
                            </w:r>
                            <w:proofErr w:type="spellStart"/>
                            <w:r w:rsidR="00A94CF9" w:rsidRPr="00A94CF9">
                              <w:rPr>
                                <w:rFonts w:ascii="Arial" w:hAnsi="Arial" w:cs="Arial"/>
                                <w:color w:val="222222"/>
                                <w:sz w:val="18"/>
                                <w:szCs w:val="18"/>
                                <w:shd w:val="clear" w:color="auto" w:fill="FFFFFF"/>
                              </w:rPr>
                              <w:t>Białystok</w:t>
                            </w:r>
                            <w:proofErr w:type="spellEnd"/>
                            <w:r w:rsidR="00A94CF9" w:rsidRPr="00A94CF9">
                              <w:rPr>
                                <w:rFonts w:ascii="Arial" w:hAnsi="Arial" w:cs="Arial"/>
                                <w:color w:val="222222"/>
                                <w:sz w:val="18"/>
                                <w:szCs w:val="18"/>
                                <w:shd w:val="clear" w:color="auto" w:fill="FFFFFF"/>
                              </w:rPr>
                              <w:t xml:space="preserve">” of October 14, 2009, concerning the Eucharistic phenomena at </w:t>
                            </w:r>
                            <w:proofErr w:type="spellStart"/>
                            <w:r w:rsidR="00A94CF9" w:rsidRPr="00A94CF9">
                              <w:rPr>
                                <w:rFonts w:ascii="Arial" w:hAnsi="Arial" w:cs="Arial"/>
                                <w:color w:val="222222"/>
                                <w:sz w:val="18"/>
                                <w:szCs w:val="18"/>
                                <w:shd w:val="clear" w:color="auto" w:fill="FFFFFF"/>
                              </w:rPr>
                              <w:t>Sokółka</w:t>
                            </w:r>
                            <w:proofErr w:type="spellEnd"/>
                            <w:r w:rsidR="00A94CF9" w:rsidRPr="00A94CF9">
                              <w:rPr>
                                <w:rFonts w:ascii="Arial" w:hAnsi="Arial" w:cs="Arial"/>
                                <w:color w:val="222222"/>
                                <w:sz w:val="18"/>
                                <w:szCs w:val="18"/>
                                <w:shd w:val="clear" w:color="auto" w:fill="FFFFFF"/>
                              </w:rPr>
                              <w:t>. The professors discovered also other unexplainable elements. “</w:t>
                            </w:r>
                            <w:r w:rsidR="00A94CF9" w:rsidRPr="00036B7F">
                              <w:rPr>
                                <w:rFonts w:ascii="Arial" w:hAnsi="Arial" w:cs="Arial"/>
                                <w:i/>
                                <w:iCs/>
                                <w:color w:val="222222"/>
                                <w:sz w:val="18"/>
                                <w:szCs w:val="18"/>
                                <w:shd w:val="clear" w:color="auto" w:fill="FFFFFF"/>
                              </w:rPr>
                              <w:t xml:space="preserve">The Host remained in water for a long </w:t>
                            </w:r>
                            <w:proofErr w:type="gramStart"/>
                            <w:r w:rsidR="00A94CF9" w:rsidRPr="00036B7F">
                              <w:rPr>
                                <w:rFonts w:ascii="Arial" w:hAnsi="Arial" w:cs="Arial"/>
                                <w:i/>
                                <w:iCs/>
                                <w:color w:val="222222"/>
                                <w:sz w:val="18"/>
                                <w:szCs w:val="18"/>
                                <w:shd w:val="clear" w:color="auto" w:fill="FFFFFF"/>
                              </w:rPr>
                              <w:t>time</w:t>
                            </w:r>
                            <w:proofErr w:type="gramEnd"/>
                            <w:r w:rsidR="00A94CF9" w:rsidRPr="00036B7F">
                              <w:rPr>
                                <w:rFonts w:ascii="Arial" w:hAnsi="Arial" w:cs="Arial"/>
                                <w:i/>
                                <w:iCs/>
                                <w:color w:val="222222"/>
                                <w:sz w:val="18"/>
                                <w:szCs w:val="18"/>
                                <w:shd w:val="clear" w:color="auto" w:fill="FFFFFF"/>
                              </w:rPr>
                              <w:t xml:space="preserve"> and it remained in the corporal for an even longer period of time. The tissue that appeared on the Host would therefore have had to undergo the process of autolysis, namely the process of self-destruction by the action of the intracellular enzymes; in the material analyzed there were not however observed traces of these alterations!”,</w:t>
                            </w:r>
                            <w:r w:rsidR="00A94CF9" w:rsidRPr="00A94CF9">
                              <w:rPr>
                                <w:rFonts w:ascii="Arial" w:hAnsi="Arial" w:cs="Arial"/>
                                <w:color w:val="222222"/>
                                <w:sz w:val="18"/>
                                <w:szCs w:val="18"/>
                                <w:shd w:val="clear" w:color="auto" w:fill="FFFFFF"/>
                              </w:rPr>
                              <w:t xml:space="preserve"> the two luminaries declared. Another very interesting event observed consists in that the substance found on the corporal, although slightly changed after being removed from the water (it had simply dried) a couple of years ago, it did not change its appearance despite having been neither stabilized nor preserved at a particular temperature. </w:t>
                            </w:r>
                            <w:r w:rsidR="00A94CF9" w:rsidRPr="00036B7F">
                              <w:rPr>
                                <w:rFonts w:ascii="Arial" w:hAnsi="Arial" w:cs="Arial"/>
                                <w:i/>
                                <w:iCs/>
                                <w:color w:val="222222"/>
                                <w:sz w:val="16"/>
                                <w:szCs w:val="16"/>
                                <w:shd w:val="clear" w:color="auto" w:fill="FFFFFF"/>
                              </w:rPr>
                              <w:t>“This signifies that if the miracle were due to a bacterium, the material would have disintegrated, crumbled and would have changed appearance. Any microbial culture, even placed on the cleanest possible material, after a single week appears completely different”</w:t>
                            </w:r>
                            <w:r w:rsidR="00A94CF9" w:rsidRPr="00CA0A17">
                              <w:rPr>
                                <w:rFonts w:ascii="Arial" w:hAnsi="Arial" w:cs="Arial"/>
                                <w:color w:val="222222"/>
                                <w:sz w:val="16"/>
                                <w:szCs w:val="16"/>
                                <w:shd w:val="clear" w:color="auto" w:fill="FFFFFF"/>
                              </w:rPr>
                              <w:t xml:space="preserve"> added Professor Sulkowski. </w:t>
                            </w:r>
                            <w:r w:rsidR="00E31CBE" w:rsidRPr="00CA0A17">
                              <w:rPr>
                                <w:rFonts w:ascii="Arial" w:hAnsi="Arial" w:cs="Arial"/>
                                <w:color w:val="222222"/>
                                <w:sz w:val="16"/>
                                <w:szCs w:val="16"/>
                                <w:shd w:val="clear" w:color="auto" w:fill="FFFFFF"/>
                              </w:rPr>
                              <w:t>Viva Cristo Rey!</w:t>
                            </w:r>
                          </w:p>
                          <w:p w14:paraId="514415B0" w14:textId="74A6E001" w:rsidR="001F7158" w:rsidRPr="00206938" w:rsidRDefault="001F7158" w:rsidP="00635C52">
                            <w:pPr>
                              <w:spacing w:line="259" w:lineRule="auto"/>
                              <w:jc w:val="center"/>
                            </w:pPr>
                          </w:p>
                          <w:p w14:paraId="63A78D7E" w14:textId="02E34CD3" w:rsidR="00D2356C" w:rsidRPr="00B379B8" w:rsidRDefault="00D2356C" w:rsidP="00D2356C">
                            <w:pPr>
                              <w:jc w:val="both"/>
                              <w:rPr>
                                <w:rFonts w:ascii="Arial" w:hAnsi="Arial"/>
                                <w:sz w:val="18"/>
                                <w:szCs w:val="18"/>
                              </w:rPr>
                            </w:pPr>
                          </w:p>
                          <w:p w14:paraId="31251DA6" w14:textId="1652CDE4" w:rsidR="00F70CDC" w:rsidRPr="007655D9" w:rsidRDefault="00F70CDC" w:rsidP="00D2356C">
                            <w:pPr>
                              <w:spacing w:line="256" w:lineRule="auto"/>
                              <w:jc w:val="both"/>
                              <w:rPr>
                                <w:rFonts w:ascii="Calibri" w:eastAsia="Calibri" w:hAnsi="Calibri" w:cs="Times New Roman"/>
                                <w:sz w:val="20"/>
                                <w:szCs w:val="20"/>
                              </w:rPr>
                            </w:pPr>
                          </w:p>
                          <w:p w14:paraId="44469846" w14:textId="77777777" w:rsidR="00363CE9" w:rsidRDefault="00363CE9" w:rsidP="0001666F">
                            <w:pPr>
                              <w:spacing w:before="100" w:beforeAutospacing="1" w:after="100" w:afterAutospacing="1"/>
                              <w:rPr>
                                <w:rFonts w:ascii="Calibri" w:eastAsia="Calibri" w:hAnsi="Calibri" w:cs="Times New Roman"/>
                                <w:sz w:val="20"/>
                                <w:szCs w:val="20"/>
                              </w:rPr>
                            </w:pPr>
                          </w:p>
                          <w:p w14:paraId="0D6E613B" w14:textId="77777777" w:rsidR="00363CE9" w:rsidRDefault="00363CE9" w:rsidP="0001666F">
                            <w:pPr>
                              <w:spacing w:before="100" w:beforeAutospacing="1" w:after="100" w:afterAutospacing="1"/>
                              <w:rPr>
                                <w:rFonts w:ascii="Calibri" w:eastAsia="Calibri" w:hAnsi="Calibri" w:cs="Times New Roman"/>
                                <w:sz w:val="20"/>
                                <w:szCs w:val="20"/>
                              </w:rPr>
                            </w:pPr>
                          </w:p>
                          <w:p w14:paraId="0C952985" w14:textId="77777777" w:rsidR="00363CE9" w:rsidRDefault="00363CE9" w:rsidP="0001666F">
                            <w:pPr>
                              <w:spacing w:before="100" w:beforeAutospacing="1" w:after="100" w:afterAutospacing="1"/>
                              <w:rPr>
                                <w:rFonts w:ascii="Calibri" w:eastAsia="Calibri" w:hAnsi="Calibri" w:cs="Times New Roman"/>
                                <w:sz w:val="20"/>
                                <w:szCs w:val="20"/>
                              </w:rPr>
                            </w:pPr>
                          </w:p>
                          <w:p w14:paraId="643CD7B4" w14:textId="77777777" w:rsidR="00363CE9" w:rsidRDefault="00363CE9" w:rsidP="0001666F">
                            <w:pPr>
                              <w:spacing w:before="100" w:beforeAutospacing="1" w:after="100" w:afterAutospacing="1"/>
                              <w:rPr>
                                <w:rFonts w:ascii="Calibri" w:eastAsia="Calibri" w:hAnsi="Calibri" w:cs="Times New Roman"/>
                                <w:sz w:val="20"/>
                                <w:szCs w:val="20"/>
                              </w:rPr>
                            </w:pPr>
                          </w:p>
                          <w:p w14:paraId="6E29EFEB" w14:textId="505993FA" w:rsidR="004E6C72" w:rsidRPr="0001666F" w:rsidRDefault="002902FC" w:rsidP="0001666F">
                            <w:pPr>
                              <w:spacing w:before="100" w:beforeAutospacing="1" w:after="100" w:afterAutospacing="1"/>
                              <w:rPr>
                                <w:rFonts w:ascii="Arial" w:eastAsia="Times New Roman" w:hAnsi="Arial" w:cs="Arial"/>
                                <w:color w:val="434849"/>
                                <w:sz w:val="20"/>
                                <w:szCs w:val="20"/>
                              </w:rPr>
                            </w:pPr>
                            <w:r w:rsidRPr="0001666F">
                              <w:rPr>
                                <w:rFonts w:ascii="Calibri" w:eastAsia="Calibri" w:hAnsi="Calibri" w:cs="Times New Roman"/>
                                <w:sz w:val="20"/>
                                <w:szCs w:val="20"/>
                              </w:rPr>
                              <w:t xml:space="preserve"> </w:t>
                            </w:r>
                          </w:p>
                          <w:p w14:paraId="6D24158F" w14:textId="212CB473" w:rsidR="0088459D" w:rsidRPr="00F4485D" w:rsidRDefault="0088459D" w:rsidP="0088459D">
                            <w:pPr>
                              <w:jc w:val="both"/>
                              <w:rPr>
                                <w:rFonts w:ascii="Calibri" w:eastAsia="Calibri" w:hAnsi="Calibri" w:cs="Times New Roman"/>
                                <w:sz w:val="22"/>
                                <w:szCs w:val="22"/>
                              </w:rPr>
                            </w:pPr>
                          </w:p>
                          <w:p w14:paraId="0F0092AC" w14:textId="77777777" w:rsidR="00245A97" w:rsidRDefault="00245A97" w:rsidP="00D1528A">
                            <w:pPr>
                              <w:spacing w:after="160"/>
                              <w:jc w:val="both"/>
                              <w:rPr>
                                <w:rFonts w:ascii="Calibri" w:eastAsia="Calibri" w:hAnsi="Calibri" w:cs="Times New Roman"/>
                                <w:sz w:val="22"/>
                                <w:szCs w:val="22"/>
                              </w:rPr>
                            </w:pPr>
                          </w:p>
                          <w:p w14:paraId="4FD420BC" w14:textId="77777777" w:rsidR="00245A97" w:rsidRDefault="00245A97" w:rsidP="00D1528A">
                            <w:pPr>
                              <w:spacing w:after="160"/>
                              <w:jc w:val="both"/>
                              <w:rPr>
                                <w:rFonts w:ascii="Calibri" w:eastAsia="Calibri" w:hAnsi="Calibri" w:cs="Times New Roman"/>
                                <w:sz w:val="22"/>
                                <w:szCs w:val="22"/>
                              </w:rPr>
                            </w:pPr>
                          </w:p>
                          <w:p w14:paraId="3C65D7B8" w14:textId="77777777" w:rsidR="00245A97" w:rsidRDefault="00245A97" w:rsidP="00D1528A">
                            <w:pPr>
                              <w:spacing w:after="160"/>
                              <w:jc w:val="both"/>
                              <w:rPr>
                                <w:rFonts w:ascii="Calibri" w:eastAsia="Calibri" w:hAnsi="Calibri" w:cs="Times New Roman"/>
                                <w:sz w:val="22"/>
                                <w:szCs w:val="22"/>
                              </w:rPr>
                            </w:pPr>
                          </w:p>
                          <w:p w14:paraId="7CCE7EE8" w14:textId="77777777" w:rsidR="00245A97" w:rsidRDefault="00245A97" w:rsidP="00D1528A">
                            <w:pPr>
                              <w:spacing w:after="160"/>
                              <w:jc w:val="both"/>
                              <w:rPr>
                                <w:rFonts w:ascii="Calibri" w:eastAsia="Calibri" w:hAnsi="Calibri" w:cs="Times New Roman"/>
                                <w:sz w:val="22"/>
                                <w:szCs w:val="22"/>
                              </w:rPr>
                            </w:pPr>
                          </w:p>
                          <w:p w14:paraId="06C99C96" w14:textId="77777777" w:rsidR="00245A97" w:rsidRDefault="00245A97" w:rsidP="00D1528A">
                            <w:pPr>
                              <w:spacing w:after="160"/>
                              <w:jc w:val="both"/>
                              <w:rPr>
                                <w:rFonts w:ascii="Calibri" w:eastAsia="Calibri" w:hAnsi="Calibri" w:cs="Times New Roman"/>
                                <w:sz w:val="22"/>
                                <w:szCs w:val="22"/>
                              </w:rPr>
                            </w:pPr>
                          </w:p>
                          <w:p w14:paraId="40F66711" w14:textId="77777777" w:rsidR="00245A97" w:rsidRDefault="00245A97" w:rsidP="00D1528A">
                            <w:pPr>
                              <w:spacing w:after="160"/>
                              <w:jc w:val="both"/>
                              <w:rPr>
                                <w:rFonts w:ascii="Calibri" w:eastAsia="Calibri" w:hAnsi="Calibri" w:cs="Times New Roman"/>
                                <w:sz w:val="22"/>
                                <w:szCs w:val="22"/>
                              </w:rPr>
                            </w:pPr>
                          </w:p>
                          <w:p w14:paraId="7CE99C85" w14:textId="77777777" w:rsidR="00245A97" w:rsidRDefault="00245A97" w:rsidP="00D1528A">
                            <w:pPr>
                              <w:spacing w:after="160"/>
                              <w:jc w:val="both"/>
                              <w:rPr>
                                <w:rFonts w:ascii="Calibri" w:eastAsia="Calibri" w:hAnsi="Calibri" w:cs="Times New Roman"/>
                                <w:sz w:val="22"/>
                                <w:szCs w:val="22"/>
                              </w:rPr>
                            </w:pPr>
                          </w:p>
                          <w:p w14:paraId="46F1C9DC" w14:textId="77777777" w:rsidR="00245A97" w:rsidRDefault="00245A97" w:rsidP="00D1528A">
                            <w:pPr>
                              <w:spacing w:after="160"/>
                              <w:jc w:val="both"/>
                              <w:rPr>
                                <w:rFonts w:ascii="Calibri" w:eastAsia="Calibri" w:hAnsi="Calibri" w:cs="Times New Roman"/>
                                <w:sz w:val="22"/>
                                <w:szCs w:val="22"/>
                              </w:rPr>
                            </w:pPr>
                          </w:p>
                          <w:p w14:paraId="73B1ECC7" w14:textId="77777777" w:rsidR="00245A97" w:rsidRDefault="00245A97" w:rsidP="00D1528A">
                            <w:pPr>
                              <w:spacing w:after="160"/>
                              <w:jc w:val="both"/>
                              <w:rPr>
                                <w:rFonts w:ascii="Calibri" w:eastAsia="Calibri" w:hAnsi="Calibri" w:cs="Times New Roman"/>
                                <w:sz w:val="22"/>
                                <w:szCs w:val="22"/>
                              </w:rPr>
                            </w:pPr>
                          </w:p>
                          <w:p w14:paraId="18196EB8" w14:textId="77777777" w:rsidR="00245A97" w:rsidRDefault="00245A97" w:rsidP="00D1528A">
                            <w:pPr>
                              <w:spacing w:after="160"/>
                              <w:jc w:val="both"/>
                              <w:rPr>
                                <w:rFonts w:ascii="Calibri" w:eastAsia="Calibri" w:hAnsi="Calibri" w:cs="Times New Roman"/>
                                <w:sz w:val="22"/>
                                <w:szCs w:val="22"/>
                              </w:rPr>
                            </w:pPr>
                          </w:p>
                          <w:p w14:paraId="3B1A5B9F" w14:textId="77777777" w:rsidR="00245A97" w:rsidRDefault="00245A97" w:rsidP="00D1528A">
                            <w:pPr>
                              <w:spacing w:after="160"/>
                              <w:jc w:val="both"/>
                              <w:rPr>
                                <w:rFonts w:ascii="Calibri" w:eastAsia="Calibri" w:hAnsi="Calibri" w:cs="Times New Roman"/>
                                <w:sz w:val="22"/>
                                <w:szCs w:val="22"/>
                              </w:rPr>
                            </w:pPr>
                          </w:p>
                          <w:p w14:paraId="288FADF1" w14:textId="77777777" w:rsidR="00245A97" w:rsidRDefault="00245A97" w:rsidP="00D1528A">
                            <w:pPr>
                              <w:spacing w:after="160"/>
                              <w:jc w:val="both"/>
                              <w:rPr>
                                <w:rFonts w:ascii="Calibri" w:eastAsia="Calibri" w:hAnsi="Calibri" w:cs="Times New Roman"/>
                                <w:sz w:val="22"/>
                                <w:szCs w:val="22"/>
                              </w:rPr>
                            </w:pPr>
                          </w:p>
                          <w:p w14:paraId="3C4E7E13" w14:textId="77777777" w:rsidR="00245A97" w:rsidRDefault="00245A97" w:rsidP="00D1528A">
                            <w:pPr>
                              <w:spacing w:after="160"/>
                              <w:jc w:val="both"/>
                              <w:rPr>
                                <w:rFonts w:ascii="Calibri" w:eastAsia="Calibri" w:hAnsi="Calibri" w:cs="Times New Roman"/>
                                <w:sz w:val="22"/>
                                <w:szCs w:val="22"/>
                              </w:rPr>
                            </w:pPr>
                          </w:p>
                          <w:p w14:paraId="10CDBB45" w14:textId="77777777" w:rsidR="00245A97" w:rsidRDefault="00245A97" w:rsidP="00D1528A">
                            <w:pPr>
                              <w:spacing w:after="160"/>
                              <w:jc w:val="both"/>
                              <w:rPr>
                                <w:rFonts w:ascii="Calibri" w:eastAsia="Calibri" w:hAnsi="Calibri" w:cs="Times New Roman"/>
                                <w:sz w:val="22"/>
                                <w:szCs w:val="22"/>
                              </w:rPr>
                            </w:pPr>
                          </w:p>
                          <w:p w14:paraId="79DD80C8" w14:textId="77777777" w:rsidR="00245A97" w:rsidRDefault="00245A97" w:rsidP="00D1528A">
                            <w:pPr>
                              <w:spacing w:after="160"/>
                              <w:jc w:val="both"/>
                              <w:rPr>
                                <w:rFonts w:ascii="Calibri" w:eastAsia="Calibri" w:hAnsi="Calibri" w:cs="Times New Roman"/>
                                <w:sz w:val="22"/>
                                <w:szCs w:val="22"/>
                              </w:rPr>
                            </w:pPr>
                          </w:p>
                          <w:p w14:paraId="11709CC2" w14:textId="77777777" w:rsidR="00245A97" w:rsidRDefault="00245A97" w:rsidP="00D1528A">
                            <w:pPr>
                              <w:spacing w:after="160"/>
                              <w:jc w:val="both"/>
                              <w:rPr>
                                <w:rFonts w:ascii="Calibri" w:eastAsia="Calibri" w:hAnsi="Calibri" w:cs="Times New Roman"/>
                                <w:sz w:val="22"/>
                                <w:szCs w:val="22"/>
                              </w:rPr>
                            </w:pPr>
                          </w:p>
                          <w:p w14:paraId="65B3C97E" w14:textId="77777777" w:rsidR="00245A97" w:rsidRDefault="00245A97" w:rsidP="00D1528A">
                            <w:pPr>
                              <w:spacing w:after="160"/>
                              <w:jc w:val="both"/>
                              <w:rPr>
                                <w:rFonts w:ascii="Calibri" w:eastAsia="Calibri" w:hAnsi="Calibri" w:cs="Times New Roman"/>
                                <w:sz w:val="22"/>
                                <w:szCs w:val="22"/>
                              </w:rPr>
                            </w:pPr>
                          </w:p>
                          <w:p w14:paraId="38DE2E7E" w14:textId="77777777" w:rsidR="00245A97" w:rsidRDefault="00245A97" w:rsidP="00D1528A">
                            <w:pPr>
                              <w:spacing w:after="160"/>
                              <w:jc w:val="both"/>
                              <w:rPr>
                                <w:rFonts w:ascii="Calibri" w:eastAsia="Calibri" w:hAnsi="Calibri" w:cs="Times New Roman"/>
                                <w:sz w:val="22"/>
                                <w:szCs w:val="22"/>
                              </w:rPr>
                            </w:pPr>
                          </w:p>
                          <w:p w14:paraId="28F866B0" w14:textId="77777777" w:rsidR="00245A97" w:rsidRDefault="00245A97" w:rsidP="00D1528A">
                            <w:pPr>
                              <w:spacing w:after="160"/>
                              <w:jc w:val="both"/>
                              <w:rPr>
                                <w:rFonts w:ascii="Calibri" w:eastAsia="Calibri" w:hAnsi="Calibri" w:cs="Times New Roman"/>
                                <w:sz w:val="22"/>
                                <w:szCs w:val="22"/>
                              </w:rPr>
                            </w:pPr>
                          </w:p>
                          <w:p w14:paraId="7C401B73" w14:textId="77777777" w:rsidR="00D24E50" w:rsidRPr="00696CD2" w:rsidRDefault="00D24E50" w:rsidP="000809D3">
                            <w:pPr>
                              <w:rPr>
                                <w:rFonts w:ascii="Arial" w:hAnsi="Arial" w:cs="Arial"/>
                                <w:sz w:val="16"/>
                                <w:szCs w:val="16"/>
                                <w:lang w:val="es-MX"/>
                              </w:rPr>
                            </w:pPr>
                          </w:p>
                          <w:p w14:paraId="4A2C1DBB" w14:textId="1470BA7D" w:rsidR="00F16E5D" w:rsidRPr="008735F1" w:rsidRDefault="00F16E5D" w:rsidP="002078A9">
                            <w:pPr>
                              <w:pStyle w:val="ThinHelvetica"/>
                              <w:spacing w:line="15" w:lineRule="atLeast"/>
                              <w:rPr>
                                <w:rFonts w:ascii="Adobe Garamond Pro" w:eastAsia="Times New Roman" w:hAnsi="Adobe Garamond Pro" w:cs="Times New Roman"/>
                                <w:b/>
                                <w:i/>
                                <w:sz w:val="20"/>
                                <w:szCs w:val="20"/>
                              </w:rPr>
                            </w:pPr>
                          </w:p>
                          <w:p w14:paraId="197D785C" w14:textId="77777777" w:rsidR="00F16E5D" w:rsidRPr="00995EE1" w:rsidRDefault="00F16E5D" w:rsidP="002078A9">
                            <w:pPr>
                              <w:pStyle w:val="ThinHelvetica"/>
                              <w:spacing w:line="15" w:lineRule="atLeast"/>
                            </w:pPr>
                          </w:p>
                          <w:p w14:paraId="44A3A8AB" w14:textId="77777777" w:rsidR="00F16E5D" w:rsidRPr="00B65660" w:rsidRDefault="00F16E5D" w:rsidP="002078A9">
                            <w:pPr>
                              <w:pStyle w:val="BasicParagraph"/>
                              <w:suppressAutoHyphens/>
                              <w:spacing w:line="15" w:lineRule="atLeast"/>
                              <w:ind w:right="90"/>
                              <w:rPr>
                                <w:rFonts w:ascii="HelveticaNeue-Light" w:hAnsi="HelveticaNeue-Light" w:cs="HelveticaNeue-Light"/>
                                <w:noProof/>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0FDBE0" id="_x0000_t202" coordsize="21600,21600" o:spt="202" path="m,l,21600r21600,l21600,xe">
                <v:stroke joinstyle="miter"/>
                <v:path gradientshapeok="t" o:connecttype="rect"/>
              </v:shapetype>
              <v:shape id="Text Box 7" o:spid="_x0000_s1026" type="#_x0000_t202" style="position:absolute;margin-left:758.8pt;margin-top:-23.9pt;width:3in;height:57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" filled="f" stroked="f">
                <v:textbox>
                  <w:txbxContent>
                    <w:p w14:paraId="654184CD" w14:textId="5AF511DC" w:rsidR="00F16E5D" w:rsidRDefault="00F16E5D" w:rsidP="002078A9">
                      <w:pPr>
                        <w:pStyle w:val="HeaderBoldHelvetica"/>
                        <w:rPr>
                          <w:rFonts w:ascii="Times" w:hAnsi="Times" w:cs="Times"/>
                        </w:rPr>
                      </w:pPr>
                      <w:r>
                        <w:t>Pastor</w:t>
                      </w:r>
                      <w:r w:rsidR="003601C1">
                        <w:t>'s Corner</w:t>
                      </w:r>
                    </w:p>
                    <w:p w14:paraId="74B0E913" w14:textId="5D05B758" w:rsidR="006E5E1A" w:rsidRDefault="001B4EE0" w:rsidP="006E5E1A">
                      <w:pPr>
                        <w:spacing w:line="256" w:lineRule="auto"/>
                        <w:rPr>
                          <w:rFonts w:ascii="Arial" w:eastAsia="Calibri" w:hAnsi="Arial" w:cs="Arial"/>
                          <w:i/>
                          <w:iCs/>
                          <w:sz w:val="18"/>
                          <w:szCs w:val="18"/>
                        </w:rPr>
                      </w:pPr>
                      <w:r w:rsidRPr="007F4E56">
                        <w:rPr>
                          <w:rFonts w:ascii="Arial" w:eastAsia="Calibri" w:hAnsi="Arial" w:cs="Arial"/>
                          <w:i/>
                          <w:iCs/>
                          <w:sz w:val="18"/>
                          <w:szCs w:val="18"/>
                        </w:rPr>
                        <w:t>Dear Parishioners and Visitors,</w:t>
                      </w:r>
                    </w:p>
                    <w:p w14:paraId="7FAEA70A" w14:textId="5F8C34E2" w:rsidR="00901D90" w:rsidRPr="00DF490E" w:rsidRDefault="009067D3" w:rsidP="00D35D93">
                      <w:pPr>
                        <w:spacing w:line="276" w:lineRule="auto"/>
                        <w:jc w:val="both"/>
                        <w:rPr>
                          <w:rFonts w:ascii="Arial" w:hAnsi="Arial" w:cs="Arial"/>
                          <w:color w:val="222222"/>
                          <w:sz w:val="18"/>
                          <w:szCs w:val="18"/>
                          <w:shd w:val="clear" w:color="auto" w:fill="FFFFFF"/>
                        </w:rPr>
                      </w:pPr>
                      <w:r w:rsidRPr="00DF490E">
                        <w:rPr>
                          <w:rFonts w:ascii="Arial" w:hAnsi="Arial" w:cs="Arial"/>
                          <w:color w:val="222222"/>
                          <w:sz w:val="18"/>
                          <w:szCs w:val="18"/>
                          <w:shd w:val="clear" w:color="auto" w:fill="FFFFFF"/>
                        </w:rPr>
                        <w:t xml:space="preserve">Believing that the Eucharist is truly the Body, Blood, Soul and Divinity of our Lord, Jesus Christ, can be difficult, even for some Catholics. </w:t>
                      </w:r>
                      <w:proofErr w:type="gramStart"/>
                      <w:r w:rsidRPr="00DF490E">
                        <w:rPr>
                          <w:rFonts w:ascii="Arial" w:hAnsi="Arial" w:cs="Arial"/>
                          <w:color w:val="222222"/>
                          <w:sz w:val="18"/>
                          <w:szCs w:val="18"/>
                          <w:shd w:val="clear" w:color="auto" w:fill="FFFFFF"/>
                        </w:rPr>
                        <w:t>In order to</w:t>
                      </w:r>
                      <w:proofErr w:type="gramEnd"/>
                      <w:r w:rsidRPr="00DF490E">
                        <w:rPr>
                          <w:rFonts w:ascii="Arial" w:hAnsi="Arial" w:cs="Arial"/>
                          <w:color w:val="222222"/>
                          <w:sz w:val="18"/>
                          <w:szCs w:val="18"/>
                          <w:shd w:val="clear" w:color="auto" w:fill="FFFFFF"/>
                        </w:rPr>
                        <w:t xml:space="preserve"> strengthen our faith in the Real Presence God has blessed us with many Eucharistic Miracles throughout the history of the Church. Let’s learn about some of them as we celebrate Eucharistic Revival in our Church in America.</w:t>
                      </w:r>
                    </w:p>
                    <w:p w14:paraId="506783AD" w14:textId="2694DC17" w:rsidR="00E31CBE" w:rsidRPr="00CA0A17" w:rsidRDefault="00515634" w:rsidP="00D35D93">
                      <w:pPr>
                        <w:spacing w:line="276" w:lineRule="auto"/>
                        <w:jc w:val="both"/>
                        <w:rPr>
                          <w:rFonts w:ascii="Arial" w:hAnsi="Arial" w:cs="Arial"/>
                          <w:color w:val="222222"/>
                          <w:sz w:val="16"/>
                          <w:szCs w:val="16"/>
                          <w:shd w:val="clear" w:color="auto" w:fill="FFFFFF"/>
                        </w:rPr>
                      </w:pPr>
                      <w:r w:rsidRPr="00DF490E">
                        <w:rPr>
                          <w:rFonts w:ascii="Arial" w:hAnsi="Arial" w:cs="Arial"/>
                          <w:b/>
                          <w:bCs/>
                          <w:i/>
                          <w:iCs/>
                          <w:color w:val="222222"/>
                          <w:sz w:val="18"/>
                          <w:szCs w:val="18"/>
                          <w:shd w:val="clear" w:color="auto" w:fill="FFFFFF"/>
                        </w:rPr>
                        <w:t xml:space="preserve">(Part </w:t>
                      </w:r>
                      <w:r w:rsidR="00C31163">
                        <w:rPr>
                          <w:rFonts w:ascii="Arial" w:hAnsi="Arial" w:cs="Arial"/>
                          <w:b/>
                          <w:bCs/>
                          <w:i/>
                          <w:iCs/>
                          <w:color w:val="222222"/>
                          <w:sz w:val="18"/>
                          <w:szCs w:val="18"/>
                          <w:shd w:val="clear" w:color="auto" w:fill="FFFFFF"/>
                        </w:rPr>
                        <w:t>4</w:t>
                      </w:r>
                      <w:r w:rsidRPr="00DF490E">
                        <w:rPr>
                          <w:rFonts w:ascii="Arial" w:hAnsi="Arial" w:cs="Arial"/>
                          <w:b/>
                          <w:bCs/>
                          <w:i/>
                          <w:iCs/>
                          <w:color w:val="222222"/>
                          <w:sz w:val="18"/>
                          <w:szCs w:val="18"/>
                          <w:shd w:val="clear" w:color="auto" w:fill="FFFFFF"/>
                        </w:rPr>
                        <w:t xml:space="preserve">) </w:t>
                      </w:r>
                      <w:proofErr w:type="spellStart"/>
                      <w:r w:rsidRPr="00DF490E">
                        <w:rPr>
                          <w:rFonts w:ascii="Arial" w:hAnsi="Arial" w:cs="Arial"/>
                          <w:b/>
                          <w:bCs/>
                          <w:i/>
                          <w:iCs/>
                          <w:color w:val="222222"/>
                          <w:sz w:val="18"/>
                          <w:szCs w:val="18"/>
                          <w:shd w:val="clear" w:color="auto" w:fill="FFFFFF"/>
                        </w:rPr>
                        <w:t>Sokolka</w:t>
                      </w:r>
                      <w:proofErr w:type="spellEnd"/>
                      <w:r w:rsidRPr="00DF490E">
                        <w:rPr>
                          <w:rFonts w:ascii="Arial" w:hAnsi="Arial" w:cs="Arial"/>
                          <w:b/>
                          <w:bCs/>
                          <w:i/>
                          <w:iCs/>
                          <w:color w:val="222222"/>
                          <w:sz w:val="18"/>
                          <w:szCs w:val="18"/>
                          <w:shd w:val="clear" w:color="auto" w:fill="FFFFFF"/>
                        </w:rPr>
                        <w:t>, Poland</w:t>
                      </w:r>
                      <w:r w:rsidR="00C31163">
                        <w:rPr>
                          <w:rFonts w:ascii="Arial" w:hAnsi="Arial" w:cs="Arial"/>
                          <w:b/>
                          <w:bCs/>
                          <w:i/>
                          <w:iCs/>
                          <w:color w:val="222222"/>
                          <w:sz w:val="18"/>
                          <w:szCs w:val="18"/>
                          <w:shd w:val="clear" w:color="auto" w:fill="FFFFFF"/>
                        </w:rPr>
                        <w:t>.</w:t>
                      </w:r>
                      <w:r w:rsidR="00A94CF9">
                        <w:rPr>
                          <w:rFonts w:ascii="Arial" w:hAnsi="Arial" w:cs="Arial"/>
                          <w:color w:val="222222"/>
                          <w:sz w:val="18"/>
                          <w:szCs w:val="18"/>
                          <w:shd w:val="clear" w:color="auto" w:fill="FFFFFF"/>
                        </w:rPr>
                        <w:t xml:space="preserve"> </w:t>
                      </w:r>
                      <w:r w:rsidR="00A94CF9" w:rsidRPr="00A94CF9">
                        <w:rPr>
                          <w:rFonts w:ascii="Arial" w:hAnsi="Arial" w:cs="Arial"/>
                          <w:color w:val="222222"/>
                          <w:sz w:val="18"/>
                          <w:szCs w:val="18"/>
                          <w:shd w:val="clear" w:color="auto" w:fill="FFFFFF"/>
                        </w:rPr>
                        <w:t xml:space="preserve">Moreover, the cardiac tissue was joined to the consecrated Host in an inseparable manner. In the report of the examination performed by Professor </w:t>
                      </w:r>
                      <w:proofErr w:type="spellStart"/>
                      <w:r w:rsidR="00A94CF9" w:rsidRPr="00A94CF9">
                        <w:rPr>
                          <w:rFonts w:ascii="Arial" w:hAnsi="Arial" w:cs="Arial"/>
                          <w:color w:val="222222"/>
                          <w:sz w:val="18"/>
                          <w:szCs w:val="18"/>
                          <w:shd w:val="clear" w:color="auto" w:fill="FFFFFF"/>
                        </w:rPr>
                        <w:t>Sobaniec-Łotowska</w:t>
                      </w:r>
                      <w:proofErr w:type="spellEnd"/>
                      <w:r w:rsidR="00A94CF9" w:rsidRPr="00A94CF9">
                        <w:rPr>
                          <w:rFonts w:ascii="Arial" w:hAnsi="Arial" w:cs="Arial"/>
                          <w:color w:val="222222"/>
                          <w:sz w:val="18"/>
                          <w:szCs w:val="18"/>
                          <w:shd w:val="clear" w:color="auto" w:fill="FFFFFF"/>
                        </w:rPr>
                        <w:t xml:space="preserve"> and Professor Sulkowski, we find written: </w:t>
                      </w:r>
                      <w:r w:rsidR="00A94CF9" w:rsidRPr="00F476DC">
                        <w:rPr>
                          <w:rFonts w:ascii="Arial" w:hAnsi="Arial" w:cs="Arial"/>
                          <w:i/>
                          <w:iCs/>
                          <w:color w:val="222222"/>
                          <w:sz w:val="18"/>
                          <w:szCs w:val="18"/>
                          <w:shd w:val="clear" w:color="auto" w:fill="FFFFFF"/>
                        </w:rPr>
                        <w:t>“The material resulted was sufficient for the examination; it indicates that it is cardiac muscle tissue, or at least the most similar to it among all the living tissues of an organism”.</w:t>
                      </w:r>
                      <w:r w:rsidR="00A94CF9" w:rsidRPr="00A94CF9">
                        <w:rPr>
                          <w:rFonts w:ascii="Arial" w:hAnsi="Arial" w:cs="Arial"/>
                          <w:color w:val="222222"/>
                          <w:sz w:val="18"/>
                          <w:szCs w:val="18"/>
                          <w:shd w:val="clear" w:color="auto" w:fill="FFFFFF"/>
                        </w:rPr>
                        <w:t xml:space="preserve"> </w:t>
                      </w:r>
                      <w:r w:rsidR="00A94CF9" w:rsidRPr="00036B7F">
                        <w:rPr>
                          <w:rFonts w:ascii="Arial" w:hAnsi="Arial" w:cs="Arial"/>
                          <w:i/>
                          <w:iCs/>
                          <w:color w:val="222222"/>
                          <w:sz w:val="18"/>
                          <w:szCs w:val="18"/>
                          <w:shd w:val="clear" w:color="auto" w:fill="FFFFFF"/>
                        </w:rPr>
                        <w:t>“</w:t>
                      </w:r>
                      <w:proofErr w:type="gramStart"/>
                      <w:r w:rsidR="00A94CF9" w:rsidRPr="00036B7F">
                        <w:rPr>
                          <w:rFonts w:ascii="Arial" w:hAnsi="Arial" w:cs="Arial"/>
                          <w:i/>
                          <w:iCs/>
                          <w:color w:val="222222"/>
                          <w:sz w:val="18"/>
                          <w:szCs w:val="18"/>
                          <w:shd w:val="clear" w:color="auto" w:fill="FFFFFF"/>
                        </w:rPr>
                        <w:t>And,</w:t>
                      </w:r>
                      <w:proofErr w:type="gramEnd"/>
                      <w:r w:rsidR="00A94CF9" w:rsidRPr="00036B7F">
                        <w:rPr>
                          <w:rFonts w:ascii="Arial" w:hAnsi="Arial" w:cs="Arial"/>
                          <w:i/>
                          <w:iCs/>
                          <w:color w:val="222222"/>
                          <w:sz w:val="18"/>
                          <w:szCs w:val="18"/>
                          <w:shd w:val="clear" w:color="auto" w:fill="FFFFFF"/>
                        </w:rPr>
                        <w:t xml:space="preserve"> something very important, the material analyzed is composed in all respects of cardiac muscular tissue”</w:t>
                      </w:r>
                      <w:r w:rsidR="00A94CF9" w:rsidRPr="00A94CF9">
                        <w:rPr>
                          <w:rFonts w:ascii="Arial" w:hAnsi="Arial" w:cs="Arial"/>
                          <w:color w:val="222222"/>
                          <w:sz w:val="18"/>
                          <w:szCs w:val="18"/>
                          <w:shd w:val="clear" w:color="auto" w:fill="FFFFFF"/>
                        </w:rPr>
                        <w:t xml:space="preserve">. This affirmation is reported in the “Communication of the Metropolitan Curia of </w:t>
                      </w:r>
                      <w:proofErr w:type="spellStart"/>
                      <w:r w:rsidR="00A94CF9" w:rsidRPr="00A94CF9">
                        <w:rPr>
                          <w:rFonts w:ascii="Arial" w:hAnsi="Arial" w:cs="Arial"/>
                          <w:color w:val="222222"/>
                          <w:sz w:val="18"/>
                          <w:szCs w:val="18"/>
                          <w:shd w:val="clear" w:color="auto" w:fill="FFFFFF"/>
                        </w:rPr>
                        <w:t>Białystok</w:t>
                      </w:r>
                      <w:proofErr w:type="spellEnd"/>
                      <w:r w:rsidR="00A94CF9" w:rsidRPr="00A94CF9">
                        <w:rPr>
                          <w:rFonts w:ascii="Arial" w:hAnsi="Arial" w:cs="Arial"/>
                          <w:color w:val="222222"/>
                          <w:sz w:val="18"/>
                          <w:szCs w:val="18"/>
                          <w:shd w:val="clear" w:color="auto" w:fill="FFFFFF"/>
                        </w:rPr>
                        <w:t xml:space="preserve">” of October 14, 2009, concerning the Eucharistic phenomena at </w:t>
                      </w:r>
                      <w:proofErr w:type="spellStart"/>
                      <w:r w:rsidR="00A94CF9" w:rsidRPr="00A94CF9">
                        <w:rPr>
                          <w:rFonts w:ascii="Arial" w:hAnsi="Arial" w:cs="Arial"/>
                          <w:color w:val="222222"/>
                          <w:sz w:val="18"/>
                          <w:szCs w:val="18"/>
                          <w:shd w:val="clear" w:color="auto" w:fill="FFFFFF"/>
                        </w:rPr>
                        <w:t>Sokółka</w:t>
                      </w:r>
                      <w:proofErr w:type="spellEnd"/>
                      <w:r w:rsidR="00A94CF9" w:rsidRPr="00A94CF9">
                        <w:rPr>
                          <w:rFonts w:ascii="Arial" w:hAnsi="Arial" w:cs="Arial"/>
                          <w:color w:val="222222"/>
                          <w:sz w:val="18"/>
                          <w:szCs w:val="18"/>
                          <w:shd w:val="clear" w:color="auto" w:fill="FFFFFF"/>
                        </w:rPr>
                        <w:t>. The professors discovered also other unexplainable elements. “</w:t>
                      </w:r>
                      <w:r w:rsidR="00A94CF9" w:rsidRPr="00036B7F">
                        <w:rPr>
                          <w:rFonts w:ascii="Arial" w:hAnsi="Arial" w:cs="Arial"/>
                          <w:i/>
                          <w:iCs/>
                          <w:color w:val="222222"/>
                          <w:sz w:val="18"/>
                          <w:szCs w:val="18"/>
                          <w:shd w:val="clear" w:color="auto" w:fill="FFFFFF"/>
                        </w:rPr>
                        <w:t xml:space="preserve">The Host remained in water for a long </w:t>
                      </w:r>
                      <w:proofErr w:type="gramStart"/>
                      <w:r w:rsidR="00A94CF9" w:rsidRPr="00036B7F">
                        <w:rPr>
                          <w:rFonts w:ascii="Arial" w:hAnsi="Arial" w:cs="Arial"/>
                          <w:i/>
                          <w:iCs/>
                          <w:color w:val="222222"/>
                          <w:sz w:val="18"/>
                          <w:szCs w:val="18"/>
                          <w:shd w:val="clear" w:color="auto" w:fill="FFFFFF"/>
                        </w:rPr>
                        <w:t>time</w:t>
                      </w:r>
                      <w:proofErr w:type="gramEnd"/>
                      <w:r w:rsidR="00A94CF9" w:rsidRPr="00036B7F">
                        <w:rPr>
                          <w:rFonts w:ascii="Arial" w:hAnsi="Arial" w:cs="Arial"/>
                          <w:i/>
                          <w:iCs/>
                          <w:color w:val="222222"/>
                          <w:sz w:val="18"/>
                          <w:szCs w:val="18"/>
                          <w:shd w:val="clear" w:color="auto" w:fill="FFFFFF"/>
                        </w:rPr>
                        <w:t xml:space="preserve"> and it remained in the corporal for an even longer period of time. The tissue that appeared on the Host would therefore have had to undergo the process of autolysis, namely the process of self-destruction by the action of the intracellular enzymes; in the material analyzed there were not however observed traces of these alterations!”,</w:t>
                      </w:r>
                      <w:r w:rsidR="00A94CF9" w:rsidRPr="00A94CF9">
                        <w:rPr>
                          <w:rFonts w:ascii="Arial" w:hAnsi="Arial" w:cs="Arial"/>
                          <w:color w:val="222222"/>
                          <w:sz w:val="18"/>
                          <w:szCs w:val="18"/>
                          <w:shd w:val="clear" w:color="auto" w:fill="FFFFFF"/>
                        </w:rPr>
                        <w:t xml:space="preserve"> the two luminaries declared. Another very interesting event observed consists in that the substance found on the corporal, although slightly changed after being removed from the water (it had simply dried) a couple of years ago, it did not change its appearance despite having been neither stabilized nor preserved at a particular temperature. </w:t>
                      </w:r>
                      <w:r w:rsidR="00A94CF9" w:rsidRPr="00036B7F">
                        <w:rPr>
                          <w:rFonts w:ascii="Arial" w:hAnsi="Arial" w:cs="Arial"/>
                          <w:i/>
                          <w:iCs/>
                          <w:color w:val="222222"/>
                          <w:sz w:val="16"/>
                          <w:szCs w:val="16"/>
                          <w:shd w:val="clear" w:color="auto" w:fill="FFFFFF"/>
                        </w:rPr>
                        <w:t>“This signifies that if the miracle were due to a bacterium, the material would have disintegrated, crumbled and would have changed appearance. Any microbial culture, even placed on the cleanest possible material, after a single week appears completely different”</w:t>
                      </w:r>
                      <w:r w:rsidR="00A94CF9" w:rsidRPr="00CA0A17">
                        <w:rPr>
                          <w:rFonts w:ascii="Arial" w:hAnsi="Arial" w:cs="Arial"/>
                          <w:color w:val="222222"/>
                          <w:sz w:val="16"/>
                          <w:szCs w:val="16"/>
                          <w:shd w:val="clear" w:color="auto" w:fill="FFFFFF"/>
                        </w:rPr>
                        <w:t xml:space="preserve"> added Professor Sulkowski. </w:t>
                      </w:r>
                      <w:r w:rsidR="00E31CBE" w:rsidRPr="00CA0A17">
                        <w:rPr>
                          <w:rFonts w:ascii="Arial" w:hAnsi="Arial" w:cs="Arial"/>
                          <w:color w:val="222222"/>
                          <w:sz w:val="16"/>
                          <w:szCs w:val="16"/>
                          <w:shd w:val="clear" w:color="auto" w:fill="FFFFFF"/>
                        </w:rPr>
                        <w:t>Viva Cristo Rey!</w:t>
                      </w:r>
                    </w:p>
                    <w:p w14:paraId="514415B0" w14:textId="74A6E001" w:rsidR="001F7158" w:rsidRPr="00206938" w:rsidRDefault="001F7158" w:rsidP="00635C52">
                      <w:pPr>
                        <w:spacing w:line="259" w:lineRule="auto"/>
                        <w:jc w:val="center"/>
                      </w:pPr>
                    </w:p>
                    <w:p w14:paraId="63A78D7E" w14:textId="02E34CD3" w:rsidR="00D2356C" w:rsidRPr="00B379B8" w:rsidRDefault="00D2356C" w:rsidP="00D2356C">
                      <w:pPr>
                        <w:jc w:val="both"/>
                        <w:rPr>
                          <w:rFonts w:ascii="Arial" w:hAnsi="Arial"/>
                          <w:sz w:val="18"/>
                          <w:szCs w:val="18"/>
                        </w:rPr>
                      </w:pPr>
                    </w:p>
                    <w:p w14:paraId="31251DA6" w14:textId="1652CDE4" w:rsidR="00F70CDC" w:rsidRPr="007655D9" w:rsidRDefault="00F70CDC" w:rsidP="00D2356C">
                      <w:pPr>
                        <w:spacing w:line="256" w:lineRule="auto"/>
                        <w:jc w:val="both"/>
                        <w:rPr>
                          <w:rFonts w:ascii="Calibri" w:eastAsia="Calibri" w:hAnsi="Calibri" w:cs="Times New Roman"/>
                          <w:sz w:val="20"/>
                          <w:szCs w:val="20"/>
                        </w:rPr>
                      </w:pPr>
                    </w:p>
                    <w:p w14:paraId="44469846" w14:textId="77777777" w:rsidR="00363CE9" w:rsidRDefault="00363CE9" w:rsidP="0001666F">
                      <w:pPr>
                        <w:spacing w:before="100" w:beforeAutospacing="1" w:after="100" w:afterAutospacing="1"/>
                        <w:rPr>
                          <w:rFonts w:ascii="Calibri" w:eastAsia="Calibri" w:hAnsi="Calibri" w:cs="Times New Roman"/>
                          <w:sz w:val="20"/>
                          <w:szCs w:val="20"/>
                        </w:rPr>
                      </w:pPr>
                    </w:p>
                    <w:p w14:paraId="0D6E613B" w14:textId="77777777" w:rsidR="00363CE9" w:rsidRDefault="00363CE9" w:rsidP="0001666F">
                      <w:pPr>
                        <w:spacing w:before="100" w:beforeAutospacing="1" w:after="100" w:afterAutospacing="1"/>
                        <w:rPr>
                          <w:rFonts w:ascii="Calibri" w:eastAsia="Calibri" w:hAnsi="Calibri" w:cs="Times New Roman"/>
                          <w:sz w:val="20"/>
                          <w:szCs w:val="20"/>
                        </w:rPr>
                      </w:pPr>
                    </w:p>
                    <w:p w14:paraId="0C952985" w14:textId="77777777" w:rsidR="00363CE9" w:rsidRDefault="00363CE9" w:rsidP="0001666F">
                      <w:pPr>
                        <w:spacing w:before="100" w:beforeAutospacing="1" w:after="100" w:afterAutospacing="1"/>
                        <w:rPr>
                          <w:rFonts w:ascii="Calibri" w:eastAsia="Calibri" w:hAnsi="Calibri" w:cs="Times New Roman"/>
                          <w:sz w:val="20"/>
                          <w:szCs w:val="20"/>
                        </w:rPr>
                      </w:pPr>
                    </w:p>
                    <w:p w14:paraId="643CD7B4" w14:textId="77777777" w:rsidR="00363CE9" w:rsidRDefault="00363CE9" w:rsidP="0001666F">
                      <w:pPr>
                        <w:spacing w:before="100" w:beforeAutospacing="1" w:after="100" w:afterAutospacing="1"/>
                        <w:rPr>
                          <w:rFonts w:ascii="Calibri" w:eastAsia="Calibri" w:hAnsi="Calibri" w:cs="Times New Roman"/>
                          <w:sz w:val="20"/>
                          <w:szCs w:val="20"/>
                        </w:rPr>
                      </w:pPr>
                    </w:p>
                    <w:p w14:paraId="6E29EFEB" w14:textId="505993FA" w:rsidR="004E6C72" w:rsidRPr="0001666F" w:rsidRDefault="002902FC" w:rsidP="0001666F">
                      <w:pPr>
                        <w:spacing w:before="100" w:beforeAutospacing="1" w:after="100" w:afterAutospacing="1"/>
                        <w:rPr>
                          <w:rFonts w:ascii="Arial" w:eastAsia="Times New Roman" w:hAnsi="Arial" w:cs="Arial"/>
                          <w:color w:val="434849"/>
                          <w:sz w:val="20"/>
                          <w:szCs w:val="20"/>
                        </w:rPr>
                      </w:pPr>
                      <w:r w:rsidRPr="0001666F">
                        <w:rPr>
                          <w:rFonts w:ascii="Calibri" w:eastAsia="Calibri" w:hAnsi="Calibri" w:cs="Times New Roman"/>
                          <w:sz w:val="20"/>
                          <w:szCs w:val="20"/>
                        </w:rPr>
                        <w:t xml:space="preserve"> </w:t>
                      </w:r>
                    </w:p>
                    <w:p w14:paraId="6D24158F" w14:textId="212CB473" w:rsidR="0088459D" w:rsidRPr="00F4485D" w:rsidRDefault="0088459D" w:rsidP="0088459D">
                      <w:pPr>
                        <w:jc w:val="both"/>
                        <w:rPr>
                          <w:rFonts w:ascii="Calibri" w:eastAsia="Calibri" w:hAnsi="Calibri" w:cs="Times New Roman"/>
                          <w:sz w:val="22"/>
                          <w:szCs w:val="22"/>
                        </w:rPr>
                      </w:pPr>
                    </w:p>
                    <w:p w14:paraId="0F0092AC" w14:textId="77777777" w:rsidR="00245A97" w:rsidRDefault="00245A97" w:rsidP="00D1528A">
                      <w:pPr>
                        <w:spacing w:after="160"/>
                        <w:jc w:val="both"/>
                        <w:rPr>
                          <w:rFonts w:ascii="Calibri" w:eastAsia="Calibri" w:hAnsi="Calibri" w:cs="Times New Roman"/>
                          <w:sz w:val="22"/>
                          <w:szCs w:val="22"/>
                        </w:rPr>
                      </w:pPr>
                    </w:p>
                    <w:p w14:paraId="4FD420BC" w14:textId="77777777" w:rsidR="00245A97" w:rsidRDefault="00245A97" w:rsidP="00D1528A">
                      <w:pPr>
                        <w:spacing w:after="160"/>
                        <w:jc w:val="both"/>
                        <w:rPr>
                          <w:rFonts w:ascii="Calibri" w:eastAsia="Calibri" w:hAnsi="Calibri" w:cs="Times New Roman"/>
                          <w:sz w:val="22"/>
                          <w:szCs w:val="22"/>
                        </w:rPr>
                      </w:pPr>
                    </w:p>
                    <w:p w14:paraId="3C65D7B8" w14:textId="77777777" w:rsidR="00245A97" w:rsidRDefault="00245A97" w:rsidP="00D1528A">
                      <w:pPr>
                        <w:spacing w:after="160"/>
                        <w:jc w:val="both"/>
                        <w:rPr>
                          <w:rFonts w:ascii="Calibri" w:eastAsia="Calibri" w:hAnsi="Calibri" w:cs="Times New Roman"/>
                          <w:sz w:val="22"/>
                          <w:szCs w:val="22"/>
                        </w:rPr>
                      </w:pPr>
                    </w:p>
                    <w:p w14:paraId="7CCE7EE8" w14:textId="77777777" w:rsidR="00245A97" w:rsidRDefault="00245A97" w:rsidP="00D1528A">
                      <w:pPr>
                        <w:spacing w:after="160"/>
                        <w:jc w:val="both"/>
                        <w:rPr>
                          <w:rFonts w:ascii="Calibri" w:eastAsia="Calibri" w:hAnsi="Calibri" w:cs="Times New Roman"/>
                          <w:sz w:val="22"/>
                          <w:szCs w:val="22"/>
                        </w:rPr>
                      </w:pPr>
                    </w:p>
                    <w:p w14:paraId="06C99C96" w14:textId="77777777" w:rsidR="00245A97" w:rsidRDefault="00245A97" w:rsidP="00D1528A">
                      <w:pPr>
                        <w:spacing w:after="160"/>
                        <w:jc w:val="both"/>
                        <w:rPr>
                          <w:rFonts w:ascii="Calibri" w:eastAsia="Calibri" w:hAnsi="Calibri" w:cs="Times New Roman"/>
                          <w:sz w:val="22"/>
                          <w:szCs w:val="22"/>
                        </w:rPr>
                      </w:pPr>
                    </w:p>
                    <w:p w14:paraId="40F66711" w14:textId="77777777" w:rsidR="00245A97" w:rsidRDefault="00245A97" w:rsidP="00D1528A">
                      <w:pPr>
                        <w:spacing w:after="160"/>
                        <w:jc w:val="both"/>
                        <w:rPr>
                          <w:rFonts w:ascii="Calibri" w:eastAsia="Calibri" w:hAnsi="Calibri" w:cs="Times New Roman"/>
                          <w:sz w:val="22"/>
                          <w:szCs w:val="22"/>
                        </w:rPr>
                      </w:pPr>
                    </w:p>
                    <w:p w14:paraId="7CE99C85" w14:textId="77777777" w:rsidR="00245A97" w:rsidRDefault="00245A97" w:rsidP="00D1528A">
                      <w:pPr>
                        <w:spacing w:after="160"/>
                        <w:jc w:val="both"/>
                        <w:rPr>
                          <w:rFonts w:ascii="Calibri" w:eastAsia="Calibri" w:hAnsi="Calibri" w:cs="Times New Roman"/>
                          <w:sz w:val="22"/>
                          <w:szCs w:val="22"/>
                        </w:rPr>
                      </w:pPr>
                    </w:p>
                    <w:p w14:paraId="46F1C9DC" w14:textId="77777777" w:rsidR="00245A97" w:rsidRDefault="00245A97" w:rsidP="00D1528A">
                      <w:pPr>
                        <w:spacing w:after="160"/>
                        <w:jc w:val="both"/>
                        <w:rPr>
                          <w:rFonts w:ascii="Calibri" w:eastAsia="Calibri" w:hAnsi="Calibri" w:cs="Times New Roman"/>
                          <w:sz w:val="22"/>
                          <w:szCs w:val="22"/>
                        </w:rPr>
                      </w:pPr>
                    </w:p>
                    <w:p w14:paraId="73B1ECC7" w14:textId="77777777" w:rsidR="00245A97" w:rsidRDefault="00245A97" w:rsidP="00D1528A">
                      <w:pPr>
                        <w:spacing w:after="160"/>
                        <w:jc w:val="both"/>
                        <w:rPr>
                          <w:rFonts w:ascii="Calibri" w:eastAsia="Calibri" w:hAnsi="Calibri" w:cs="Times New Roman"/>
                          <w:sz w:val="22"/>
                          <w:szCs w:val="22"/>
                        </w:rPr>
                      </w:pPr>
                    </w:p>
                    <w:p w14:paraId="18196EB8" w14:textId="77777777" w:rsidR="00245A97" w:rsidRDefault="00245A97" w:rsidP="00D1528A">
                      <w:pPr>
                        <w:spacing w:after="160"/>
                        <w:jc w:val="both"/>
                        <w:rPr>
                          <w:rFonts w:ascii="Calibri" w:eastAsia="Calibri" w:hAnsi="Calibri" w:cs="Times New Roman"/>
                          <w:sz w:val="22"/>
                          <w:szCs w:val="22"/>
                        </w:rPr>
                      </w:pPr>
                    </w:p>
                    <w:p w14:paraId="3B1A5B9F" w14:textId="77777777" w:rsidR="00245A97" w:rsidRDefault="00245A97" w:rsidP="00D1528A">
                      <w:pPr>
                        <w:spacing w:after="160"/>
                        <w:jc w:val="both"/>
                        <w:rPr>
                          <w:rFonts w:ascii="Calibri" w:eastAsia="Calibri" w:hAnsi="Calibri" w:cs="Times New Roman"/>
                          <w:sz w:val="22"/>
                          <w:szCs w:val="22"/>
                        </w:rPr>
                      </w:pPr>
                    </w:p>
                    <w:p w14:paraId="288FADF1" w14:textId="77777777" w:rsidR="00245A97" w:rsidRDefault="00245A97" w:rsidP="00D1528A">
                      <w:pPr>
                        <w:spacing w:after="160"/>
                        <w:jc w:val="both"/>
                        <w:rPr>
                          <w:rFonts w:ascii="Calibri" w:eastAsia="Calibri" w:hAnsi="Calibri" w:cs="Times New Roman"/>
                          <w:sz w:val="22"/>
                          <w:szCs w:val="22"/>
                        </w:rPr>
                      </w:pPr>
                    </w:p>
                    <w:p w14:paraId="3C4E7E13" w14:textId="77777777" w:rsidR="00245A97" w:rsidRDefault="00245A97" w:rsidP="00D1528A">
                      <w:pPr>
                        <w:spacing w:after="160"/>
                        <w:jc w:val="both"/>
                        <w:rPr>
                          <w:rFonts w:ascii="Calibri" w:eastAsia="Calibri" w:hAnsi="Calibri" w:cs="Times New Roman"/>
                          <w:sz w:val="22"/>
                          <w:szCs w:val="22"/>
                        </w:rPr>
                      </w:pPr>
                    </w:p>
                    <w:p w14:paraId="10CDBB45" w14:textId="77777777" w:rsidR="00245A97" w:rsidRDefault="00245A97" w:rsidP="00D1528A">
                      <w:pPr>
                        <w:spacing w:after="160"/>
                        <w:jc w:val="both"/>
                        <w:rPr>
                          <w:rFonts w:ascii="Calibri" w:eastAsia="Calibri" w:hAnsi="Calibri" w:cs="Times New Roman"/>
                          <w:sz w:val="22"/>
                          <w:szCs w:val="22"/>
                        </w:rPr>
                      </w:pPr>
                    </w:p>
                    <w:p w14:paraId="79DD80C8" w14:textId="77777777" w:rsidR="00245A97" w:rsidRDefault="00245A97" w:rsidP="00D1528A">
                      <w:pPr>
                        <w:spacing w:after="160"/>
                        <w:jc w:val="both"/>
                        <w:rPr>
                          <w:rFonts w:ascii="Calibri" w:eastAsia="Calibri" w:hAnsi="Calibri" w:cs="Times New Roman"/>
                          <w:sz w:val="22"/>
                          <w:szCs w:val="22"/>
                        </w:rPr>
                      </w:pPr>
                    </w:p>
                    <w:p w14:paraId="11709CC2" w14:textId="77777777" w:rsidR="00245A97" w:rsidRDefault="00245A97" w:rsidP="00D1528A">
                      <w:pPr>
                        <w:spacing w:after="160"/>
                        <w:jc w:val="both"/>
                        <w:rPr>
                          <w:rFonts w:ascii="Calibri" w:eastAsia="Calibri" w:hAnsi="Calibri" w:cs="Times New Roman"/>
                          <w:sz w:val="22"/>
                          <w:szCs w:val="22"/>
                        </w:rPr>
                      </w:pPr>
                    </w:p>
                    <w:p w14:paraId="65B3C97E" w14:textId="77777777" w:rsidR="00245A97" w:rsidRDefault="00245A97" w:rsidP="00D1528A">
                      <w:pPr>
                        <w:spacing w:after="160"/>
                        <w:jc w:val="both"/>
                        <w:rPr>
                          <w:rFonts w:ascii="Calibri" w:eastAsia="Calibri" w:hAnsi="Calibri" w:cs="Times New Roman"/>
                          <w:sz w:val="22"/>
                          <w:szCs w:val="22"/>
                        </w:rPr>
                      </w:pPr>
                    </w:p>
                    <w:p w14:paraId="38DE2E7E" w14:textId="77777777" w:rsidR="00245A97" w:rsidRDefault="00245A97" w:rsidP="00D1528A">
                      <w:pPr>
                        <w:spacing w:after="160"/>
                        <w:jc w:val="both"/>
                        <w:rPr>
                          <w:rFonts w:ascii="Calibri" w:eastAsia="Calibri" w:hAnsi="Calibri" w:cs="Times New Roman"/>
                          <w:sz w:val="22"/>
                          <w:szCs w:val="22"/>
                        </w:rPr>
                      </w:pPr>
                    </w:p>
                    <w:p w14:paraId="28F866B0" w14:textId="77777777" w:rsidR="00245A97" w:rsidRDefault="00245A97" w:rsidP="00D1528A">
                      <w:pPr>
                        <w:spacing w:after="160"/>
                        <w:jc w:val="both"/>
                        <w:rPr>
                          <w:rFonts w:ascii="Calibri" w:eastAsia="Calibri" w:hAnsi="Calibri" w:cs="Times New Roman"/>
                          <w:sz w:val="22"/>
                          <w:szCs w:val="22"/>
                        </w:rPr>
                      </w:pPr>
                    </w:p>
                    <w:p w14:paraId="7C401B73" w14:textId="77777777" w:rsidR="00D24E50" w:rsidRPr="00696CD2" w:rsidRDefault="00D24E50" w:rsidP="000809D3">
                      <w:pPr>
                        <w:rPr>
                          <w:rFonts w:ascii="Arial" w:hAnsi="Arial" w:cs="Arial"/>
                          <w:sz w:val="16"/>
                          <w:szCs w:val="16"/>
                          <w:lang w:val="es-MX"/>
                        </w:rPr>
                      </w:pPr>
                    </w:p>
                    <w:p w14:paraId="4A2C1DBB" w14:textId="1470BA7D" w:rsidR="00F16E5D" w:rsidRPr="008735F1" w:rsidRDefault="00F16E5D" w:rsidP="002078A9">
                      <w:pPr>
                        <w:pStyle w:val="ThinHelvetica"/>
                        <w:spacing w:line="15" w:lineRule="atLeast"/>
                        <w:rPr>
                          <w:rFonts w:ascii="Adobe Garamond Pro" w:eastAsia="Times New Roman" w:hAnsi="Adobe Garamond Pro" w:cs="Times New Roman"/>
                          <w:b/>
                          <w:i/>
                          <w:sz w:val="20"/>
                          <w:szCs w:val="20"/>
                        </w:rPr>
                      </w:pPr>
                    </w:p>
                    <w:p w14:paraId="197D785C" w14:textId="77777777" w:rsidR="00F16E5D" w:rsidRPr="00995EE1" w:rsidRDefault="00F16E5D" w:rsidP="002078A9">
                      <w:pPr>
                        <w:pStyle w:val="ThinHelvetica"/>
                        <w:spacing w:line="15" w:lineRule="atLeast"/>
                      </w:pPr>
                    </w:p>
                    <w:p w14:paraId="44A3A8AB" w14:textId="77777777" w:rsidR="00F16E5D" w:rsidRPr="00B65660" w:rsidRDefault="00F16E5D" w:rsidP="002078A9">
                      <w:pPr>
                        <w:pStyle w:val="BasicParagraph"/>
                        <w:suppressAutoHyphens/>
                        <w:spacing w:line="15" w:lineRule="atLeast"/>
                        <w:ind w:right="90"/>
                        <w:rPr>
                          <w:rFonts w:ascii="HelveticaNeue-Light" w:hAnsi="HelveticaNeue-Light" w:cs="HelveticaNeue-Light"/>
                          <w:noProof/>
                          <w:sz w:val="18"/>
                          <w:szCs w:val="18"/>
                        </w:rPr>
                      </w:pPr>
                    </w:p>
                  </w:txbxContent>
                </v:textbox>
                <w10:wrap type="square"/>
              </v:shape>
            </w:pict>
          </mc:Fallback>
        </mc:AlternateContent>
      </w:r>
      <w:r w:rsidR="00FA05BD">
        <w:rPr>
          <w:noProof/>
        </w:rPr>
        <mc:AlternateContent>
          <mc:Choice Requires="wps">
            <w:drawing>
              <wp:anchor distT="0" distB="0" distL="114300" distR="114300" simplePos="0" relativeHeight="251658240" behindDoc="0" locked="0" layoutInCell="1" allowOverlap="1" wp14:anchorId="0254C5C2" wp14:editId="71CCA1C5">
                <wp:simplePos x="0" y="0"/>
                <wp:positionH relativeFrom="column">
                  <wp:posOffset>6515100</wp:posOffset>
                </wp:positionH>
                <wp:positionV relativeFrom="paragraph">
                  <wp:posOffset>-292735</wp:posOffset>
                </wp:positionV>
                <wp:extent cx="2933700" cy="7315200"/>
                <wp:effectExtent l="0" t="0" r="0" b="0"/>
                <wp:wrapThrough wrapText="bothSides">
                  <wp:wrapPolygon edited="0">
                    <wp:start x="281" y="0"/>
                    <wp:lineTo x="281" y="21544"/>
                    <wp:lineTo x="21179" y="21544"/>
                    <wp:lineTo x="21179" y="0"/>
                    <wp:lineTo x="281" y="0"/>
                  </wp:wrapPolygon>
                </wp:wrapThrough>
                <wp:docPr id="5" name="Text Box 5"/>
                <wp:cNvGraphicFramePr/>
                <a:graphic xmlns:a="http://schemas.openxmlformats.org/drawingml/2006/main">
                  <a:graphicData uri="http://schemas.microsoft.com/office/word/2010/wordprocessingShape">
                    <wps:wsp>
                      <wps:cNvSpPr txBox="1"/>
                      <wps:spPr>
                        <a:xfrm>
                          <a:off x="0" y="0"/>
                          <a:ext cx="2933700" cy="7315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FE1FF04" w14:textId="77777777" w:rsidR="00F16E5D" w:rsidRPr="00995EE1" w:rsidRDefault="00F16E5D" w:rsidP="002078A9">
                            <w:pPr>
                              <w:pStyle w:val="HeaderBoldHelvetica"/>
                              <w:rPr>
                                <w:sz w:val="24"/>
                                <w:szCs w:val="24"/>
                              </w:rPr>
                            </w:pPr>
                            <w:r w:rsidRPr="00995EE1">
                              <w:t>Upcoming Events:</w:t>
                            </w:r>
                            <w:r>
                              <w:t xml:space="preserve"> </w:t>
                            </w:r>
                            <w:r w:rsidRPr="00995EE1">
                              <w:rPr>
                                <w:rFonts w:ascii="Helvetica Neue" w:hAnsi="Helvetica Neue"/>
                                <w:i/>
                                <w:sz w:val="24"/>
                                <w:szCs w:val="24"/>
                              </w:rPr>
                              <w:t>All Are Welcome!</w:t>
                            </w:r>
                          </w:p>
                          <w:p w14:paraId="5C010595" w14:textId="77777777" w:rsidR="00F16E5D" w:rsidRPr="00995EE1" w:rsidRDefault="00F16E5D" w:rsidP="002078A9">
                            <w:pPr>
                              <w:pStyle w:val="ThinHelvetica"/>
                            </w:pPr>
                          </w:p>
                          <w:p w14:paraId="24FDF3A7" w14:textId="1859683F" w:rsidR="00F3559C" w:rsidRPr="00142F58" w:rsidRDefault="00F3559C" w:rsidP="002078A9">
                            <w:pPr>
                              <w:pStyle w:val="MinorHeaderBoldHelvetica"/>
                              <w:rPr>
                                <w:sz w:val="16"/>
                                <w:szCs w:val="16"/>
                              </w:rPr>
                            </w:pPr>
                            <w:r w:rsidRPr="00142F58">
                              <w:rPr>
                                <w:sz w:val="16"/>
                                <w:szCs w:val="16"/>
                              </w:rPr>
                              <w:t xml:space="preserve">First Fridays of the month </w:t>
                            </w:r>
                            <w:r w:rsidRPr="00484145">
                              <w:rPr>
                                <w:i/>
                                <w:iCs/>
                                <w:sz w:val="16"/>
                                <w:szCs w:val="16"/>
                                <w:u w:val="single"/>
                              </w:rPr>
                              <w:t>- Devotion to the Most Sacred Heart of Jesus</w:t>
                            </w:r>
                            <w:r w:rsidRPr="00142F58">
                              <w:rPr>
                                <w:sz w:val="16"/>
                                <w:szCs w:val="16"/>
                              </w:rPr>
                              <w:t xml:space="preserve"> - Holy Mass and Adoration - 8:00 AM.</w:t>
                            </w:r>
                          </w:p>
                          <w:p w14:paraId="01D99AE7" w14:textId="77777777" w:rsidR="009E4736" w:rsidRDefault="009E4736" w:rsidP="002078A9">
                            <w:pPr>
                              <w:pStyle w:val="MinorHeaderBoldHelvetica"/>
                              <w:rPr>
                                <w:rFonts w:ascii="Arial" w:hAnsi="Arial" w:cs="Arial"/>
                                <w:color w:val="222222"/>
                                <w:sz w:val="16"/>
                                <w:szCs w:val="16"/>
                                <w:u w:val="single"/>
                                <w:shd w:val="clear" w:color="auto" w:fill="FFFFFF"/>
                              </w:rPr>
                            </w:pPr>
                          </w:p>
                          <w:p w14:paraId="0CBE90C7" w14:textId="77777777" w:rsidR="00903158" w:rsidRPr="00142F58" w:rsidRDefault="00903158" w:rsidP="00903158">
                            <w:pPr>
                              <w:pStyle w:val="MinorHeaderBoldHelvetica"/>
                              <w:rPr>
                                <w:rFonts w:ascii="Arial" w:hAnsi="Arial" w:cs="Arial"/>
                                <w:b w:val="0"/>
                                <w:bCs w:val="0"/>
                                <w:color w:val="222222"/>
                                <w:sz w:val="16"/>
                                <w:szCs w:val="16"/>
                                <w:shd w:val="clear" w:color="auto" w:fill="FFFFFF"/>
                              </w:rPr>
                            </w:pPr>
                            <w:r>
                              <w:rPr>
                                <w:rFonts w:ascii="Arial" w:hAnsi="Arial" w:cs="Arial"/>
                                <w:color w:val="222222"/>
                                <w:sz w:val="16"/>
                                <w:szCs w:val="16"/>
                                <w:u w:val="single"/>
                                <w:shd w:val="clear" w:color="auto" w:fill="FFFFFF"/>
                              </w:rPr>
                              <w:t xml:space="preserve">Tuesdays: </w:t>
                            </w:r>
                            <w:r w:rsidRPr="004F4FBC">
                              <w:rPr>
                                <w:rFonts w:ascii="Arial" w:hAnsi="Arial" w:cs="Arial"/>
                                <w:i/>
                                <w:iCs/>
                                <w:color w:val="222222"/>
                                <w:sz w:val="16"/>
                                <w:szCs w:val="16"/>
                                <w:shd w:val="clear" w:color="auto" w:fill="FFFFFF"/>
                              </w:rPr>
                              <w:t>6:00 PM</w:t>
                            </w:r>
                            <w:r>
                              <w:rPr>
                                <w:rFonts w:ascii="Arial" w:hAnsi="Arial" w:cs="Arial"/>
                                <w:b w:val="0"/>
                                <w:bCs w:val="0"/>
                                <w:color w:val="222222"/>
                                <w:sz w:val="16"/>
                                <w:szCs w:val="16"/>
                                <w:shd w:val="clear" w:color="auto" w:fill="FFFFFF"/>
                              </w:rPr>
                              <w:t xml:space="preserve">- Holy Adoration. </w:t>
                            </w:r>
                            <w:r w:rsidRPr="004F4FBC">
                              <w:rPr>
                                <w:rFonts w:ascii="Arial" w:hAnsi="Arial" w:cs="Arial"/>
                                <w:i/>
                                <w:iCs/>
                                <w:color w:val="222222"/>
                                <w:sz w:val="16"/>
                                <w:szCs w:val="16"/>
                                <w:shd w:val="clear" w:color="auto" w:fill="FFFFFF"/>
                              </w:rPr>
                              <w:t>7:00 PM</w:t>
                            </w:r>
                            <w:r>
                              <w:rPr>
                                <w:rFonts w:ascii="Arial" w:hAnsi="Arial" w:cs="Arial"/>
                                <w:b w:val="0"/>
                                <w:bCs w:val="0"/>
                                <w:color w:val="222222"/>
                                <w:sz w:val="16"/>
                                <w:szCs w:val="16"/>
                                <w:shd w:val="clear" w:color="auto" w:fill="FFFFFF"/>
                              </w:rPr>
                              <w:t xml:space="preserve"> – Holy Mass</w:t>
                            </w:r>
                          </w:p>
                          <w:p w14:paraId="1DB81D62" w14:textId="05C4D446" w:rsidR="001A7A13" w:rsidRDefault="001A7A13" w:rsidP="002078A9">
                            <w:pPr>
                              <w:pStyle w:val="MinorHeaderBoldHelvetica"/>
                              <w:rPr>
                                <w:rFonts w:ascii="Arial" w:hAnsi="Arial" w:cs="Arial"/>
                                <w:color w:val="222222"/>
                                <w:sz w:val="16"/>
                                <w:szCs w:val="16"/>
                                <w:u w:val="single"/>
                                <w:shd w:val="clear" w:color="auto" w:fill="FFFFFF"/>
                              </w:rPr>
                            </w:pPr>
                          </w:p>
                          <w:p w14:paraId="73E26343" w14:textId="170108B7" w:rsidR="00D42E56" w:rsidRDefault="004E01C9" w:rsidP="002078A9">
                            <w:pPr>
                              <w:pStyle w:val="MinorHeaderBoldHelvetica"/>
                              <w:rPr>
                                <w:rFonts w:ascii="Arial" w:hAnsi="Arial" w:cs="Arial"/>
                                <w:b w:val="0"/>
                                <w:bCs w:val="0"/>
                                <w:color w:val="222222"/>
                                <w:sz w:val="16"/>
                                <w:szCs w:val="16"/>
                                <w:shd w:val="clear" w:color="auto" w:fill="FFFFFF"/>
                              </w:rPr>
                            </w:pPr>
                            <w:r>
                              <w:rPr>
                                <w:rFonts w:ascii="Arial" w:hAnsi="Arial" w:cs="Arial"/>
                                <w:color w:val="222222"/>
                                <w:sz w:val="16"/>
                                <w:szCs w:val="16"/>
                                <w:u w:val="single"/>
                                <w:shd w:val="clear" w:color="auto" w:fill="FFFFFF"/>
                              </w:rPr>
                              <w:t>Wednesdays</w:t>
                            </w:r>
                            <w:r w:rsidR="00073499" w:rsidRPr="006A44E4">
                              <w:rPr>
                                <w:rFonts w:ascii="Arial" w:hAnsi="Arial" w:cs="Arial"/>
                                <w:color w:val="222222"/>
                                <w:sz w:val="16"/>
                                <w:szCs w:val="16"/>
                                <w:u w:val="single"/>
                                <w:shd w:val="clear" w:color="auto" w:fill="FFFFFF"/>
                              </w:rPr>
                              <w:t>: 7:</w:t>
                            </w:r>
                            <w:r w:rsidR="004F4FBC" w:rsidRPr="006A44E4">
                              <w:rPr>
                                <w:rFonts w:ascii="Arial" w:hAnsi="Arial" w:cs="Arial"/>
                                <w:color w:val="222222"/>
                                <w:sz w:val="16"/>
                                <w:szCs w:val="16"/>
                                <w:u w:val="single"/>
                                <w:shd w:val="clear" w:color="auto" w:fill="FFFFFF"/>
                              </w:rPr>
                              <w:t>3</w:t>
                            </w:r>
                            <w:r w:rsidR="00073499" w:rsidRPr="006A44E4">
                              <w:rPr>
                                <w:rFonts w:ascii="Arial" w:hAnsi="Arial" w:cs="Arial"/>
                                <w:color w:val="222222"/>
                                <w:sz w:val="16"/>
                                <w:szCs w:val="16"/>
                                <w:u w:val="single"/>
                                <w:shd w:val="clear" w:color="auto" w:fill="FFFFFF"/>
                              </w:rPr>
                              <w:t xml:space="preserve">0 </w:t>
                            </w:r>
                            <w:r w:rsidR="006A44E4">
                              <w:rPr>
                                <w:rFonts w:ascii="Arial" w:hAnsi="Arial" w:cs="Arial"/>
                                <w:color w:val="222222"/>
                                <w:sz w:val="16"/>
                                <w:szCs w:val="16"/>
                                <w:u w:val="single"/>
                                <w:shd w:val="clear" w:color="auto" w:fill="FFFFFF"/>
                              </w:rPr>
                              <w:t>AM</w:t>
                            </w:r>
                            <w:r w:rsidR="00073499" w:rsidRPr="00142F58">
                              <w:rPr>
                                <w:rFonts w:ascii="Arial" w:hAnsi="Arial" w:cs="Arial"/>
                                <w:color w:val="222222"/>
                                <w:sz w:val="16"/>
                                <w:szCs w:val="16"/>
                              </w:rPr>
                              <w:br/>
                            </w:r>
                            <w:r w:rsidR="00073499" w:rsidRPr="00142F58">
                              <w:rPr>
                                <w:rFonts w:ascii="Arial" w:hAnsi="Arial" w:cs="Arial"/>
                                <w:color w:val="222222"/>
                                <w:sz w:val="16"/>
                                <w:szCs w:val="16"/>
                                <w:shd w:val="clear" w:color="auto" w:fill="FFFFFF"/>
                              </w:rPr>
                              <w:t>Women’s Group Faith Fun Fellowship</w:t>
                            </w:r>
                            <w:r w:rsidR="002F0A05">
                              <w:rPr>
                                <w:rFonts w:ascii="Arial" w:hAnsi="Arial" w:cs="Arial"/>
                                <w:color w:val="222222"/>
                                <w:sz w:val="16"/>
                                <w:szCs w:val="16"/>
                              </w:rPr>
                              <w:t xml:space="preserve"> – </w:t>
                            </w:r>
                            <w:r w:rsidR="00073499" w:rsidRPr="00142F58">
                              <w:rPr>
                                <w:rFonts w:ascii="Arial" w:hAnsi="Arial" w:cs="Arial"/>
                                <w:b w:val="0"/>
                                <w:bCs w:val="0"/>
                                <w:color w:val="222222"/>
                                <w:sz w:val="16"/>
                                <w:szCs w:val="16"/>
                                <w:shd w:val="clear" w:color="auto" w:fill="FFFFFF"/>
                              </w:rPr>
                              <w:t>Church</w:t>
                            </w:r>
                          </w:p>
                          <w:p w14:paraId="176C235C" w14:textId="77777777" w:rsidR="00152533" w:rsidRDefault="00152533" w:rsidP="002078A9">
                            <w:pPr>
                              <w:pStyle w:val="ThinHelvetica"/>
                              <w:rPr>
                                <w:rStyle w:val="BoldSmallCharacter"/>
                                <w:sz w:val="16"/>
                                <w:szCs w:val="16"/>
                              </w:rPr>
                            </w:pPr>
                          </w:p>
                          <w:p w14:paraId="40717510" w14:textId="5A0393D6" w:rsidR="00F16E5D" w:rsidRPr="006A44E4" w:rsidRDefault="00F16E5D" w:rsidP="002078A9">
                            <w:pPr>
                              <w:pStyle w:val="ThinHelvetica"/>
                              <w:rPr>
                                <w:rStyle w:val="BoldSmallCharacter"/>
                                <w:sz w:val="16"/>
                                <w:szCs w:val="16"/>
                                <w:u w:val="single"/>
                              </w:rPr>
                            </w:pPr>
                            <w:r w:rsidRPr="006A44E4">
                              <w:rPr>
                                <w:rStyle w:val="BoldSmallCharacter"/>
                                <w:sz w:val="16"/>
                                <w:szCs w:val="16"/>
                                <w:u w:val="single"/>
                              </w:rPr>
                              <w:t>Thursdays:</w:t>
                            </w:r>
                            <w:r w:rsidR="009D195E" w:rsidRPr="006A44E4">
                              <w:rPr>
                                <w:rStyle w:val="BoldSmallCharacter"/>
                                <w:sz w:val="16"/>
                                <w:szCs w:val="16"/>
                                <w:u w:val="single"/>
                              </w:rPr>
                              <w:t xml:space="preserve"> 7:00</w:t>
                            </w:r>
                            <w:r w:rsidR="0045109F" w:rsidRPr="006A44E4">
                              <w:rPr>
                                <w:rStyle w:val="BoldSmallCharacter"/>
                                <w:sz w:val="16"/>
                                <w:szCs w:val="16"/>
                                <w:u w:val="single"/>
                              </w:rPr>
                              <w:t xml:space="preserve"> AM - </w:t>
                            </w:r>
                            <w:r w:rsidR="00572BDC" w:rsidRPr="006A44E4">
                              <w:rPr>
                                <w:rStyle w:val="BoldSmallCharacter"/>
                                <w:sz w:val="16"/>
                                <w:szCs w:val="16"/>
                                <w:u w:val="single"/>
                              </w:rPr>
                              <w:t>9:</w:t>
                            </w:r>
                            <w:r w:rsidR="00DE2C12">
                              <w:rPr>
                                <w:rStyle w:val="BoldSmallCharacter"/>
                                <w:sz w:val="16"/>
                                <w:szCs w:val="16"/>
                                <w:u w:val="single"/>
                              </w:rPr>
                              <w:t>0</w:t>
                            </w:r>
                            <w:r w:rsidR="00572BDC" w:rsidRPr="006A44E4">
                              <w:rPr>
                                <w:rStyle w:val="BoldSmallCharacter"/>
                                <w:sz w:val="16"/>
                                <w:szCs w:val="16"/>
                                <w:u w:val="single"/>
                              </w:rPr>
                              <w:t>0 AM</w:t>
                            </w:r>
                          </w:p>
                          <w:p w14:paraId="2CDD7F7F" w14:textId="0BB87A72" w:rsidR="00DE1D8F" w:rsidRDefault="00F16E5D" w:rsidP="00DE1D8F">
                            <w:pPr>
                              <w:pStyle w:val="ThinHelvetica"/>
                              <w:rPr>
                                <w:sz w:val="16"/>
                                <w:szCs w:val="16"/>
                              </w:rPr>
                            </w:pPr>
                            <w:r w:rsidRPr="00142F58">
                              <w:rPr>
                                <w:rStyle w:val="BoldSmallCharacter"/>
                                <w:sz w:val="16"/>
                                <w:szCs w:val="16"/>
                              </w:rPr>
                              <w:t xml:space="preserve">Eucharistic Adoration </w:t>
                            </w:r>
                            <w:r w:rsidR="00B94144">
                              <w:rPr>
                                <w:rStyle w:val="BoldSmallCharacter"/>
                                <w:sz w:val="16"/>
                                <w:szCs w:val="16"/>
                              </w:rPr>
                              <w:t xml:space="preserve">- </w:t>
                            </w:r>
                            <w:r w:rsidRPr="00142F58">
                              <w:rPr>
                                <w:sz w:val="16"/>
                                <w:szCs w:val="16"/>
                              </w:rPr>
                              <w:t>Church</w:t>
                            </w:r>
                          </w:p>
                          <w:p w14:paraId="19D03DBC" w14:textId="77777777" w:rsidR="006400FD" w:rsidRDefault="006400FD" w:rsidP="00894100">
                            <w:pPr>
                              <w:pStyle w:val="MinorHeaderBoldHelvetica"/>
                              <w:rPr>
                                <w:sz w:val="16"/>
                                <w:szCs w:val="16"/>
                                <w:u w:val="single"/>
                              </w:rPr>
                            </w:pPr>
                          </w:p>
                          <w:p w14:paraId="2F51D13E" w14:textId="180F30CF" w:rsidR="00894100" w:rsidRPr="006A44E4" w:rsidRDefault="006400FD" w:rsidP="00894100">
                            <w:pPr>
                              <w:pStyle w:val="MinorHeaderBoldHelvetica"/>
                              <w:rPr>
                                <w:sz w:val="16"/>
                                <w:szCs w:val="16"/>
                                <w:u w:val="single"/>
                              </w:rPr>
                            </w:pPr>
                            <w:r>
                              <w:rPr>
                                <w:sz w:val="16"/>
                                <w:szCs w:val="16"/>
                                <w:u w:val="single"/>
                              </w:rPr>
                              <w:t>Thursdays</w:t>
                            </w:r>
                            <w:r w:rsidR="00894100" w:rsidRPr="006A44E4">
                              <w:rPr>
                                <w:sz w:val="16"/>
                                <w:szCs w:val="16"/>
                                <w:u w:val="single"/>
                              </w:rPr>
                              <w:t>: 6:</w:t>
                            </w:r>
                            <w:r w:rsidR="00894100">
                              <w:rPr>
                                <w:sz w:val="16"/>
                                <w:szCs w:val="16"/>
                                <w:u w:val="single"/>
                              </w:rPr>
                              <w:t>3</w:t>
                            </w:r>
                            <w:r w:rsidR="00894100" w:rsidRPr="006A44E4">
                              <w:rPr>
                                <w:sz w:val="16"/>
                                <w:szCs w:val="16"/>
                                <w:u w:val="single"/>
                              </w:rPr>
                              <w:t>0</w:t>
                            </w:r>
                            <w:r w:rsidR="00894100">
                              <w:rPr>
                                <w:sz w:val="16"/>
                                <w:szCs w:val="16"/>
                                <w:u w:val="single"/>
                              </w:rPr>
                              <w:t>P</w:t>
                            </w:r>
                            <w:r w:rsidR="00894100" w:rsidRPr="006A44E4">
                              <w:rPr>
                                <w:sz w:val="16"/>
                                <w:szCs w:val="16"/>
                                <w:u w:val="single"/>
                              </w:rPr>
                              <w:t xml:space="preserve">M - </w:t>
                            </w:r>
                            <w:r w:rsidR="00894100">
                              <w:rPr>
                                <w:sz w:val="16"/>
                                <w:szCs w:val="16"/>
                                <w:u w:val="single"/>
                              </w:rPr>
                              <w:t>8</w:t>
                            </w:r>
                            <w:r w:rsidR="00894100" w:rsidRPr="006A44E4">
                              <w:rPr>
                                <w:sz w:val="16"/>
                                <w:szCs w:val="16"/>
                                <w:u w:val="single"/>
                              </w:rPr>
                              <w:t>:</w:t>
                            </w:r>
                            <w:r w:rsidR="00894100">
                              <w:rPr>
                                <w:sz w:val="16"/>
                                <w:szCs w:val="16"/>
                                <w:u w:val="single"/>
                              </w:rPr>
                              <w:t>0</w:t>
                            </w:r>
                            <w:r w:rsidR="00894100" w:rsidRPr="006A44E4">
                              <w:rPr>
                                <w:sz w:val="16"/>
                                <w:szCs w:val="16"/>
                                <w:u w:val="single"/>
                              </w:rPr>
                              <w:t>0</w:t>
                            </w:r>
                            <w:r w:rsidR="00894100">
                              <w:rPr>
                                <w:sz w:val="16"/>
                                <w:szCs w:val="16"/>
                                <w:u w:val="single"/>
                              </w:rPr>
                              <w:t>P</w:t>
                            </w:r>
                            <w:r w:rsidR="00894100" w:rsidRPr="006A44E4">
                              <w:rPr>
                                <w:sz w:val="16"/>
                                <w:szCs w:val="16"/>
                                <w:u w:val="single"/>
                              </w:rPr>
                              <w:t>M</w:t>
                            </w:r>
                          </w:p>
                          <w:p w14:paraId="70D511CF" w14:textId="77777777" w:rsidR="00894100" w:rsidRPr="00142F58" w:rsidRDefault="00894100" w:rsidP="00894100">
                            <w:pPr>
                              <w:pStyle w:val="MinorHeaderBoldHelvetica"/>
                              <w:ind w:firstLine="720"/>
                              <w:rPr>
                                <w:sz w:val="16"/>
                                <w:szCs w:val="16"/>
                              </w:rPr>
                            </w:pPr>
                            <w:r w:rsidRPr="00142F58">
                              <w:rPr>
                                <w:sz w:val="16"/>
                                <w:szCs w:val="16"/>
                              </w:rPr>
                              <w:t>Men’s Group (That Man Is You!)</w:t>
                            </w:r>
                          </w:p>
                          <w:p w14:paraId="39192DAF" w14:textId="77777777" w:rsidR="00894100" w:rsidRDefault="00894100" w:rsidP="00894100">
                            <w:pPr>
                              <w:pStyle w:val="ThinHelvetica"/>
                              <w:rPr>
                                <w:sz w:val="16"/>
                                <w:szCs w:val="16"/>
                              </w:rPr>
                            </w:pPr>
                            <w:r w:rsidRPr="00142F58">
                              <w:rPr>
                                <w:sz w:val="16"/>
                                <w:szCs w:val="16"/>
                              </w:rPr>
                              <w:t>Church basement</w:t>
                            </w:r>
                          </w:p>
                          <w:p w14:paraId="4EED3D5E" w14:textId="77777777" w:rsidR="00095CCF" w:rsidRDefault="00095CCF" w:rsidP="00DE1D8F">
                            <w:pPr>
                              <w:pStyle w:val="ThinHelvetica"/>
                              <w:rPr>
                                <w:sz w:val="16"/>
                                <w:szCs w:val="16"/>
                              </w:rPr>
                            </w:pPr>
                          </w:p>
                          <w:p w14:paraId="3D6F01E9" w14:textId="07E94D9C" w:rsidR="00D34BC0" w:rsidRPr="00B94144" w:rsidRDefault="00D34BC0" w:rsidP="00DE1D8F">
                            <w:pPr>
                              <w:pStyle w:val="ThinHelvetica"/>
                              <w:rPr>
                                <w:rFonts w:ascii="HelveticaNeue-Bold" w:hAnsi="HelveticaNeue-Bold" w:cs="HelveticaNeue-Bold"/>
                                <w:b/>
                                <w:bCs/>
                                <w:sz w:val="16"/>
                                <w:szCs w:val="16"/>
                              </w:rPr>
                            </w:pPr>
                            <w:r w:rsidRPr="00095CCF">
                              <w:rPr>
                                <w:b/>
                                <w:bCs/>
                                <w:i/>
                                <w:iCs/>
                                <w:sz w:val="16"/>
                                <w:szCs w:val="16"/>
                                <w:u w:val="single"/>
                              </w:rPr>
                              <w:t>First Sunday of the month</w:t>
                            </w:r>
                            <w:r>
                              <w:rPr>
                                <w:sz w:val="16"/>
                                <w:szCs w:val="16"/>
                              </w:rPr>
                              <w:t xml:space="preserve"> - </w:t>
                            </w:r>
                            <w:r w:rsidR="008224C1">
                              <w:rPr>
                                <w:sz w:val="16"/>
                                <w:szCs w:val="16"/>
                              </w:rPr>
                              <w:t>Coffee</w:t>
                            </w:r>
                            <w:r>
                              <w:rPr>
                                <w:sz w:val="16"/>
                                <w:szCs w:val="16"/>
                              </w:rPr>
                              <w:t xml:space="preserve"> and </w:t>
                            </w:r>
                            <w:r w:rsidR="008224C1">
                              <w:rPr>
                                <w:sz w:val="16"/>
                                <w:szCs w:val="16"/>
                              </w:rPr>
                              <w:t>do</w:t>
                            </w:r>
                            <w:r w:rsidR="00095CCF">
                              <w:rPr>
                                <w:sz w:val="16"/>
                                <w:szCs w:val="16"/>
                              </w:rPr>
                              <w:t>nuts</w:t>
                            </w:r>
                            <w:r w:rsidR="008224C1">
                              <w:rPr>
                                <w:sz w:val="16"/>
                                <w:szCs w:val="16"/>
                              </w:rPr>
                              <w:t xml:space="preserve"> after 9:00 AM </w:t>
                            </w:r>
                            <w:r w:rsidR="00095CCF">
                              <w:rPr>
                                <w:sz w:val="16"/>
                                <w:szCs w:val="16"/>
                              </w:rPr>
                              <w:t>Hol</w:t>
                            </w:r>
                            <w:r w:rsidR="008224C1">
                              <w:rPr>
                                <w:sz w:val="16"/>
                                <w:szCs w:val="16"/>
                              </w:rPr>
                              <w:t>y Mass.</w:t>
                            </w:r>
                          </w:p>
                          <w:p w14:paraId="3AEA200A" w14:textId="77777777" w:rsidR="0021544B" w:rsidRDefault="0021544B" w:rsidP="002078A9">
                            <w:pPr>
                              <w:pStyle w:val="ThinHelvetica"/>
                              <w:rPr>
                                <w:b/>
                                <w:bCs/>
                                <w:i/>
                                <w:iCs/>
                                <w:sz w:val="16"/>
                                <w:szCs w:val="16"/>
                                <w:u w:val="single"/>
                              </w:rPr>
                            </w:pPr>
                          </w:p>
                          <w:p w14:paraId="3C68E638" w14:textId="108E373F" w:rsidR="00B47F5C" w:rsidRPr="00EE63BC" w:rsidRDefault="00B47F5C" w:rsidP="002078A9">
                            <w:pPr>
                              <w:pStyle w:val="ThinHelvetica"/>
                              <w:rPr>
                                <w:b/>
                                <w:bCs/>
                                <w:i/>
                                <w:iCs/>
                                <w:sz w:val="16"/>
                                <w:szCs w:val="16"/>
                                <w:u w:val="single"/>
                              </w:rPr>
                            </w:pPr>
                            <w:r w:rsidRPr="00EE63BC">
                              <w:rPr>
                                <w:b/>
                                <w:bCs/>
                                <w:i/>
                                <w:iCs/>
                                <w:sz w:val="16"/>
                                <w:szCs w:val="16"/>
                                <w:u w:val="single"/>
                              </w:rPr>
                              <w:t>Last Sunday of the month - Bi</w:t>
                            </w:r>
                            <w:r w:rsidR="00EE63BC" w:rsidRPr="00EE63BC">
                              <w:rPr>
                                <w:b/>
                                <w:bCs/>
                                <w:i/>
                                <w:iCs/>
                                <w:sz w:val="16"/>
                                <w:szCs w:val="16"/>
                                <w:u w:val="single"/>
                              </w:rPr>
                              <w:t>lingual Holy Mass</w:t>
                            </w:r>
                          </w:p>
                          <w:p w14:paraId="1AC338E7" w14:textId="77777777" w:rsidR="00F16E5D" w:rsidRPr="0068573B" w:rsidRDefault="00F16E5D" w:rsidP="002078A9">
                            <w:pPr>
                              <w:spacing w:line="120" w:lineRule="auto"/>
                              <w:rPr>
                                <w:sz w:val="18"/>
                                <w:szCs w:val="18"/>
                              </w:rPr>
                            </w:pPr>
                          </w:p>
                          <w:p w14:paraId="758E07D6" w14:textId="77777777" w:rsidR="00484145" w:rsidRDefault="00484145" w:rsidP="002078A9">
                            <w:pPr>
                              <w:spacing w:line="180" w:lineRule="auto"/>
                              <w:jc w:val="center"/>
                              <w:rPr>
                                <w:rFonts w:ascii="Adobe Garamond Pro Bold" w:eastAsia="Times New Roman" w:hAnsi="Adobe Garamond Pro Bold" w:cs="Times New Roman"/>
                                <w:color w:val="000000"/>
                                <w:sz w:val="18"/>
                                <w:szCs w:val="18"/>
                              </w:rPr>
                            </w:pPr>
                          </w:p>
                          <w:p w14:paraId="4E6AA798" w14:textId="7F6F8D56" w:rsidR="00F16E5D" w:rsidRPr="0068573B" w:rsidRDefault="00F16E5D" w:rsidP="002078A9">
                            <w:pPr>
                              <w:spacing w:line="180" w:lineRule="auto"/>
                              <w:jc w:val="center"/>
                              <w:rPr>
                                <w:rFonts w:ascii="Adobe Garamond Pro" w:eastAsia="Times New Roman" w:hAnsi="Adobe Garamond Pro" w:cs="Times New Roman"/>
                                <w:color w:val="000000"/>
                                <w:sz w:val="18"/>
                                <w:szCs w:val="18"/>
                              </w:rPr>
                            </w:pPr>
                            <w:r w:rsidRPr="0068573B">
                              <w:rPr>
                                <w:rFonts w:ascii="Adobe Garamond Pro Bold" w:eastAsia="Times New Roman" w:hAnsi="Adobe Garamond Pro Bold" w:cs="Times New Roman"/>
                                <w:color w:val="000000"/>
                                <w:sz w:val="18"/>
                                <w:szCs w:val="18"/>
                              </w:rPr>
                              <w:t xml:space="preserve"> “So </w:t>
                            </w:r>
                            <w:proofErr w:type="gramStart"/>
                            <w:r w:rsidRPr="0068573B">
                              <w:rPr>
                                <w:rFonts w:ascii="Adobe Garamond Pro Bold" w:eastAsia="Times New Roman" w:hAnsi="Adobe Garamond Pro Bold" w:cs="Times New Roman"/>
                                <w:color w:val="000000"/>
                                <w:sz w:val="18"/>
                                <w:szCs w:val="18"/>
                              </w:rPr>
                              <w:t>also</w:t>
                            </w:r>
                            <w:proofErr w:type="gramEnd"/>
                            <w:r w:rsidRPr="0068573B">
                              <w:rPr>
                                <w:rFonts w:ascii="Adobe Garamond Pro Bold" w:eastAsia="Times New Roman" w:hAnsi="Adobe Garamond Pro Bold" w:cs="Times New Roman"/>
                                <w:color w:val="000000"/>
                                <w:sz w:val="18"/>
                                <w:szCs w:val="18"/>
                              </w:rPr>
                              <w:t xml:space="preserve"> we, being ma</w:t>
                            </w:r>
                            <w:r w:rsidR="000616AB" w:rsidRPr="0068573B">
                              <w:rPr>
                                <w:rFonts w:ascii="Adobe Garamond Pro Bold" w:eastAsia="Times New Roman" w:hAnsi="Adobe Garamond Pro Bold" w:cs="Times New Roman"/>
                                <w:color w:val="000000"/>
                                <w:sz w:val="18"/>
                                <w:szCs w:val="18"/>
                              </w:rPr>
                              <w:t>n</w:t>
                            </w:r>
                            <w:r w:rsidRPr="0068573B">
                              <w:rPr>
                                <w:rFonts w:ascii="Adobe Garamond Pro Bold" w:eastAsia="Times New Roman" w:hAnsi="Adobe Garamond Pro Bold" w:cs="Times New Roman"/>
                                <w:color w:val="000000"/>
                                <w:sz w:val="18"/>
                                <w:szCs w:val="18"/>
                              </w:rPr>
                              <w:t>y, are one body in Christ, and each one is a part, the one of the other.”</w:t>
                            </w:r>
                            <w:r w:rsidRPr="0068573B">
                              <w:rPr>
                                <w:rFonts w:ascii="Adobe Garamond Pro" w:eastAsia="Times New Roman" w:hAnsi="Adobe Garamond Pro" w:cs="Times New Roman"/>
                                <w:color w:val="000000"/>
                                <w:sz w:val="18"/>
                                <w:szCs w:val="18"/>
                              </w:rPr>
                              <w:t xml:space="preserve"> </w:t>
                            </w:r>
                          </w:p>
                          <w:p w14:paraId="3C5F4A30" w14:textId="13FD3E24" w:rsidR="000E417D" w:rsidRPr="00965DA9" w:rsidRDefault="00F16E5D" w:rsidP="00965DA9">
                            <w:pPr>
                              <w:spacing w:line="180" w:lineRule="auto"/>
                              <w:jc w:val="center"/>
                              <w:rPr>
                                <w:rFonts w:ascii="Adobe Garamond Pro" w:eastAsia="Times New Roman" w:hAnsi="Adobe Garamond Pro" w:cs="Times New Roman"/>
                                <w:color w:val="000000"/>
                                <w:sz w:val="18"/>
                                <w:szCs w:val="18"/>
                              </w:rPr>
                            </w:pPr>
                            <w:r w:rsidRPr="0068573B">
                              <w:rPr>
                                <w:rFonts w:ascii="Adobe Garamond Pro" w:eastAsia="Times New Roman" w:hAnsi="Adobe Garamond Pro" w:cs="Times New Roman"/>
                                <w:color w:val="000000"/>
                                <w:sz w:val="18"/>
                                <w:szCs w:val="18"/>
                              </w:rPr>
                              <w:t>Romans 12:5</w:t>
                            </w:r>
                          </w:p>
                          <w:p w14:paraId="43E5CF8E" w14:textId="740E7010" w:rsidR="00C5355A" w:rsidRPr="00A40D07" w:rsidRDefault="00F16E5D" w:rsidP="002078A9">
                            <w:pPr>
                              <w:pStyle w:val="HeaderBoldHelvetica"/>
                            </w:pPr>
                            <w:r>
                              <w:t>Parish Announcements:</w:t>
                            </w:r>
                          </w:p>
                          <w:p w14:paraId="38053052" w14:textId="01AC23CB" w:rsidR="005952D1" w:rsidRPr="00903E0C" w:rsidRDefault="00C16F48" w:rsidP="002078A9">
                            <w:pPr>
                              <w:pStyle w:val="HeaderBoldHelvetica"/>
                              <w:rPr>
                                <w:rFonts w:ascii="Arial" w:hAnsi="Arial" w:cs="Arial"/>
                                <w:i/>
                                <w:iCs/>
                                <w:sz w:val="16"/>
                                <w:szCs w:val="16"/>
                              </w:rPr>
                            </w:pPr>
                            <w:r w:rsidRPr="00010B85">
                              <w:rPr>
                                <w:rFonts w:ascii="Arial" w:hAnsi="Arial" w:cs="Arial"/>
                                <w:i/>
                                <w:iCs/>
                                <w:sz w:val="18"/>
                                <w:szCs w:val="18"/>
                              </w:rPr>
                              <w:t xml:space="preserve">We would like to welcome all </w:t>
                            </w:r>
                            <w:r w:rsidR="00C03381" w:rsidRPr="00010B85">
                              <w:rPr>
                                <w:rFonts w:ascii="Arial" w:hAnsi="Arial" w:cs="Arial"/>
                                <w:i/>
                                <w:iCs/>
                                <w:sz w:val="18"/>
                                <w:szCs w:val="18"/>
                              </w:rPr>
                              <w:t>V</w:t>
                            </w:r>
                            <w:r w:rsidRPr="00010B85">
                              <w:rPr>
                                <w:rFonts w:ascii="Arial" w:hAnsi="Arial" w:cs="Arial"/>
                                <w:i/>
                                <w:iCs/>
                                <w:sz w:val="18"/>
                                <w:szCs w:val="18"/>
                              </w:rPr>
                              <w:t xml:space="preserve">isitors who are with us </w:t>
                            </w:r>
                            <w:r w:rsidRPr="00A55980">
                              <w:rPr>
                                <w:rFonts w:ascii="Arial" w:hAnsi="Arial" w:cs="Arial"/>
                                <w:i/>
                                <w:iCs/>
                                <w:sz w:val="18"/>
                                <w:szCs w:val="18"/>
                              </w:rPr>
                              <w:t>celebrating the Holy Mass</w:t>
                            </w:r>
                            <w:r w:rsidR="00F45325" w:rsidRPr="00A55980">
                              <w:rPr>
                                <w:rFonts w:ascii="Arial" w:hAnsi="Arial" w:cs="Arial"/>
                                <w:i/>
                                <w:iCs/>
                                <w:sz w:val="18"/>
                                <w:szCs w:val="18"/>
                              </w:rPr>
                              <w:t xml:space="preserve"> this weekend.</w:t>
                            </w:r>
                          </w:p>
                          <w:p w14:paraId="4E2753F3" w14:textId="77777777" w:rsidR="00FD78D3" w:rsidRPr="00903E0C" w:rsidRDefault="00FD78D3" w:rsidP="00C434BA">
                            <w:pPr>
                              <w:pStyle w:val="HeaderBoldHelvetica"/>
                              <w:rPr>
                                <w:rFonts w:ascii="Arial" w:hAnsi="Arial" w:cs="Arial"/>
                                <w:b w:val="0"/>
                                <w:bCs w:val="0"/>
                                <w:sz w:val="16"/>
                                <w:szCs w:val="16"/>
                              </w:rPr>
                            </w:pPr>
                          </w:p>
                          <w:p w14:paraId="517D2A74" w14:textId="6802CAB4" w:rsidR="000446C5" w:rsidRPr="00BF6891" w:rsidRDefault="000446C5" w:rsidP="00C434BA">
                            <w:pPr>
                              <w:pStyle w:val="HeaderBoldHelvetica"/>
                              <w:rPr>
                                <w:rFonts w:ascii="Arial" w:hAnsi="Arial" w:cs="Arial"/>
                                <w:b w:val="0"/>
                                <w:bCs w:val="0"/>
                                <w:sz w:val="18"/>
                                <w:szCs w:val="18"/>
                              </w:rPr>
                            </w:pPr>
                            <w:r w:rsidRPr="00BF6891">
                              <w:rPr>
                                <w:rFonts w:ascii="Arial" w:hAnsi="Arial" w:cs="Arial"/>
                                <w:b w:val="0"/>
                                <w:bCs w:val="0"/>
                                <w:sz w:val="18"/>
                                <w:szCs w:val="18"/>
                              </w:rPr>
                              <w:t xml:space="preserve">Please check our </w:t>
                            </w:r>
                            <w:r w:rsidRPr="00BF6891">
                              <w:rPr>
                                <w:rFonts w:ascii="Arial" w:hAnsi="Arial" w:cs="Arial"/>
                                <w:i/>
                                <w:iCs/>
                                <w:sz w:val="18"/>
                                <w:szCs w:val="18"/>
                              </w:rPr>
                              <w:t xml:space="preserve">Parish Website </w:t>
                            </w:r>
                            <w:r w:rsidR="006E0C2B" w:rsidRPr="00BF6891">
                              <w:rPr>
                                <w:rFonts w:ascii="Arial" w:hAnsi="Arial" w:cs="Arial"/>
                                <w:i/>
                                <w:iCs/>
                                <w:sz w:val="18"/>
                                <w:szCs w:val="18"/>
                              </w:rPr>
                              <w:t>/Calendar</w:t>
                            </w:r>
                            <w:r w:rsidR="006E0C2B" w:rsidRPr="00BF6891">
                              <w:rPr>
                                <w:rFonts w:ascii="Arial" w:hAnsi="Arial" w:cs="Arial"/>
                                <w:b w:val="0"/>
                                <w:bCs w:val="0"/>
                                <w:sz w:val="18"/>
                                <w:szCs w:val="18"/>
                              </w:rPr>
                              <w:t xml:space="preserve"> for </w:t>
                            </w:r>
                            <w:r w:rsidR="00A5536E" w:rsidRPr="00BF6891">
                              <w:rPr>
                                <w:rFonts w:ascii="Arial" w:hAnsi="Arial" w:cs="Arial"/>
                                <w:b w:val="0"/>
                                <w:bCs w:val="0"/>
                                <w:sz w:val="18"/>
                                <w:szCs w:val="18"/>
                              </w:rPr>
                              <w:t>updated schedule of events</w:t>
                            </w:r>
                            <w:r w:rsidR="006C5C76" w:rsidRPr="00BF6891">
                              <w:rPr>
                                <w:rFonts w:ascii="Arial" w:hAnsi="Arial" w:cs="Arial"/>
                                <w:b w:val="0"/>
                                <w:bCs w:val="0"/>
                                <w:sz w:val="18"/>
                                <w:szCs w:val="18"/>
                              </w:rPr>
                              <w:t>.</w:t>
                            </w:r>
                          </w:p>
                          <w:p w14:paraId="2F156839" w14:textId="1EBF1B79" w:rsidR="00AA356F" w:rsidRPr="00851D08" w:rsidRDefault="00AA356F" w:rsidP="005D30D7">
                            <w:pPr>
                              <w:pStyle w:val="HeaderBoldHelvetica"/>
                              <w:ind w:right="86"/>
                              <w:rPr>
                                <w:rFonts w:ascii="Arial" w:hAnsi="Arial" w:cs="Arial"/>
                                <w:b w:val="0"/>
                                <w:bCs w:val="0"/>
                                <w:sz w:val="16"/>
                                <w:szCs w:val="16"/>
                              </w:rPr>
                            </w:pPr>
                          </w:p>
                          <w:p w14:paraId="39707531" w14:textId="2685765A" w:rsidR="00BB651D" w:rsidRDefault="00B33D39" w:rsidP="00266789">
                            <w:pPr>
                              <w:pStyle w:val="HeaderBoldHelvetica"/>
                              <w:rPr>
                                <w:rFonts w:ascii="Arial" w:hAnsi="Arial" w:cs="Arial"/>
                                <w:b w:val="0"/>
                                <w:bCs w:val="0"/>
                                <w:sz w:val="18"/>
                                <w:szCs w:val="18"/>
                              </w:rPr>
                            </w:pPr>
                            <w:r w:rsidRPr="00BF6891">
                              <w:rPr>
                                <w:rFonts w:ascii="Arial" w:hAnsi="Arial" w:cs="Arial"/>
                                <w:b w:val="0"/>
                                <w:bCs w:val="0"/>
                                <w:sz w:val="18"/>
                                <w:szCs w:val="18"/>
                              </w:rPr>
                              <w:t xml:space="preserve"> </w:t>
                            </w:r>
                            <w:r w:rsidR="00591C17" w:rsidRPr="00BF6891">
                              <w:rPr>
                                <w:rFonts w:ascii="Arial" w:hAnsi="Arial" w:cs="Arial"/>
                                <w:b w:val="0"/>
                                <w:bCs w:val="0"/>
                                <w:sz w:val="18"/>
                                <w:szCs w:val="18"/>
                              </w:rPr>
                              <w:t xml:space="preserve">Please join </w:t>
                            </w:r>
                            <w:r w:rsidR="00170CF4" w:rsidRPr="00BF6891">
                              <w:rPr>
                                <w:rFonts w:ascii="Arial" w:hAnsi="Arial" w:cs="Arial"/>
                                <w:b w:val="0"/>
                                <w:bCs w:val="0"/>
                                <w:sz w:val="18"/>
                                <w:szCs w:val="18"/>
                              </w:rPr>
                              <w:t xml:space="preserve">us </w:t>
                            </w:r>
                            <w:r w:rsidR="00F63E31" w:rsidRPr="00BF6891">
                              <w:rPr>
                                <w:rFonts w:ascii="Arial" w:hAnsi="Arial" w:cs="Arial"/>
                                <w:b w:val="0"/>
                                <w:bCs w:val="0"/>
                                <w:sz w:val="18"/>
                                <w:szCs w:val="18"/>
                              </w:rPr>
                              <w:t>for</w:t>
                            </w:r>
                            <w:r w:rsidR="00170CF4" w:rsidRPr="00BF6891">
                              <w:rPr>
                                <w:rFonts w:ascii="Arial" w:hAnsi="Arial" w:cs="Arial"/>
                                <w:b w:val="0"/>
                                <w:bCs w:val="0"/>
                                <w:sz w:val="18"/>
                                <w:szCs w:val="18"/>
                              </w:rPr>
                              <w:t xml:space="preserve"> </w:t>
                            </w:r>
                            <w:r w:rsidR="00585240" w:rsidRPr="00BF6891">
                              <w:rPr>
                                <w:rFonts w:ascii="Arial" w:hAnsi="Arial" w:cs="Arial"/>
                                <w:b w:val="0"/>
                                <w:bCs w:val="0"/>
                                <w:sz w:val="18"/>
                                <w:szCs w:val="18"/>
                              </w:rPr>
                              <w:t>praying</w:t>
                            </w:r>
                            <w:r w:rsidR="00170CF4" w:rsidRPr="00BF6891">
                              <w:rPr>
                                <w:rFonts w:ascii="Arial" w:hAnsi="Arial" w:cs="Arial"/>
                                <w:b w:val="0"/>
                                <w:bCs w:val="0"/>
                                <w:sz w:val="18"/>
                                <w:szCs w:val="18"/>
                              </w:rPr>
                              <w:t xml:space="preserve"> the Holy Rosary on Sundays before</w:t>
                            </w:r>
                            <w:r w:rsidR="00CA7DA9" w:rsidRPr="00BF6891">
                              <w:rPr>
                                <w:rFonts w:ascii="Arial" w:hAnsi="Arial" w:cs="Arial"/>
                                <w:b w:val="0"/>
                                <w:bCs w:val="0"/>
                                <w:sz w:val="18"/>
                                <w:szCs w:val="18"/>
                              </w:rPr>
                              <w:t xml:space="preserve"> 9:00 AM Holy Mass. </w:t>
                            </w:r>
                            <w:r w:rsidR="00AA356F" w:rsidRPr="00BF6891">
                              <w:rPr>
                                <w:rFonts w:ascii="Arial" w:hAnsi="Arial" w:cs="Arial"/>
                                <w:b w:val="0"/>
                                <w:bCs w:val="0"/>
                                <w:sz w:val="18"/>
                                <w:szCs w:val="18"/>
                              </w:rPr>
                              <w:t>It starts at 8:3</w:t>
                            </w:r>
                            <w:r w:rsidR="00033993" w:rsidRPr="00BF6891">
                              <w:rPr>
                                <w:rFonts w:ascii="Arial" w:hAnsi="Arial" w:cs="Arial"/>
                                <w:b w:val="0"/>
                                <w:bCs w:val="0"/>
                                <w:sz w:val="18"/>
                                <w:szCs w:val="18"/>
                              </w:rPr>
                              <w:t>0</w:t>
                            </w:r>
                            <w:r w:rsidR="00AA356F" w:rsidRPr="00BF6891">
                              <w:rPr>
                                <w:rFonts w:ascii="Arial" w:hAnsi="Arial" w:cs="Arial"/>
                                <w:b w:val="0"/>
                                <w:bCs w:val="0"/>
                                <w:sz w:val="18"/>
                                <w:szCs w:val="18"/>
                              </w:rPr>
                              <w:t xml:space="preserve"> AM.</w:t>
                            </w:r>
                            <w:r w:rsidR="00D52C43" w:rsidRPr="00BF6891">
                              <w:rPr>
                                <w:rFonts w:ascii="Arial" w:hAnsi="Arial" w:cs="Arial"/>
                                <w:b w:val="0"/>
                                <w:bCs w:val="0"/>
                                <w:sz w:val="18"/>
                                <w:szCs w:val="18"/>
                              </w:rPr>
                              <w:t xml:space="preserve"> </w:t>
                            </w:r>
                          </w:p>
                          <w:p w14:paraId="6E88707E" w14:textId="4416FFEA" w:rsidR="007E1F83" w:rsidRDefault="007E1F83" w:rsidP="00266789">
                            <w:pPr>
                              <w:pStyle w:val="HeaderBoldHelvetica"/>
                              <w:rPr>
                                <w:rFonts w:ascii="Arial" w:hAnsi="Arial" w:cs="Arial"/>
                                <w:b w:val="0"/>
                                <w:bCs w:val="0"/>
                                <w:sz w:val="18"/>
                                <w:szCs w:val="18"/>
                              </w:rPr>
                            </w:pPr>
                          </w:p>
                          <w:p w14:paraId="4846D628" w14:textId="7E3C36CD" w:rsidR="007E1F83" w:rsidRPr="00A73817" w:rsidRDefault="007E1F83" w:rsidP="00266789">
                            <w:pPr>
                              <w:pStyle w:val="HeaderBoldHelvetica"/>
                              <w:rPr>
                                <w:rFonts w:ascii="Arial" w:hAnsi="Arial" w:cs="Arial"/>
                                <w:b w:val="0"/>
                                <w:bCs w:val="0"/>
                                <w:sz w:val="16"/>
                                <w:szCs w:val="16"/>
                              </w:rPr>
                            </w:pPr>
                            <w:r w:rsidRPr="00A73817">
                              <w:rPr>
                                <w:rFonts w:ascii="Arial" w:hAnsi="Arial" w:cs="Arial"/>
                                <w:b w:val="0"/>
                                <w:bCs w:val="0"/>
                                <w:i/>
                                <w:iCs/>
                                <w:sz w:val="16"/>
                                <w:szCs w:val="16"/>
                                <w:u w:val="single"/>
                              </w:rPr>
                              <w:t>Next Weekend – second collection.</w:t>
                            </w:r>
                            <w:r w:rsidRPr="00A73817">
                              <w:rPr>
                                <w:rFonts w:ascii="Arial" w:hAnsi="Arial" w:cs="Arial"/>
                                <w:b w:val="0"/>
                                <w:bCs w:val="0"/>
                                <w:sz w:val="16"/>
                                <w:szCs w:val="16"/>
                              </w:rPr>
                              <w:t xml:space="preserve"> </w:t>
                            </w:r>
                            <w:r w:rsidRPr="00A73817">
                              <w:rPr>
                                <w:rFonts w:ascii="Arial" w:hAnsi="Arial" w:cs="Arial"/>
                                <w:i/>
                                <w:iCs/>
                                <w:sz w:val="16"/>
                                <w:szCs w:val="16"/>
                              </w:rPr>
                              <w:t>Aging religious need your help.</w:t>
                            </w:r>
                            <w:r w:rsidRPr="00A73817">
                              <w:rPr>
                                <w:rFonts w:ascii="Arial" w:hAnsi="Arial" w:cs="Arial"/>
                                <w:b w:val="0"/>
                                <w:bCs w:val="0"/>
                                <w:sz w:val="16"/>
                                <w:szCs w:val="16"/>
                              </w:rPr>
                              <w:t xml:space="preserve"> </w:t>
                            </w:r>
                            <w:r w:rsidRPr="00A73817">
                              <w:rPr>
                                <w:rFonts w:ascii="Arial" w:hAnsi="Arial" w:cs="Arial"/>
                                <w:b w:val="0"/>
                                <w:bCs w:val="0"/>
                                <w:i/>
                                <w:iCs/>
                                <w:sz w:val="16"/>
                                <w:szCs w:val="16"/>
                              </w:rPr>
                              <w:t>“Your support acknowledges that we continue the mission of Christ even in our retirement,”</w:t>
                            </w:r>
                            <w:r w:rsidRPr="00A73817">
                              <w:rPr>
                                <w:rFonts w:ascii="Arial" w:hAnsi="Arial" w:cs="Arial"/>
                                <w:b w:val="0"/>
                                <w:bCs w:val="0"/>
                                <w:sz w:val="16"/>
                                <w:szCs w:val="16"/>
                              </w:rPr>
                              <w:t xml:space="preserve"> says Mission Helpers of the Sacred Heart Sister Celeste Burgos, 80. Donations provide for the care, medicine, and daily needs of over 24,000 senior sisters, brothers, and religious order priests who have dedicated their lives to service. Please give to the Retirement Fund for Religious.</w:t>
                            </w:r>
                          </w:p>
                          <w:p w14:paraId="0A93D8EB" w14:textId="30E54C0C" w:rsidR="00BA3CEA" w:rsidRPr="00A73817" w:rsidRDefault="00ED623A" w:rsidP="00266789">
                            <w:pPr>
                              <w:pStyle w:val="HeaderBoldHelvetica"/>
                              <w:rPr>
                                <w:rFonts w:ascii="Arial" w:hAnsi="Arial" w:cs="Arial"/>
                                <w:b w:val="0"/>
                                <w:bCs w:val="0"/>
                                <w:sz w:val="16"/>
                                <w:szCs w:val="16"/>
                              </w:rPr>
                            </w:pPr>
                            <w:r w:rsidRPr="00A73817">
                              <w:rPr>
                                <w:rFonts w:ascii="Arial" w:hAnsi="Arial" w:cs="Arial"/>
                                <w:i/>
                                <w:iCs/>
                                <w:sz w:val="16"/>
                                <w:szCs w:val="16"/>
                                <w:u w:val="single"/>
                              </w:rPr>
                              <w:t>Our Lady of Guadalupe Novena</w:t>
                            </w:r>
                            <w:r w:rsidRPr="00A73817">
                              <w:rPr>
                                <w:rFonts w:ascii="Arial" w:hAnsi="Arial" w:cs="Arial"/>
                                <w:b w:val="0"/>
                                <w:bCs w:val="0"/>
                                <w:sz w:val="16"/>
                                <w:szCs w:val="16"/>
                              </w:rPr>
                              <w:t xml:space="preserve"> starts on December 3</w:t>
                            </w:r>
                            <w:r w:rsidRPr="00A73817">
                              <w:rPr>
                                <w:rFonts w:ascii="Arial" w:hAnsi="Arial" w:cs="Arial"/>
                                <w:b w:val="0"/>
                                <w:bCs w:val="0"/>
                                <w:sz w:val="16"/>
                                <w:szCs w:val="16"/>
                                <w:vertAlign w:val="superscript"/>
                              </w:rPr>
                              <w:t>rd</w:t>
                            </w:r>
                            <w:r w:rsidRPr="00A73817">
                              <w:rPr>
                                <w:rFonts w:ascii="Arial" w:hAnsi="Arial" w:cs="Arial"/>
                                <w:b w:val="0"/>
                                <w:bCs w:val="0"/>
                                <w:sz w:val="16"/>
                                <w:szCs w:val="16"/>
                              </w:rPr>
                              <w:t xml:space="preserve">. Please join us to praying this Novena every evening at 6:30 PM. </w:t>
                            </w:r>
                          </w:p>
                          <w:p w14:paraId="24D65E71" w14:textId="427D50A8" w:rsidR="00781D2C" w:rsidRDefault="00781D2C" w:rsidP="00266789">
                            <w:pPr>
                              <w:pStyle w:val="HeaderBoldHelvetica"/>
                              <w:rPr>
                                <w:rFonts w:ascii="Arial" w:hAnsi="Arial" w:cs="Arial"/>
                                <w:b w:val="0"/>
                                <w:bCs w:val="0"/>
                                <w:sz w:val="16"/>
                                <w:szCs w:val="16"/>
                              </w:rPr>
                            </w:pPr>
                            <w:r w:rsidRPr="00A73817">
                              <w:rPr>
                                <w:rFonts w:ascii="Arial" w:hAnsi="Arial" w:cs="Arial"/>
                                <w:b w:val="0"/>
                                <w:bCs w:val="0"/>
                                <w:i/>
                                <w:iCs/>
                                <w:sz w:val="16"/>
                                <w:szCs w:val="16"/>
                                <w:u w:val="single"/>
                              </w:rPr>
                              <w:t xml:space="preserve">La Novena </w:t>
                            </w:r>
                            <w:r w:rsidR="00B86AE0" w:rsidRPr="00A73817">
                              <w:rPr>
                                <w:rFonts w:ascii="Arial" w:hAnsi="Arial" w:cs="Arial"/>
                                <w:b w:val="0"/>
                                <w:bCs w:val="0"/>
                                <w:i/>
                                <w:iCs/>
                                <w:sz w:val="16"/>
                                <w:szCs w:val="16"/>
                                <w:u w:val="single"/>
                              </w:rPr>
                              <w:t>de</w:t>
                            </w:r>
                            <w:r w:rsidRPr="00A73817">
                              <w:rPr>
                                <w:rFonts w:ascii="Arial" w:hAnsi="Arial" w:cs="Arial"/>
                                <w:b w:val="0"/>
                                <w:bCs w:val="0"/>
                                <w:i/>
                                <w:iCs/>
                                <w:sz w:val="16"/>
                                <w:szCs w:val="16"/>
                                <w:u w:val="single"/>
                              </w:rPr>
                              <w:t xml:space="preserve"> Nuestra </w:t>
                            </w:r>
                            <w:proofErr w:type="spellStart"/>
                            <w:r w:rsidRPr="00A73817">
                              <w:rPr>
                                <w:rFonts w:ascii="Arial" w:hAnsi="Arial" w:cs="Arial"/>
                                <w:b w:val="0"/>
                                <w:bCs w:val="0"/>
                                <w:i/>
                                <w:iCs/>
                                <w:sz w:val="16"/>
                                <w:szCs w:val="16"/>
                                <w:u w:val="single"/>
                              </w:rPr>
                              <w:t>Señora</w:t>
                            </w:r>
                            <w:proofErr w:type="spellEnd"/>
                            <w:r w:rsidRPr="00A73817">
                              <w:rPr>
                                <w:rFonts w:ascii="Arial" w:hAnsi="Arial" w:cs="Arial"/>
                                <w:b w:val="0"/>
                                <w:bCs w:val="0"/>
                                <w:i/>
                                <w:iCs/>
                                <w:sz w:val="16"/>
                                <w:szCs w:val="16"/>
                                <w:u w:val="single"/>
                              </w:rPr>
                              <w:t xml:space="preserve"> de Guadalupe</w:t>
                            </w:r>
                            <w:r w:rsidRPr="00A73817">
                              <w:rPr>
                                <w:rFonts w:ascii="Arial" w:hAnsi="Arial" w:cs="Arial"/>
                                <w:b w:val="0"/>
                                <w:bCs w:val="0"/>
                                <w:sz w:val="16"/>
                                <w:szCs w:val="16"/>
                              </w:rPr>
                              <w:t xml:space="preserve"> </w:t>
                            </w:r>
                            <w:proofErr w:type="spellStart"/>
                            <w:r w:rsidRPr="00A73817">
                              <w:rPr>
                                <w:rFonts w:ascii="Arial" w:hAnsi="Arial" w:cs="Arial"/>
                                <w:b w:val="0"/>
                                <w:bCs w:val="0"/>
                                <w:sz w:val="16"/>
                                <w:szCs w:val="16"/>
                              </w:rPr>
                              <w:t>comienza</w:t>
                            </w:r>
                            <w:proofErr w:type="spellEnd"/>
                            <w:r w:rsidRPr="00A73817">
                              <w:rPr>
                                <w:rFonts w:ascii="Arial" w:hAnsi="Arial" w:cs="Arial"/>
                                <w:b w:val="0"/>
                                <w:bCs w:val="0"/>
                                <w:sz w:val="16"/>
                                <w:szCs w:val="16"/>
                              </w:rPr>
                              <w:t xml:space="preserve"> </w:t>
                            </w:r>
                            <w:proofErr w:type="spellStart"/>
                            <w:r w:rsidRPr="00A73817">
                              <w:rPr>
                                <w:rFonts w:ascii="Arial" w:hAnsi="Arial" w:cs="Arial"/>
                                <w:b w:val="0"/>
                                <w:bCs w:val="0"/>
                                <w:sz w:val="16"/>
                                <w:szCs w:val="16"/>
                              </w:rPr>
                              <w:t>el</w:t>
                            </w:r>
                            <w:proofErr w:type="spellEnd"/>
                            <w:r w:rsidRPr="00A73817">
                              <w:rPr>
                                <w:rFonts w:ascii="Arial" w:hAnsi="Arial" w:cs="Arial"/>
                                <w:b w:val="0"/>
                                <w:bCs w:val="0"/>
                                <w:sz w:val="16"/>
                                <w:szCs w:val="16"/>
                              </w:rPr>
                              <w:t xml:space="preserve"> 3 de </w:t>
                            </w:r>
                            <w:proofErr w:type="spellStart"/>
                            <w:r w:rsidR="0058320A" w:rsidRPr="00A73817">
                              <w:rPr>
                                <w:rFonts w:ascii="Arial" w:hAnsi="Arial" w:cs="Arial"/>
                                <w:b w:val="0"/>
                                <w:bCs w:val="0"/>
                                <w:sz w:val="16"/>
                                <w:szCs w:val="16"/>
                              </w:rPr>
                              <w:t>D</w:t>
                            </w:r>
                            <w:r w:rsidRPr="00A73817">
                              <w:rPr>
                                <w:rFonts w:ascii="Arial" w:hAnsi="Arial" w:cs="Arial"/>
                                <w:b w:val="0"/>
                                <w:bCs w:val="0"/>
                                <w:sz w:val="16"/>
                                <w:szCs w:val="16"/>
                              </w:rPr>
                              <w:t>iciembre</w:t>
                            </w:r>
                            <w:proofErr w:type="spellEnd"/>
                            <w:r w:rsidRPr="00A73817">
                              <w:rPr>
                                <w:rFonts w:ascii="Arial" w:hAnsi="Arial" w:cs="Arial"/>
                                <w:b w:val="0"/>
                                <w:bCs w:val="0"/>
                                <w:sz w:val="16"/>
                                <w:szCs w:val="16"/>
                              </w:rPr>
                              <w:t xml:space="preserve">. </w:t>
                            </w:r>
                            <w:proofErr w:type="spellStart"/>
                            <w:r w:rsidRPr="00A73817">
                              <w:rPr>
                                <w:rFonts w:ascii="Arial" w:hAnsi="Arial" w:cs="Arial"/>
                                <w:b w:val="0"/>
                                <w:bCs w:val="0"/>
                                <w:sz w:val="16"/>
                                <w:szCs w:val="16"/>
                              </w:rPr>
                              <w:t>Únase</w:t>
                            </w:r>
                            <w:proofErr w:type="spellEnd"/>
                            <w:r w:rsidRPr="00A73817">
                              <w:rPr>
                                <w:rFonts w:ascii="Arial" w:hAnsi="Arial" w:cs="Arial"/>
                                <w:b w:val="0"/>
                                <w:bCs w:val="0"/>
                                <w:sz w:val="16"/>
                                <w:szCs w:val="16"/>
                              </w:rPr>
                              <w:t xml:space="preserve"> a </w:t>
                            </w:r>
                            <w:proofErr w:type="spellStart"/>
                            <w:r w:rsidRPr="00A73817">
                              <w:rPr>
                                <w:rFonts w:ascii="Arial" w:hAnsi="Arial" w:cs="Arial"/>
                                <w:b w:val="0"/>
                                <w:bCs w:val="0"/>
                                <w:sz w:val="16"/>
                                <w:szCs w:val="16"/>
                              </w:rPr>
                              <w:t>nosotros</w:t>
                            </w:r>
                            <w:proofErr w:type="spellEnd"/>
                            <w:r w:rsidRPr="00A73817">
                              <w:rPr>
                                <w:rFonts w:ascii="Arial" w:hAnsi="Arial" w:cs="Arial"/>
                                <w:b w:val="0"/>
                                <w:bCs w:val="0"/>
                                <w:sz w:val="16"/>
                                <w:szCs w:val="16"/>
                              </w:rPr>
                              <w:t xml:space="preserve"> para </w:t>
                            </w:r>
                            <w:proofErr w:type="spellStart"/>
                            <w:r w:rsidRPr="00A73817">
                              <w:rPr>
                                <w:rFonts w:ascii="Arial" w:hAnsi="Arial" w:cs="Arial"/>
                                <w:b w:val="0"/>
                                <w:bCs w:val="0"/>
                                <w:sz w:val="16"/>
                                <w:szCs w:val="16"/>
                              </w:rPr>
                              <w:t>rezar</w:t>
                            </w:r>
                            <w:proofErr w:type="spellEnd"/>
                            <w:r w:rsidRPr="00A73817">
                              <w:rPr>
                                <w:rFonts w:ascii="Arial" w:hAnsi="Arial" w:cs="Arial"/>
                                <w:b w:val="0"/>
                                <w:bCs w:val="0"/>
                                <w:sz w:val="16"/>
                                <w:szCs w:val="16"/>
                              </w:rPr>
                              <w:t xml:space="preserve"> </w:t>
                            </w:r>
                            <w:proofErr w:type="spellStart"/>
                            <w:r w:rsidRPr="00A73817">
                              <w:rPr>
                                <w:rFonts w:ascii="Arial" w:hAnsi="Arial" w:cs="Arial"/>
                                <w:b w:val="0"/>
                                <w:bCs w:val="0"/>
                                <w:sz w:val="16"/>
                                <w:szCs w:val="16"/>
                              </w:rPr>
                              <w:t>esta</w:t>
                            </w:r>
                            <w:proofErr w:type="spellEnd"/>
                            <w:r w:rsidRPr="00A73817">
                              <w:rPr>
                                <w:rFonts w:ascii="Arial" w:hAnsi="Arial" w:cs="Arial"/>
                                <w:b w:val="0"/>
                                <w:bCs w:val="0"/>
                                <w:sz w:val="16"/>
                                <w:szCs w:val="16"/>
                              </w:rPr>
                              <w:t xml:space="preserve"> Novena </w:t>
                            </w:r>
                            <w:proofErr w:type="spellStart"/>
                            <w:r w:rsidRPr="00A73817">
                              <w:rPr>
                                <w:rFonts w:ascii="Arial" w:hAnsi="Arial" w:cs="Arial"/>
                                <w:b w:val="0"/>
                                <w:bCs w:val="0"/>
                                <w:sz w:val="16"/>
                                <w:szCs w:val="16"/>
                              </w:rPr>
                              <w:t>todas</w:t>
                            </w:r>
                            <w:proofErr w:type="spellEnd"/>
                            <w:r w:rsidRPr="00A73817">
                              <w:rPr>
                                <w:rFonts w:ascii="Arial" w:hAnsi="Arial" w:cs="Arial"/>
                                <w:b w:val="0"/>
                                <w:bCs w:val="0"/>
                                <w:sz w:val="16"/>
                                <w:szCs w:val="16"/>
                              </w:rPr>
                              <w:t xml:space="preserve"> las </w:t>
                            </w:r>
                            <w:proofErr w:type="spellStart"/>
                            <w:r w:rsidRPr="00A73817">
                              <w:rPr>
                                <w:rFonts w:ascii="Arial" w:hAnsi="Arial" w:cs="Arial"/>
                                <w:b w:val="0"/>
                                <w:bCs w:val="0"/>
                                <w:sz w:val="16"/>
                                <w:szCs w:val="16"/>
                              </w:rPr>
                              <w:t>tardes</w:t>
                            </w:r>
                            <w:proofErr w:type="spellEnd"/>
                            <w:r w:rsidRPr="00A73817">
                              <w:rPr>
                                <w:rFonts w:ascii="Arial" w:hAnsi="Arial" w:cs="Arial"/>
                                <w:b w:val="0"/>
                                <w:bCs w:val="0"/>
                                <w:sz w:val="16"/>
                                <w:szCs w:val="16"/>
                              </w:rPr>
                              <w:t xml:space="preserve"> a las 6:30 p. m.</w:t>
                            </w:r>
                          </w:p>
                          <w:p w14:paraId="0F583F31" w14:textId="77777777" w:rsidR="00A73817" w:rsidRDefault="00A73817" w:rsidP="00266789">
                            <w:pPr>
                              <w:pStyle w:val="HeaderBoldHelvetica"/>
                              <w:rPr>
                                <w:rFonts w:ascii="Arial" w:hAnsi="Arial" w:cs="Arial"/>
                                <w:b w:val="0"/>
                                <w:bCs w:val="0"/>
                                <w:sz w:val="16"/>
                                <w:szCs w:val="16"/>
                              </w:rPr>
                            </w:pPr>
                          </w:p>
                          <w:p w14:paraId="1D1BDEFF" w14:textId="3618F670" w:rsidR="00A73817" w:rsidRDefault="00A73817" w:rsidP="00266789">
                            <w:pPr>
                              <w:pStyle w:val="HeaderBoldHelvetica"/>
                              <w:rPr>
                                <w:rFonts w:ascii="Arial" w:hAnsi="Arial" w:cs="Arial"/>
                                <w:b w:val="0"/>
                                <w:bCs w:val="0"/>
                                <w:sz w:val="16"/>
                                <w:szCs w:val="16"/>
                              </w:rPr>
                            </w:pPr>
                            <w:r w:rsidRPr="00190DA4">
                              <w:rPr>
                                <w:rFonts w:ascii="Arial" w:hAnsi="Arial" w:cs="Arial"/>
                                <w:i/>
                                <w:iCs/>
                                <w:sz w:val="16"/>
                                <w:szCs w:val="16"/>
                                <w:u w:val="single"/>
                              </w:rPr>
                              <w:t xml:space="preserve">First Friday </w:t>
                            </w:r>
                            <w:r w:rsidR="001B2203" w:rsidRPr="00190DA4">
                              <w:rPr>
                                <w:rFonts w:ascii="Arial" w:hAnsi="Arial" w:cs="Arial"/>
                                <w:i/>
                                <w:iCs/>
                                <w:sz w:val="16"/>
                                <w:szCs w:val="16"/>
                                <w:u w:val="single"/>
                              </w:rPr>
                              <w:t>Devotion</w:t>
                            </w:r>
                            <w:r w:rsidRPr="00190DA4">
                              <w:rPr>
                                <w:rFonts w:ascii="Arial" w:hAnsi="Arial" w:cs="Arial"/>
                                <w:i/>
                                <w:iCs/>
                                <w:sz w:val="16"/>
                                <w:szCs w:val="16"/>
                                <w:u w:val="single"/>
                              </w:rPr>
                              <w:t xml:space="preserve"> –</w:t>
                            </w:r>
                            <w:r>
                              <w:rPr>
                                <w:rFonts w:ascii="Arial" w:hAnsi="Arial" w:cs="Arial"/>
                                <w:b w:val="0"/>
                                <w:bCs w:val="0"/>
                                <w:sz w:val="16"/>
                                <w:szCs w:val="16"/>
                              </w:rPr>
                              <w:t xml:space="preserve"> December </w:t>
                            </w:r>
                            <w:r w:rsidR="001B2203">
                              <w:rPr>
                                <w:rFonts w:ascii="Arial" w:hAnsi="Arial" w:cs="Arial"/>
                                <w:b w:val="0"/>
                                <w:bCs w:val="0"/>
                                <w:sz w:val="16"/>
                                <w:szCs w:val="16"/>
                              </w:rPr>
                              <w:t>6</w:t>
                            </w:r>
                            <w:r w:rsidR="001B2203" w:rsidRPr="001B2203">
                              <w:rPr>
                                <w:rFonts w:ascii="Arial" w:hAnsi="Arial" w:cs="Arial"/>
                                <w:b w:val="0"/>
                                <w:bCs w:val="0"/>
                                <w:sz w:val="16"/>
                                <w:szCs w:val="16"/>
                                <w:vertAlign w:val="superscript"/>
                              </w:rPr>
                              <w:t>th</w:t>
                            </w:r>
                            <w:r w:rsidR="001B2203">
                              <w:rPr>
                                <w:rFonts w:ascii="Arial" w:hAnsi="Arial" w:cs="Arial"/>
                                <w:b w:val="0"/>
                                <w:bCs w:val="0"/>
                                <w:sz w:val="16"/>
                                <w:szCs w:val="16"/>
                              </w:rPr>
                              <w:t xml:space="preserve"> at 8:00 AM. </w:t>
                            </w:r>
                          </w:p>
                          <w:p w14:paraId="449BF6CD" w14:textId="77777777" w:rsidR="00190DA4" w:rsidRDefault="00190DA4" w:rsidP="00266789">
                            <w:pPr>
                              <w:pStyle w:val="HeaderBoldHelvetica"/>
                              <w:rPr>
                                <w:rFonts w:ascii="Arial" w:hAnsi="Arial" w:cs="Arial"/>
                                <w:b w:val="0"/>
                                <w:bCs w:val="0"/>
                                <w:sz w:val="16"/>
                                <w:szCs w:val="16"/>
                              </w:rPr>
                            </w:pPr>
                          </w:p>
                          <w:p w14:paraId="39068620" w14:textId="7B6DF6A4" w:rsidR="001B2203" w:rsidRPr="00A73817" w:rsidRDefault="001B2203" w:rsidP="00266789">
                            <w:pPr>
                              <w:pStyle w:val="HeaderBoldHelvetica"/>
                              <w:rPr>
                                <w:rFonts w:ascii="Arial" w:hAnsi="Arial" w:cs="Arial"/>
                                <w:b w:val="0"/>
                                <w:bCs w:val="0"/>
                                <w:sz w:val="16"/>
                                <w:szCs w:val="16"/>
                              </w:rPr>
                            </w:pPr>
                            <w:r w:rsidRPr="00190DA4">
                              <w:rPr>
                                <w:rFonts w:ascii="Arial" w:hAnsi="Arial" w:cs="Arial"/>
                                <w:i/>
                                <w:iCs/>
                                <w:sz w:val="16"/>
                                <w:szCs w:val="16"/>
                                <w:u w:val="single"/>
                              </w:rPr>
                              <w:t>December 9</w:t>
                            </w:r>
                            <w:r w:rsidRPr="00190DA4">
                              <w:rPr>
                                <w:rFonts w:ascii="Arial" w:hAnsi="Arial" w:cs="Arial"/>
                                <w:i/>
                                <w:iCs/>
                                <w:sz w:val="16"/>
                                <w:szCs w:val="16"/>
                                <w:u w:val="single"/>
                                <w:vertAlign w:val="superscript"/>
                              </w:rPr>
                              <w:t>th</w:t>
                            </w:r>
                            <w:r w:rsidR="00190DA4" w:rsidRPr="00190DA4">
                              <w:rPr>
                                <w:rFonts w:ascii="Arial" w:hAnsi="Arial" w:cs="Arial"/>
                                <w:i/>
                                <w:iCs/>
                                <w:sz w:val="16"/>
                                <w:szCs w:val="16"/>
                                <w:u w:val="single"/>
                              </w:rPr>
                              <w:t xml:space="preserve"> – Holy Day of Obligation</w:t>
                            </w:r>
                            <w:r w:rsidR="00190DA4">
                              <w:rPr>
                                <w:rFonts w:ascii="Arial" w:hAnsi="Arial" w:cs="Arial"/>
                                <w:b w:val="0"/>
                                <w:bCs w:val="0"/>
                                <w:sz w:val="16"/>
                                <w:szCs w:val="16"/>
                              </w:rPr>
                              <w:t xml:space="preserve"> – Solemnity of the Immaculate Conception of the Blessed Virgin Mary. </w:t>
                            </w:r>
                          </w:p>
                          <w:p w14:paraId="5C6CBF86" w14:textId="77777777" w:rsidR="00997D61" w:rsidRPr="00957C84" w:rsidRDefault="00997D61" w:rsidP="00266789">
                            <w:pPr>
                              <w:pStyle w:val="HeaderBoldHelvetica"/>
                              <w:rPr>
                                <w:rFonts w:ascii="Arial" w:eastAsia="Segoe UI Emoji" w:hAnsi="Arial" w:cs="Arial"/>
                                <w:b w:val="0"/>
                                <w:bCs w:val="0"/>
                                <w:sz w:val="16"/>
                                <w:szCs w:val="16"/>
                              </w:rPr>
                            </w:pPr>
                          </w:p>
                          <w:p w14:paraId="5476373C" w14:textId="76B2EED7" w:rsidR="00CC6FA4" w:rsidRDefault="00F16E5D" w:rsidP="00266789">
                            <w:pPr>
                              <w:pStyle w:val="HeaderBoldHelvetica"/>
                              <w:rPr>
                                <w:rStyle w:val="CharacterThinHelvet"/>
                                <w:sz w:val="24"/>
                                <w:szCs w:val="24"/>
                              </w:rPr>
                            </w:pPr>
                            <w:r w:rsidRPr="000D2B3B">
                              <w:rPr>
                                <w:sz w:val="24"/>
                                <w:szCs w:val="24"/>
                              </w:rPr>
                              <w:t xml:space="preserve">Last Week’s Collection: </w:t>
                            </w:r>
                            <w:r w:rsidRPr="000D2B3B">
                              <w:rPr>
                                <w:rStyle w:val="CharacterThinHelvet"/>
                                <w:sz w:val="24"/>
                                <w:szCs w:val="24"/>
                              </w:rPr>
                              <w:t>$</w:t>
                            </w:r>
                            <w:r w:rsidR="00CB185D">
                              <w:rPr>
                                <w:rStyle w:val="CharacterThinHelvet"/>
                                <w:sz w:val="24"/>
                                <w:szCs w:val="24"/>
                              </w:rPr>
                              <w:t xml:space="preserve"> </w:t>
                            </w:r>
                            <w:r w:rsidR="00D96880">
                              <w:rPr>
                                <w:rStyle w:val="CharacterThinHelvet"/>
                                <w:sz w:val="24"/>
                                <w:szCs w:val="24"/>
                              </w:rPr>
                              <w:t>570</w:t>
                            </w:r>
                            <w:r w:rsidR="00581247">
                              <w:rPr>
                                <w:rStyle w:val="CharacterThinHelvet"/>
                                <w:sz w:val="24"/>
                                <w:szCs w:val="24"/>
                              </w:rPr>
                              <w:t>.</w:t>
                            </w:r>
                            <w:r w:rsidR="00D96880">
                              <w:rPr>
                                <w:rStyle w:val="CharacterThinHelvet"/>
                                <w:sz w:val="24"/>
                                <w:szCs w:val="24"/>
                              </w:rPr>
                              <w:t>25</w:t>
                            </w:r>
                          </w:p>
                          <w:p w14:paraId="4318E779" w14:textId="3723C95E" w:rsidR="00F16E5D" w:rsidRDefault="00F16E5D" w:rsidP="00547130">
                            <w:pPr>
                              <w:pStyle w:val="ThinHelvetica"/>
                              <w:rPr>
                                <w:rStyle w:val="slantedHelvetica"/>
                              </w:rPr>
                            </w:pPr>
                            <w:r w:rsidRPr="00B94894">
                              <w:rPr>
                                <w:rStyle w:val="slantedHelvetica"/>
                              </w:rPr>
                              <w:t>Please visit:</w:t>
                            </w:r>
                            <w:r>
                              <w:t xml:space="preserve"> </w:t>
                            </w:r>
                            <w:r>
                              <w:rPr>
                                <w:rFonts w:ascii="HelveticaNeue-Bold" w:hAnsi="HelveticaNeue-Bold" w:cs="HelveticaNeue-Bold"/>
                                <w:b/>
                                <w:bCs/>
                                <w:spacing w:val="-7"/>
                                <w:sz w:val="22"/>
                                <w:szCs w:val="22"/>
                              </w:rPr>
                              <w:t>stpatrickstelluride.com/donate</w:t>
                            </w:r>
                            <w:r>
                              <w:rPr>
                                <w:rFonts w:ascii="HelveticaNeue-Bold" w:hAnsi="HelveticaNeue-Bold" w:cs="HelveticaNeue-Bold"/>
                                <w:b/>
                                <w:bCs/>
                              </w:rPr>
                              <w:br/>
                            </w:r>
                            <w:r w:rsidRPr="00B94894">
                              <w:rPr>
                                <w:rStyle w:val="slantedHelvetica"/>
                              </w:rPr>
                              <w:t xml:space="preserve">to offer your financial support. </w:t>
                            </w:r>
                          </w:p>
                          <w:p w14:paraId="2D74DC3C" w14:textId="77777777" w:rsidR="00F16E5D" w:rsidRPr="00053CA6" w:rsidRDefault="00F16E5D" w:rsidP="002078A9">
                            <w:pPr>
                              <w:pStyle w:val="NoParagraphStyle"/>
                              <w:spacing w:line="15" w:lineRule="atLeast"/>
                              <w:ind w:left="-90"/>
                              <w:jc w:val="center"/>
                              <w:rPr>
                                <w:rStyle w:val="AdobeGaramondProBold"/>
                                <w:rFonts w:eastAsiaTheme="minorEastAsia"/>
                              </w:rPr>
                            </w:pPr>
                            <w:r w:rsidRPr="00053CA6">
                              <w:rPr>
                                <w:rStyle w:val="AdobeGaramondProBold"/>
                                <w:rFonts w:eastAsiaTheme="minorEastAsia"/>
                              </w:rPr>
                              <w:t>“For where your treasure is, there also is your heart.”</w:t>
                            </w:r>
                          </w:p>
                          <w:p w14:paraId="7731A403" w14:textId="77777777" w:rsidR="00F16E5D" w:rsidRPr="00053CA6" w:rsidRDefault="00F16E5D" w:rsidP="002078A9">
                            <w:pPr>
                              <w:spacing w:line="15" w:lineRule="atLeast"/>
                              <w:jc w:val="center"/>
                              <w:rPr>
                                <w:rFonts w:ascii="Adobe Garamond Pro" w:eastAsia="Times New Roman" w:hAnsi="Adobe Garamond Pro" w:cs="Times New Roman"/>
                                <w:sz w:val="20"/>
                                <w:szCs w:val="20"/>
                              </w:rPr>
                            </w:pPr>
                            <w:r>
                              <w:rPr>
                                <w:rFonts w:ascii="Adobe Garamond Pro" w:eastAsia="Times New Roman" w:hAnsi="Adobe Garamond Pro" w:cs="Times New Roman"/>
                                <w:color w:val="000000"/>
                                <w:sz w:val="20"/>
                                <w:szCs w:val="20"/>
                              </w:rPr>
                              <w:t>Mathew 6</w:t>
                            </w:r>
                            <w:r w:rsidRPr="00053CA6">
                              <w:rPr>
                                <w:rFonts w:ascii="Adobe Garamond Pro" w:eastAsia="Times New Roman" w:hAnsi="Adobe Garamond Pro" w:cs="Times New Roman"/>
                                <w:color w:val="000000"/>
                                <w:sz w:val="20"/>
                                <w:szCs w:val="20"/>
                              </w:rPr>
                              <w:t>:</w:t>
                            </w:r>
                            <w:r>
                              <w:rPr>
                                <w:rFonts w:ascii="Adobe Garamond Pro" w:eastAsia="Times New Roman" w:hAnsi="Adobe Garamond Pro" w:cs="Times New Roman"/>
                                <w:color w:val="000000"/>
                                <w:sz w:val="20"/>
                                <w:szCs w:val="20"/>
                              </w:rPr>
                              <w:t>21</w:t>
                            </w:r>
                          </w:p>
                          <w:p w14:paraId="02C2AE48" w14:textId="05A6BD6B" w:rsidR="00F16E5D" w:rsidRPr="002078A9" w:rsidRDefault="00F16E5D" w:rsidP="00F16E5D">
                            <w:pPr>
                              <w:pStyle w:val="BasicParagraph"/>
                              <w:suppressAutoHyphens/>
                              <w:spacing w:line="15" w:lineRule="atLeast"/>
                              <w:ind w:right="9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4C5C2" id="Text Box 5" o:spid="_x0000_s1027" type="#_x0000_t202" style="position:absolute;margin-left:513pt;margin-top:-23.05pt;width:231pt;height:8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" filled="f" stroked="f">
                <v:textbox>
                  <w:txbxContent>
                    <w:p w14:paraId="3FE1FF04" w14:textId="77777777" w:rsidR="00F16E5D" w:rsidRPr="00995EE1" w:rsidRDefault="00F16E5D" w:rsidP="002078A9">
                      <w:pPr>
                        <w:pStyle w:val="HeaderBoldHelvetica"/>
                        <w:rPr>
                          <w:sz w:val="24"/>
                          <w:szCs w:val="24"/>
                        </w:rPr>
                      </w:pPr>
                      <w:r w:rsidRPr="00995EE1">
                        <w:t>Upcoming Events:</w:t>
                      </w:r>
                      <w:r>
                        <w:t xml:space="preserve"> </w:t>
                      </w:r>
                      <w:r w:rsidRPr="00995EE1">
                        <w:rPr>
                          <w:rFonts w:ascii="Helvetica Neue" w:hAnsi="Helvetica Neue"/>
                          <w:i/>
                          <w:sz w:val="24"/>
                          <w:szCs w:val="24"/>
                        </w:rPr>
                        <w:t>All Are Welcome!</w:t>
                      </w:r>
                    </w:p>
                    <w:p w14:paraId="5C010595" w14:textId="77777777" w:rsidR="00F16E5D" w:rsidRPr="00995EE1" w:rsidRDefault="00F16E5D" w:rsidP="002078A9">
                      <w:pPr>
                        <w:pStyle w:val="ThinHelvetica"/>
                      </w:pPr>
                    </w:p>
                    <w:p w14:paraId="24FDF3A7" w14:textId="1859683F" w:rsidR="00F3559C" w:rsidRPr="00142F58" w:rsidRDefault="00F3559C" w:rsidP="002078A9">
                      <w:pPr>
                        <w:pStyle w:val="MinorHeaderBoldHelvetica"/>
                        <w:rPr>
                          <w:sz w:val="16"/>
                          <w:szCs w:val="16"/>
                        </w:rPr>
                      </w:pPr>
                      <w:r w:rsidRPr="00142F58">
                        <w:rPr>
                          <w:sz w:val="16"/>
                          <w:szCs w:val="16"/>
                        </w:rPr>
                        <w:t xml:space="preserve">First Fridays of the month </w:t>
                      </w:r>
                      <w:r w:rsidRPr="00484145">
                        <w:rPr>
                          <w:i/>
                          <w:iCs/>
                          <w:sz w:val="16"/>
                          <w:szCs w:val="16"/>
                          <w:u w:val="single"/>
                        </w:rPr>
                        <w:t>- Devotion to the Most Sacred Heart of Jesus</w:t>
                      </w:r>
                      <w:r w:rsidRPr="00142F58">
                        <w:rPr>
                          <w:sz w:val="16"/>
                          <w:szCs w:val="16"/>
                        </w:rPr>
                        <w:t xml:space="preserve"> - Holy Mass and Adoration - 8:00 AM.</w:t>
                      </w:r>
                    </w:p>
                    <w:p w14:paraId="01D99AE7" w14:textId="77777777" w:rsidR="009E4736" w:rsidRDefault="009E4736" w:rsidP="002078A9">
                      <w:pPr>
                        <w:pStyle w:val="MinorHeaderBoldHelvetica"/>
                        <w:rPr>
                          <w:rFonts w:ascii="Arial" w:hAnsi="Arial" w:cs="Arial"/>
                          <w:color w:val="222222"/>
                          <w:sz w:val="16"/>
                          <w:szCs w:val="16"/>
                          <w:u w:val="single"/>
                          <w:shd w:val="clear" w:color="auto" w:fill="FFFFFF"/>
                        </w:rPr>
                      </w:pPr>
                    </w:p>
                    <w:p w14:paraId="0CBE90C7" w14:textId="77777777" w:rsidR="00903158" w:rsidRPr="00142F58" w:rsidRDefault="00903158" w:rsidP="00903158">
                      <w:pPr>
                        <w:pStyle w:val="MinorHeaderBoldHelvetica"/>
                        <w:rPr>
                          <w:rFonts w:ascii="Arial" w:hAnsi="Arial" w:cs="Arial"/>
                          <w:b w:val="0"/>
                          <w:bCs w:val="0"/>
                          <w:color w:val="222222"/>
                          <w:sz w:val="16"/>
                          <w:szCs w:val="16"/>
                          <w:shd w:val="clear" w:color="auto" w:fill="FFFFFF"/>
                        </w:rPr>
                      </w:pPr>
                      <w:r>
                        <w:rPr>
                          <w:rFonts w:ascii="Arial" w:hAnsi="Arial" w:cs="Arial"/>
                          <w:color w:val="222222"/>
                          <w:sz w:val="16"/>
                          <w:szCs w:val="16"/>
                          <w:u w:val="single"/>
                          <w:shd w:val="clear" w:color="auto" w:fill="FFFFFF"/>
                        </w:rPr>
                        <w:t xml:space="preserve">Tuesdays: </w:t>
                      </w:r>
                      <w:r w:rsidRPr="004F4FBC">
                        <w:rPr>
                          <w:rFonts w:ascii="Arial" w:hAnsi="Arial" w:cs="Arial"/>
                          <w:i/>
                          <w:iCs/>
                          <w:color w:val="222222"/>
                          <w:sz w:val="16"/>
                          <w:szCs w:val="16"/>
                          <w:shd w:val="clear" w:color="auto" w:fill="FFFFFF"/>
                        </w:rPr>
                        <w:t>6:00 PM</w:t>
                      </w:r>
                      <w:r>
                        <w:rPr>
                          <w:rFonts w:ascii="Arial" w:hAnsi="Arial" w:cs="Arial"/>
                          <w:b w:val="0"/>
                          <w:bCs w:val="0"/>
                          <w:color w:val="222222"/>
                          <w:sz w:val="16"/>
                          <w:szCs w:val="16"/>
                          <w:shd w:val="clear" w:color="auto" w:fill="FFFFFF"/>
                        </w:rPr>
                        <w:t xml:space="preserve">- Holy Adoration. </w:t>
                      </w:r>
                      <w:r w:rsidRPr="004F4FBC">
                        <w:rPr>
                          <w:rFonts w:ascii="Arial" w:hAnsi="Arial" w:cs="Arial"/>
                          <w:i/>
                          <w:iCs/>
                          <w:color w:val="222222"/>
                          <w:sz w:val="16"/>
                          <w:szCs w:val="16"/>
                          <w:shd w:val="clear" w:color="auto" w:fill="FFFFFF"/>
                        </w:rPr>
                        <w:t>7:00 PM</w:t>
                      </w:r>
                      <w:r>
                        <w:rPr>
                          <w:rFonts w:ascii="Arial" w:hAnsi="Arial" w:cs="Arial"/>
                          <w:b w:val="0"/>
                          <w:bCs w:val="0"/>
                          <w:color w:val="222222"/>
                          <w:sz w:val="16"/>
                          <w:szCs w:val="16"/>
                          <w:shd w:val="clear" w:color="auto" w:fill="FFFFFF"/>
                        </w:rPr>
                        <w:t xml:space="preserve"> – Holy Mass</w:t>
                      </w:r>
                    </w:p>
                    <w:p w14:paraId="1DB81D62" w14:textId="05C4D446" w:rsidR="001A7A13" w:rsidRDefault="001A7A13" w:rsidP="002078A9">
                      <w:pPr>
                        <w:pStyle w:val="MinorHeaderBoldHelvetica"/>
                        <w:rPr>
                          <w:rFonts w:ascii="Arial" w:hAnsi="Arial" w:cs="Arial"/>
                          <w:color w:val="222222"/>
                          <w:sz w:val="16"/>
                          <w:szCs w:val="16"/>
                          <w:u w:val="single"/>
                          <w:shd w:val="clear" w:color="auto" w:fill="FFFFFF"/>
                        </w:rPr>
                      </w:pPr>
                    </w:p>
                    <w:p w14:paraId="73E26343" w14:textId="170108B7" w:rsidR="00D42E56" w:rsidRDefault="004E01C9" w:rsidP="002078A9">
                      <w:pPr>
                        <w:pStyle w:val="MinorHeaderBoldHelvetica"/>
                        <w:rPr>
                          <w:rFonts w:ascii="Arial" w:hAnsi="Arial" w:cs="Arial"/>
                          <w:b w:val="0"/>
                          <w:bCs w:val="0"/>
                          <w:color w:val="222222"/>
                          <w:sz w:val="16"/>
                          <w:szCs w:val="16"/>
                          <w:shd w:val="clear" w:color="auto" w:fill="FFFFFF"/>
                        </w:rPr>
                      </w:pPr>
                      <w:r>
                        <w:rPr>
                          <w:rFonts w:ascii="Arial" w:hAnsi="Arial" w:cs="Arial"/>
                          <w:color w:val="222222"/>
                          <w:sz w:val="16"/>
                          <w:szCs w:val="16"/>
                          <w:u w:val="single"/>
                          <w:shd w:val="clear" w:color="auto" w:fill="FFFFFF"/>
                        </w:rPr>
                        <w:t>Wednesdays</w:t>
                      </w:r>
                      <w:r w:rsidR="00073499" w:rsidRPr="006A44E4">
                        <w:rPr>
                          <w:rFonts w:ascii="Arial" w:hAnsi="Arial" w:cs="Arial"/>
                          <w:color w:val="222222"/>
                          <w:sz w:val="16"/>
                          <w:szCs w:val="16"/>
                          <w:u w:val="single"/>
                          <w:shd w:val="clear" w:color="auto" w:fill="FFFFFF"/>
                        </w:rPr>
                        <w:t>: 7:</w:t>
                      </w:r>
                      <w:r w:rsidR="004F4FBC" w:rsidRPr="006A44E4">
                        <w:rPr>
                          <w:rFonts w:ascii="Arial" w:hAnsi="Arial" w:cs="Arial"/>
                          <w:color w:val="222222"/>
                          <w:sz w:val="16"/>
                          <w:szCs w:val="16"/>
                          <w:u w:val="single"/>
                          <w:shd w:val="clear" w:color="auto" w:fill="FFFFFF"/>
                        </w:rPr>
                        <w:t>3</w:t>
                      </w:r>
                      <w:r w:rsidR="00073499" w:rsidRPr="006A44E4">
                        <w:rPr>
                          <w:rFonts w:ascii="Arial" w:hAnsi="Arial" w:cs="Arial"/>
                          <w:color w:val="222222"/>
                          <w:sz w:val="16"/>
                          <w:szCs w:val="16"/>
                          <w:u w:val="single"/>
                          <w:shd w:val="clear" w:color="auto" w:fill="FFFFFF"/>
                        </w:rPr>
                        <w:t xml:space="preserve">0 </w:t>
                      </w:r>
                      <w:r w:rsidR="006A44E4">
                        <w:rPr>
                          <w:rFonts w:ascii="Arial" w:hAnsi="Arial" w:cs="Arial"/>
                          <w:color w:val="222222"/>
                          <w:sz w:val="16"/>
                          <w:szCs w:val="16"/>
                          <w:u w:val="single"/>
                          <w:shd w:val="clear" w:color="auto" w:fill="FFFFFF"/>
                        </w:rPr>
                        <w:t>AM</w:t>
                      </w:r>
                      <w:r w:rsidR="00073499" w:rsidRPr="00142F58">
                        <w:rPr>
                          <w:rFonts w:ascii="Arial" w:hAnsi="Arial" w:cs="Arial"/>
                          <w:color w:val="222222"/>
                          <w:sz w:val="16"/>
                          <w:szCs w:val="16"/>
                        </w:rPr>
                        <w:br/>
                      </w:r>
                      <w:r w:rsidR="00073499" w:rsidRPr="00142F58">
                        <w:rPr>
                          <w:rFonts w:ascii="Arial" w:hAnsi="Arial" w:cs="Arial"/>
                          <w:color w:val="222222"/>
                          <w:sz w:val="16"/>
                          <w:szCs w:val="16"/>
                          <w:shd w:val="clear" w:color="auto" w:fill="FFFFFF"/>
                        </w:rPr>
                        <w:t>Women’s Group Faith Fun Fellowship</w:t>
                      </w:r>
                      <w:r w:rsidR="002F0A05">
                        <w:rPr>
                          <w:rFonts w:ascii="Arial" w:hAnsi="Arial" w:cs="Arial"/>
                          <w:color w:val="222222"/>
                          <w:sz w:val="16"/>
                          <w:szCs w:val="16"/>
                        </w:rPr>
                        <w:t xml:space="preserve"> – </w:t>
                      </w:r>
                      <w:r w:rsidR="00073499" w:rsidRPr="00142F58">
                        <w:rPr>
                          <w:rFonts w:ascii="Arial" w:hAnsi="Arial" w:cs="Arial"/>
                          <w:b w:val="0"/>
                          <w:bCs w:val="0"/>
                          <w:color w:val="222222"/>
                          <w:sz w:val="16"/>
                          <w:szCs w:val="16"/>
                          <w:shd w:val="clear" w:color="auto" w:fill="FFFFFF"/>
                        </w:rPr>
                        <w:t>Church</w:t>
                      </w:r>
                    </w:p>
                    <w:p w14:paraId="176C235C" w14:textId="77777777" w:rsidR="00152533" w:rsidRDefault="00152533" w:rsidP="002078A9">
                      <w:pPr>
                        <w:pStyle w:val="ThinHelvetica"/>
                        <w:rPr>
                          <w:rStyle w:val="BoldSmallCharacter"/>
                          <w:sz w:val="16"/>
                          <w:szCs w:val="16"/>
                        </w:rPr>
                      </w:pPr>
                    </w:p>
                    <w:p w14:paraId="40717510" w14:textId="5A0393D6" w:rsidR="00F16E5D" w:rsidRPr="006A44E4" w:rsidRDefault="00F16E5D" w:rsidP="002078A9">
                      <w:pPr>
                        <w:pStyle w:val="ThinHelvetica"/>
                        <w:rPr>
                          <w:rStyle w:val="BoldSmallCharacter"/>
                          <w:sz w:val="16"/>
                          <w:szCs w:val="16"/>
                          <w:u w:val="single"/>
                        </w:rPr>
                      </w:pPr>
                      <w:r w:rsidRPr="006A44E4">
                        <w:rPr>
                          <w:rStyle w:val="BoldSmallCharacter"/>
                          <w:sz w:val="16"/>
                          <w:szCs w:val="16"/>
                          <w:u w:val="single"/>
                        </w:rPr>
                        <w:t>Thursdays:</w:t>
                      </w:r>
                      <w:r w:rsidR="009D195E" w:rsidRPr="006A44E4">
                        <w:rPr>
                          <w:rStyle w:val="BoldSmallCharacter"/>
                          <w:sz w:val="16"/>
                          <w:szCs w:val="16"/>
                          <w:u w:val="single"/>
                        </w:rPr>
                        <w:t xml:space="preserve"> 7:00</w:t>
                      </w:r>
                      <w:r w:rsidR="0045109F" w:rsidRPr="006A44E4">
                        <w:rPr>
                          <w:rStyle w:val="BoldSmallCharacter"/>
                          <w:sz w:val="16"/>
                          <w:szCs w:val="16"/>
                          <w:u w:val="single"/>
                        </w:rPr>
                        <w:t xml:space="preserve"> AM - </w:t>
                      </w:r>
                      <w:r w:rsidR="00572BDC" w:rsidRPr="006A44E4">
                        <w:rPr>
                          <w:rStyle w:val="BoldSmallCharacter"/>
                          <w:sz w:val="16"/>
                          <w:szCs w:val="16"/>
                          <w:u w:val="single"/>
                        </w:rPr>
                        <w:t>9:</w:t>
                      </w:r>
                      <w:r w:rsidR="00DE2C12">
                        <w:rPr>
                          <w:rStyle w:val="BoldSmallCharacter"/>
                          <w:sz w:val="16"/>
                          <w:szCs w:val="16"/>
                          <w:u w:val="single"/>
                        </w:rPr>
                        <w:t>0</w:t>
                      </w:r>
                      <w:r w:rsidR="00572BDC" w:rsidRPr="006A44E4">
                        <w:rPr>
                          <w:rStyle w:val="BoldSmallCharacter"/>
                          <w:sz w:val="16"/>
                          <w:szCs w:val="16"/>
                          <w:u w:val="single"/>
                        </w:rPr>
                        <w:t>0 AM</w:t>
                      </w:r>
                    </w:p>
                    <w:p w14:paraId="2CDD7F7F" w14:textId="0BB87A72" w:rsidR="00DE1D8F" w:rsidRDefault="00F16E5D" w:rsidP="00DE1D8F">
                      <w:pPr>
                        <w:pStyle w:val="ThinHelvetica"/>
                        <w:rPr>
                          <w:sz w:val="16"/>
                          <w:szCs w:val="16"/>
                        </w:rPr>
                      </w:pPr>
                      <w:r w:rsidRPr="00142F58">
                        <w:rPr>
                          <w:rStyle w:val="BoldSmallCharacter"/>
                          <w:sz w:val="16"/>
                          <w:szCs w:val="16"/>
                        </w:rPr>
                        <w:t xml:space="preserve">Eucharistic Adoration </w:t>
                      </w:r>
                      <w:r w:rsidR="00B94144">
                        <w:rPr>
                          <w:rStyle w:val="BoldSmallCharacter"/>
                          <w:sz w:val="16"/>
                          <w:szCs w:val="16"/>
                        </w:rPr>
                        <w:t xml:space="preserve">- </w:t>
                      </w:r>
                      <w:r w:rsidRPr="00142F58">
                        <w:rPr>
                          <w:sz w:val="16"/>
                          <w:szCs w:val="16"/>
                        </w:rPr>
                        <w:t>Church</w:t>
                      </w:r>
                    </w:p>
                    <w:p w14:paraId="19D03DBC" w14:textId="77777777" w:rsidR="006400FD" w:rsidRDefault="006400FD" w:rsidP="00894100">
                      <w:pPr>
                        <w:pStyle w:val="MinorHeaderBoldHelvetica"/>
                        <w:rPr>
                          <w:sz w:val="16"/>
                          <w:szCs w:val="16"/>
                          <w:u w:val="single"/>
                        </w:rPr>
                      </w:pPr>
                    </w:p>
                    <w:p w14:paraId="2F51D13E" w14:textId="180F30CF" w:rsidR="00894100" w:rsidRPr="006A44E4" w:rsidRDefault="006400FD" w:rsidP="00894100">
                      <w:pPr>
                        <w:pStyle w:val="MinorHeaderBoldHelvetica"/>
                        <w:rPr>
                          <w:sz w:val="16"/>
                          <w:szCs w:val="16"/>
                          <w:u w:val="single"/>
                        </w:rPr>
                      </w:pPr>
                      <w:r>
                        <w:rPr>
                          <w:sz w:val="16"/>
                          <w:szCs w:val="16"/>
                          <w:u w:val="single"/>
                        </w:rPr>
                        <w:t>Thursdays</w:t>
                      </w:r>
                      <w:r w:rsidR="00894100" w:rsidRPr="006A44E4">
                        <w:rPr>
                          <w:sz w:val="16"/>
                          <w:szCs w:val="16"/>
                          <w:u w:val="single"/>
                        </w:rPr>
                        <w:t>: 6:</w:t>
                      </w:r>
                      <w:r w:rsidR="00894100">
                        <w:rPr>
                          <w:sz w:val="16"/>
                          <w:szCs w:val="16"/>
                          <w:u w:val="single"/>
                        </w:rPr>
                        <w:t>3</w:t>
                      </w:r>
                      <w:r w:rsidR="00894100" w:rsidRPr="006A44E4">
                        <w:rPr>
                          <w:sz w:val="16"/>
                          <w:szCs w:val="16"/>
                          <w:u w:val="single"/>
                        </w:rPr>
                        <w:t>0</w:t>
                      </w:r>
                      <w:r w:rsidR="00894100">
                        <w:rPr>
                          <w:sz w:val="16"/>
                          <w:szCs w:val="16"/>
                          <w:u w:val="single"/>
                        </w:rPr>
                        <w:t>P</w:t>
                      </w:r>
                      <w:r w:rsidR="00894100" w:rsidRPr="006A44E4">
                        <w:rPr>
                          <w:sz w:val="16"/>
                          <w:szCs w:val="16"/>
                          <w:u w:val="single"/>
                        </w:rPr>
                        <w:t xml:space="preserve">M - </w:t>
                      </w:r>
                      <w:r w:rsidR="00894100">
                        <w:rPr>
                          <w:sz w:val="16"/>
                          <w:szCs w:val="16"/>
                          <w:u w:val="single"/>
                        </w:rPr>
                        <w:t>8</w:t>
                      </w:r>
                      <w:r w:rsidR="00894100" w:rsidRPr="006A44E4">
                        <w:rPr>
                          <w:sz w:val="16"/>
                          <w:szCs w:val="16"/>
                          <w:u w:val="single"/>
                        </w:rPr>
                        <w:t>:</w:t>
                      </w:r>
                      <w:r w:rsidR="00894100">
                        <w:rPr>
                          <w:sz w:val="16"/>
                          <w:szCs w:val="16"/>
                          <w:u w:val="single"/>
                        </w:rPr>
                        <w:t>0</w:t>
                      </w:r>
                      <w:r w:rsidR="00894100" w:rsidRPr="006A44E4">
                        <w:rPr>
                          <w:sz w:val="16"/>
                          <w:szCs w:val="16"/>
                          <w:u w:val="single"/>
                        </w:rPr>
                        <w:t>0</w:t>
                      </w:r>
                      <w:r w:rsidR="00894100">
                        <w:rPr>
                          <w:sz w:val="16"/>
                          <w:szCs w:val="16"/>
                          <w:u w:val="single"/>
                        </w:rPr>
                        <w:t>P</w:t>
                      </w:r>
                      <w:r w:rsidR="00894100" w:rsidRPr="006A44E4">
                        <w:rPr>
                          <w:sz w:val="16"/>
                          <w:szCs w:val="16"/>
                          <w:u w:val="single"/>
                        </w:rPr>
                        <w:t>M</w:t>
                      </w:r>
                    </w:p>
                    <w:p w14:paraId="70D511CF" w14:textId="77777777" w:rsidR="00894100" w:rsidRPr="00142F58" w:rsidRDefault="00894100" w:rsidP="00894100">
                      <w:pPr>
                        <w:pStyle w:val="MinorHeaderBoldHelvetica"/>
                        <w:ind w:firstLine="720"/>
                        <w:rPr>
                          <w:sz w:val="16"/>
                          <w:szCs w:val="16"/>
                        </w:rPr>
                      </w:pPr>
                      <w:r w:rsidRPr="00142F58">
                        <w:rPr>
                          <w:sz w:val="16"/>
                          <w:szCs w:val="16"/>
                        </w:rPr>
                        <w:t>Men’s Group (That Man Is You!)</w:t>
                      </w:r>
                    </w:p>
                    <w:p w14:paraId="39192DAF" w14:textId="77777777" w:rsidR="00894100" w:rsidRDefault="00894100" w:rsidP="00894100">
                      <w:pPr>
                        <w:pStyle w:val="ThinHelvetica"/>
                        <w:rPr>
                          <w:sz w:val="16"/>
                          <w:szCs w:val="16"/>
                        </w:rPr>
                      </w:pPr>
                      <w:r w:rsidRPr="00142F58">
                        <w:rPr>
                          <w:sz w:val="16"/>
                          <w:szCs w:val="16"/>
                        </w:rPr>
                        <w:t>Church basement</w:t>
                      </w:r>
                    </w:p>
                    <w:p w14:paraId="4EED3D5E" w14:textId="77777777" w:rsidR="00095CCF" w:rsidRDefault="00095CCF" w:rsidP="00DE1D8F">
                      <w:pPr>
                        <w:pStyle w:val="ThinHelvetica"/>
                        <w:rPr>
                          <w:sz w:val="16"/>
                          <w:szCs w:val="16"/>
                        </w:rPr>
                      </w:pPr>
                    </w:p>
                    <w:p w14:paraId="3D6F01E9" w14:textId="07E94D9C" w:rsidR="00D34BC0" w:rsidRPr="00B94144" w:rsidRDefault="00D34BC0" w:rsidP="00DE1D8F">
                      <w:pPr>
                        <w:pStyle w:val="ThinHelvetica"/>
                        <w:rPr>
                          <w:rFonts w:ascii="HelveticaNeue-Bold" w:hAnsi="HelveticaNeue-Bold" w:cs="HelveticaNeue-Bold"/>
                          <w:b/>
                          <w:bCs/>
                          <w:sz w:val="16"/>
                          <w:szCs w:val="16"/>
                        </w:rPr>
                      </w:pPr>
                      <w:r w:rsidRPr="00095CCF">
                        <w:rPr>
                          <w:b/>
                          <w:bCs/>
                          <w:i/>
                          <w:iCs/>
                          <w:sz w:val="16"/>
                          <w:szCs w:val="16"/>
                          <w:u w:val="single"/>
                        </w:rPr>
                        <w:t>First Sunday of the month</w:t>
                      </w:r>
                      <w:r>
                        <w:rPr>
                          <w:sz w:val="16"/>
                          <w:szCs w:val="16"/>
                        </w:rPr>
                        <w:t xml:space="preserve"> - </w:t>
                      </w:r>
                      <w:r w:rsidR="008224C1">
                        <w:rPr>
                          <w:sz w:val="16"/>
                          <w:szCs w:val="16"/>
                        </w:rPr>
                        <w:t>Coffee</w:t>
                      </w:r>
                      <w:r>
                        <w:rPr>
                          <w:sz w:val="16"/>
                          <w:szCs w:val="16"/>
                        </w:rPr>
                        <w:t xml:space="preserve"> and </w:t>
                      </w:r>
                      <w:r w:rsidR="008224C1">
                        <w:rPr>
                          <w:sz w:val="16"/>
                          <w:szCs w:val="16"/>
                        </w:rPr>
                        <w:t>do</w:t>
                      </w:r>
                      <w:r w:rsidR="00095CCF">
                        <w:rPr>
                          <w:sz w:val="16"/>
                          <w:szCs w:val="16"/>
                        </w:rPr>
                        <w:t>nuts</w:t>
                      </w:r>
                      <w:r w:rsidR="008224C1">
                        <w:rPr>
                          <w:sz w:val="16"/>
                          <w:szCs w:val="16"/>
                        </w:rPr>
                        <w:t xml:space="preserve"> after 9:00 AM </w:t>
                      </w:r>
                      <w:r w:rsidR="00095CCF">
                        <w:rPr>
                          <w:sz w:val="16"/>
                          <w:szCs w:val="16"/>
                        </w:rPr>
                        <w:t>Hol</w:t>
                      </w:r>
                      <w:r w:rsidR="008224C1">
                        <w:rPr>
                          <w:sz w:val="16"/>
                          <w:szCs w:val="16"/>
                        </w:rPr>
                        <w:t>y Mass.</w:t>
                      </w:r>
                    </w:p>
                    <w:p w14:paraId="3AEA200A" w14:textId="77777777" w:rsidR="0021544B" w:rsidRDefault="0021544B" w:rsidP="002078A9">
                      <w:pPr>
                        <w:pStyle w:val="ThinHelvetica"/>
                        <w:rPr>
                          <w:b/>
                          <w:bCs/>
                          <w:i/>
                          <w:iCs/>
                          <w:sz w:val="16"/>
                          <w:szCs w:val="16"/>
                          <w:u w:val="single"/>
                        </w:rPr>
                      </w:pPr>
                    </w:p>
                    <w:p w14:paraId="3C68E638" w14:textId="108E373F" w:rsidR="00B47F5C" w:rsidRPr="00EE63BC" w:rsidRDefault="00B47F5C" w:rsidP="002078A9">
                      <w:pPr>
                        <w:pStyle w:val="ThinHelvetica"/>
                        <w:rPr>
                          <w:b/>
                          <w:bCs/>
                          <w:i/>
                          <w:iCs/>
                          <w:sz w:val="16"/>
                          <w:szCs w:val="16"/>
                          <w:u w:val="single"/>
                        </w:rPr>
                      </w:pPr>
                      <w:r w:rsidRPr="00EE63BC">
                        <w:rPr>
                          <w:b/>
                          <w:bCs/>
                          <w:i/>
                          <w:iCs/>
                          <w:sz w:val="16"/>
                          <w:szCs w:val="16"/>
                          <w:u w:val="single"/>
                        </w:rPr>
                        <w:t>Last Sunday of the month - Bi</w:t>
                      </w:r>
                      <w:r w:rsidR="00EE63BC" w:rsidRPr="00EE63BC">
                        <w:rPr>
                          <w:b/>
                          <w:bCs/>
                          <w:i/>
                          <w:iCs/>
                          <w:sz w:val="16"/>
                          <w:szCs w:val="16"/>
                          <w:u w:val="single"/>
                        </w:rPr>
                        <w:t>lingual Holy Mass</w:t>
                      </w:r>
                    </w:p>
                    <w:p w14:paraId="1AC338E7" w14:textId="77777777" w:rsidR="00F16E5D" w:rsidRPr="0068573B" w:rsidRDefault="00F16E5D" w:rsidP="002078A9">
                      <w:pPr>
                        <w:spacing w:line="120" w:lineRule="auto"/>
                        <w:rPr>
                          <w:sz w:val="18"/>
                          <w:szCs w:val="18"/>
                        </w:rPr>
                      </w:pPr>
                    </w:p>
                    <w:p w14:paraId="758E07D6" w14:textId="77777777" w:rsidR="00484145" w:rsidRDefault="00484145" w:rsidP="002078A9">
                      <w:pPr>
                        <w:spacing w:line="180" w:lineRule="auto"/>
                        <w:jc w:val="center"/>
                        <w:rPr>
                          <w:rFonts w:ascii="Adobe Garamond Pro Bold" w:eastAsia="Times New Roman" w:hAnsi="Adobe Garamond Pro Bold" w:cs="Times New Roman"/>
                          <w:color w:val="000000"/>
                          <w:sz w:val="18"/>
                          <w:szCs w:val="18"/>
                        </w:rPr>
                      </w:pPr>
                    </w:p>
                    <w:p w14:paraId="4E6AA798" w14:textId="7F6F8D56" w:rsidR="00F16E5D" w:rsidRPr="0068573B" w:rsidRDefault="00F16E5D" w:rsidP="002078A9">
                      <w:pPr>
                        <w:spacing w:line="180" w:lineRule="auto"/>
                        <w:jc w:val="center"/>
                        <w:rPr>
                          <w:rFonts w:ascii="Adobe Garamond Pro" w:eastAsia="Times New Roman" w:hAnsi="Adobe Garamond Pro" w:cs="Times New Roman"/>
                          <w:color w:val="000000"/>
                          <w:sz w:val="18"/>
                          <w:szCs w:val="18"/>
                        </w:rPr>
                      </w:pPr>
                      <w:r w:rsidRPr="0068573B">
                        <w:rPr>
                          <w:rFonts w:ascii="Adobe Garamond Pro Bold" w:eastAsia="Times New Roman" w:hAnsi="Adobe Garamond Pro Bold" w:cs="Times New Roman"/>
                          <w:color w:val="000000"/>
                          <w:sz w:val="18"/>
                          <w:szCs w:val="18"/>
                        </w:rPr>
                        <w:t xml:space="preserve"> “So </w:t>
                      </w:r>
                      <w:proofErr w:type="gramStart"/>
                      <w:r w:rsidRPr="0068573B">
                        <w:rPr>
                          <w:rFonts w:ascii="Adobe Garamond Pro Bold" w:eastAsia="Times New Roman" w:hAnsi="Adobe Garamond Pro Bold" w:cs="Times New Roman"/>
                          <w:color w:val="000000"/>
                          <w:sz w:val="18"/>
                          <w:szCs w:val="18"/>
                        </w:rPr>
                        <w:t>also</w:t>
                      </w:r>
                      <w:proofErr w:type="gramEnd"/>
                      <w:r w:rsidRPr="0068573B">
                        <w:rPr>
                          <w:rFonts w:ascii="Adobe Garamond Pro Bold" w:eastAsia="Times New Roman" w:hAnsi="Adobe Garamond Pro Bold" w:cs="Times New Roman"/>
                          <w:color w:val="000000"/>
                          <w:sz w:val="18"/>
                          <w:szCs w:val="18"/>
                        </w:rPr>
                        <w:t xml:space="preserve"> we, being ma</w:t>
                      </w:r>
                      <w:r w:rsidR="000616AB" w:rsidRPr="0068573B">
                        <w:rPr>
                          <w:rFonts w:ascii="Adobe Garamond Pro Bold" w:eastAsia="Times New Roman" w:hAnsi="Adobe Garamond Pro Bold" w:cs="Times New Roman"/>
                          <w:color w:val="000000"/>
                          <w:sz w:val="18"/>
                          <w:szCs w:val="18"/>
                        </w:rPr>
                        <w:t>n</w:t>
                      </w:r>
                      <w:r w:rsidRPr="0068573B">
                        <w:rPr>
                          <w:rFonts w:ascii="Adobe Garamond Pro Bold" w:eastAsia="Times New Roman" w:hAnsi="Adobe Garamond Pro Bold" w:cs="Times New Roman"/>
                          <w:color w:val="000000"/>
                          <w:sz w:val="18"/>
                          <w:szCs w:val="18"/>
                        </w:rPr>
                        <w:t>y, are one body in Christ, and each one is a part, the one of the other.”</w:t>
                      </w:r>
                      <w:r w:rsidRPr="0068573B">
                        <w:rPr>
                          <w:rFonts w:ascii="Adobe Garamond Pro" w:eastAsia="Times New Roman" w:hAnsi="Adobe Garamond Pro" w:cs="Times New Roman"/>
                          <w:color w:val="000000"/>
                          <w:sz w:val="18"/>
                          <w:szCs w:val="18"/>
                        </w:rPr>
                        <w:t xml:space="preserve"> </w:t>
                      </w:r>
                    </w:p>
                    <w:p w14:paraId="3C5F4A30" w14:textId="13FD3E24" w:rsidR="000E417D" w:rsidRPr="00965DA9" w:rsidRDefault="00F16E5D" w:rsidP="00965DA9">
                      <w:pPr>
                        <w:spacing w:line="180" w:lineRule="auto"/>
                        <w:jc w:val="center"/>
                        <w:rPr>
                          <w:rFonts w:ascii="Adobe Garamond Pro" w:eastAsia="Times New Roman" w:hAnsi="Adobe Garamond Pro" w:cs="Times New Roman"/>
                          <w:color w:val="000000"/>
                          <w:sz w:val="18"/>
                          <w:szCs w:val="18"/>
                        </w:rPr>
                      </w:pPr>
                      <w:r w:rsidRPr="0068573B">
                        <w:rPr>
                          <w:rFonts w:ascii="Adobe Garamond Pro" w:eastAsia="Times New Roman" w:hAnsi="Adobe Garamond Pro" w:cs="Times New Roman"/>
                          <w:color w:val="000000"/>
                          <w:sz w:val="18"/>
                          <w:szCs w:val="18"/>
                        </w:rPr>
                        <w:t>Romans 12:5</w:t>
                      </w:r>
                    </w:p>
                    <w:p w14:paraId="43E5CF8E" w14:textId="740E7010" w:rsidR="00C5355A" w:rsidRPr="00A40D07" w:rsidRDefault="00F16E5D" w:rsidP="002078A9">
                      <w:pPr>
                        <w:pStyle w:val="HeaderBoldHelvetica"/>
                      </w:pPr>
                      <w:r>
                        <w:t>Parish Announcements:</w:t>
                      </w:r>
                    </w:p>
                    <w:p w14:paraId="38053052" w14:textId="01AC23CB" w:rsidR="005952D1" w:rsidRPr="00903E0C" w:rsidRDefault="00C16F48" w:rsidP="002078A9">
                      <w:pPr>
                        <w:pStyle w:val="HeaderBoldHelvetica"/>
                        <w:rPr>
                          <w:rFonts w:ascii="Arial" w:hAnsi="Arial" w:cs="Arial"/>
                          <w:i/>
                          <w:iCs/>
                          <w:sz w:val="16"/>
                          <w:szCs w:val="16"/>
                        </w:rPr>
                      </w:pPr>
                      <w:r w:rsidRPr="00010B85">
                        <w:rPr>
                          <w:rFonts w:ascii="Arial" w:hAnsi="Arial" w:cs="Arial"/>
                          <w:i/>
                          <w:iCs/>
                          <w:sz w:val="18"/>
                          <w:szCs w:val="18"/>
                        </w:rPr>
                        <w:t xml:space="preserve">We would like to welcome all </w:t>
                      </w:r>
                      <w:r w:rsidR="00C03381" w:rsidRPr="00010B85">
                        <w:rPr>
                          <w:rFonts w:ascii="Arial" w:hAnsi="Arial" w:cs="Arial"/>
                          <w:i/>
                          <w:iCs/>
                          <w:sz w:val="18"/>
                          <w:szCs w:val="18"/>
                        </w:rPr>
                        <w:t>V</w:t>
                      </w:r>
                      <w:r w:rsidRPr="00010B85">
                        <w:rPr>
                          <w:rFonts w:ascii="Arial" w:hAnsi="Arial" w:cs="Arial"/>
                          <w:i/>
                          <w:iCs/>
                          <w:sz w:val="18"/>
                          <w:szCs w:val="18"/>
                        </w:rPr>
                        <w:t xml:space="preserve">isitors who are with us </w:t>
                      </w:r>
                      <w:r w:rsidRPr="00A55980">
                        <w:rPr>
                          <w:rFonts w:ascii="Arial" w:hAnsi="Arial" w:cs="Arial"/>
                          <w:i/>
                          <w:iCs/>
                          <w:sz w:val="18"/>
                          <w:szCs w:val="18"/>
                        </w:rPr>
                        <w:t>celebrating the Holy Mass</w:t>
                      </w:r>
                      <w:r w:rsidR="00F45325" w:rsidRPr="00A55980">
                        <w:rPr>
                          <w:rFonts w:ascii="Arial" w:hAnsi="Arial" w:cs="Arial"/>
                          <w:i/>
                          <w:iCs/>
                          <w:sz w:val="18"/>
                          <w:szCs w:val="18"/>
                        </w:rPr>
                        <w:t xml:space="preserve"> this weekend.</w:t>
                      </w:r>
                    </w:p>
                    <w:p w14:paraId="4E2753F3" w14:textId="77777777" w:rsidR="00FD78D3" w:rsidRPr="00903E0C" w:rsidRDefault="00FD78D3" w:rsidP="00C434BA">
                      <w:pPr>
                        <w:pStyle w:val="HeaderBoldHelvetica"/>
                        <w:rPr>
                          <w:rFonts w:ascii="Arial" w:hAnsi="Arial" w:cs="Arial"/>
                          <w:b w:val="0"/>
                          <w:bCs w:val="0"/>
                          <w:sz w:val="16"/>
                          <w:szCs w:val="16"/>
                        </w:rPr>
                      </w:pPr>
                    </w:p>
                    <w:p w14:paraId="517D2A74" w14:textId="6802CAB4" w:rsidR="000446C5" w:rsidRPr="00BF6891" w:rsidRDefault="000446C5" w:rsidP="00C434BA">
                      <w:pPr>
                        <w:pStyle w:val="HeaderBoldHelvetica"/>
                        <w:rPr>
                          <w:rFonts w:ascii="Arial" w:hAnsi="Arial" w:cs="Arial"/>
                          <w:b w:val="0"/>
                          <w:bCs w:val="0"/>
                          <w:sz w:val="18"/>
                          <w:szCs w:val="18"/>
                        </w:rPr>
                      </w:pPr>
                      <w:r w:rsidRPr="00BF6891">
                        <w:rPr>
                          <w:rFonts w:ascii="Arial" w:hAnsi="Arial" w:cs="Arial"/>
                          <w:b w:val="0"/>
                          <w:bCs w:val="0"/>
                          <w:sz w:val="18"/>
                          <w:szCs w:val="18"/>
                        </w:rPr>
                        <w:t xml:space="preserve">Please check our </w:t>
                      </w:r>
                      <w:r w:rsidRPr="00BF6891">
                        <w:rPr>
                          <w:rFonts w:ascii="Arial" w:hAnsi="Arial" w:cs="Arial"/>
                          <w:i/>
                          <w:iCs/>
                          <w:sz w:val="18"/>
                          <w:szCs w:val="18"/>
                        </w:rPr>
                        <w:t xml:space="preserve">Parish Website </w:t>
                      </w:r>
                      <w:r w:rsidR="006E0C2B" w:rsidRPr="00BF6891">
                        <w:rPr>
                          <w:rFonts w:ascii="Arial" w:hAnsi="Arial" w:cs="Arial"/>
                          <w:i/>
                          <w:iCs/>
                          <w:sz w:val="18"/>
                          <w:szCs w:val="18"/>
                        </w:rPr>
                        <w:t>/Calendar</w:t>
                      </w:r>
                      <w:r w:rsidR="006E0C2B" w:rsidRPr="00BF6891">
                        <w:rPr>
                          <w:rFonts w:ascii="Arial" w:hAnsi="Arial" w:cs="Arial"/>
                          <w:b w:val="0"/>
                          <w:bCs w:val="0"/>
                          <w:sz w:val="18"/>
                          <w:szCs w:val="18"/>
                        </w:rPr>
                        <w:t xml:space="preserve"> for </w:t>
                      </w:r>
                      <w:r w:rsidR="00A5536E" w:rsidRPr="00BF6891">
                        <w:rPr>
                          <w:rFonts w:ascii="Arial" w:hAnsi="Arial" w:cs="Arial"/>
                          <w:b w:val="0"/>
                          <w:bCs w:val="0"/>
                          <w:sz w:val="18"/>
                          <w:szCs w:val="18"/>
                        </w:rPr>
                        <w:t>updated schedule of events</w:t>
                      </w:r>
                      <w:r w:rsidR="006C5C76" w:rsidRPr="00BF6891">
                        <w:rPr>
                          <w:rFonts w:ascii="Arial" w:hAnsi="Arial" w:cs="Arial"/>
                          <w:b w:val="0"/>
                          <w:bCs w:val="0"/>
                          <w:sz w:val="18"/>
                          <w:szCs w:val="18"/>
                        </w:rPr>
                        <w:t>.</w:t>
                      </w:r>
                    </w:p>
                    <w:p w14:paraId="2F156839" w14:textId="1EBF1B79" w:rsidR="00AA356F" w:rsidRPr="00851D08" w:rsidRDefault="00AA356F" w:rsidP="005D30D7">
                      <w:pPr>
                        <w:pStyle w:val="HeaderBoldHelvetica"/>
                        <w:ind w:right="86"/>
                        <w:rPr>
                          <w:rFonts w:ascii="Arial" w:hAnsi="Arial" w:cs="Arial"/>
                          <w:b w:val="0"/>
                          <w:bCs w:val="0"/>
                          <w:sz w:val="16"/>
                          <w:szCs w:val="16"/>
                        </w:rPr>
                      </w:pPr>
                    </w:p>
                    <w:p w14:paraId="39707531" w14:textId="2685765A" w:rsidR="00BB651D" w:rsidRDefault="00B33D39" w:rsidP="00266789">
                      <w:pPr>
                        <w:pStyle w:val="HeaderBoldHelvetica"/>
                        <w:rPr>
                          <w:rFonts w:ascii="Arial" w:hAnsi="Arial" w:cs="Arial"/>
                          <w:b w:val="0"/>
                          <w:bCs w:val="0"/>
                          <w:sz w:val="18"/>
                          <w:szCs w:val="18"/>
                        </w:rPr>
                      </w:pPr>
                      <w:r w:rsidRPr="00BF6891">
                        <w:rPr>
                          <w:rFonts w:ascii="Arial" w:hAnsi="Arial" w:cs="Arial"/>
                          <w:b w:val="0"/>
                          <w:bCs w:val="0"/>
                          <w:sz w:val="18"/>
                          <w:szCs w:val="18"/>
                        </w:rPr>
                        <w:t xml:space="preserve"> </w:t>
                      </w:r>
                      <w:r w:rsidR="00591C17" w:rsidRPr="00BF6891">
                        <w:rPr>
                          <w:rFonts w:ascii="Arial" w:hAnsi="Arial" w:cs="Arial"/>
                          <w:b w:val="0"/>
                          <w:bCs w:val="0"/>
                          <w:sz w:val="18"/>
                          <w:szCs w:val="18"/>
                        </w:rPr>
                        <w:t xml:space="preserve">Please join </w:t>
                      </w:r>
                      <w:r w:rsidR="00170CF4" w:rsidRPr="00BF6891">
                        <w:rPr>
                          <w:rFonts w:ascii="Arial" w:hAnsi="Arial" w:cs="Arial"/>
                          <w:b w:val="0"/>
                          <w:bCs w:val="0"/>
                          <w:sz w:val="18"/>
                          <w:szCs w:val="18"/>
                        </w:rPr>
                        <w:t xml:space="preserve">us </w:t>
                      </w:r>
                      <w:r w:rsidR="00F63E31" w:rsidRPr="00BF6891">
                        <w:rPr>
                          <w:rFonts w:ascii="Arial" w:hAnsi="Arial" w:cs="Arial"/>
                          <w:b w:val="0"/>
                          <w:bCs w:val="0"/>
                          <w:sz w:val="18"/>
                          <w:szCs w:val="18"/>
                        </w:rPr>
                        <w:t>for</w:t>
                      </w:r>
                      <w:r w:rsidR="00170CF4" w:rsidRPr="00BF6891">
                        <w:rPr>
                          <w:rFonts w:ascii="Arial" w:hAnsi="Arial" w:cs="Arial"/>
                          <w:b w:val="0"/>
                          <w:bCs w:val="0"/>
                          <w:sz w:val="18"/>
                          <w:szCs w:val="18"/>
                        </w:rPr>
                        <w:t xml:space="preserve"> </w:t>
                      </w:r>
                      <w:r w:rsidR="00585240" w:rsidRPr="00BF6891">
                        <w:rPr>
                          <w:rFonts w:ascii="Arial" w:hAnsi="Arial" w:cs="Arial"/>
                          <w:b w:val="0"/>
                          <w:bCs w:val="0"/>
                          <w:sz w:val="18"/>
                          <w:szCs w:val="18"/>
                        </w:rPr>
                        <w:t>praying</w:t>
                      </w:r>
                      <w:r w:rsidR="00170CF4" w:rsidRPr="00BF6891">
                        <w:rPr>
                          <w:rFonts w:ascii="Arial" w:hAnsi="Arial" w:cs="Arial"/>
                          <w:b w:val="0"/>
                          <w:bCs w:val="0"/>
                          <w:sz w:val="18"/>
                          <w:szCs w:val="18"/>
                        </w:rPr>
                        <w:t xml:space="preserve"> the Holy Rosary on Sundays before</w:t>
                      </w:r>
                      <w:r w:rsidR="00CA7DA9" w:rsidRPr="00BF6891">
                        <w:rPr>
                          <w:rFonts w:ascii="Arial" w:hAnsi="Arial" w:cs="Arial"/>
                          <w:b w:val="0"/>
                          <w:bCs w:val="0"/>
                          <w:sz w:val="18"/>
                          <w:szCs w:val="18"/>
                        </w:rPr>
                        <w:t xml:space="preserve"> 9:00 AM Holy Mass. </w:t>
                      </w:r>
                      <w:r w:rsidR="00AA356F" w:rsidRPr="00BF6891">
                        <w:rPr>
                          <w:rFonts w:ascii="Arial" w:hAnsi="Arial" w:cs="Arial"/>
                          <w:b w:val="0"/>
                          <w:bCs w:val="0"/>
                          <w:sz w:val="18"/>
                          <w:szCs w:val="18"/>
                        </w:rPr>
                        <w:t>It starts at 8:3</w:t>
                      </w:r>
                      <w:r w:rsidR="00033993" w:rsidRPr="00BF6891">
                        <w:rPr>
                          <w:rFonts w:ascii="Arial" w:hAnsi="Arial" w:cs="Arial"/>
                          <w:b w:val="0"/>
                          <w:bCs w:val="0"/>
                          <w:sz w:val="18"/>
                          <w:szCs w:val="18"/>
                        </w:rPr>
                        <w:t>0</w:t>
                      </w:r>
                      <w:r w:rsidR="00AA356F" w:rsidRPr="00BF6891">
                        <w:rPr>
                          <w:rFonts w:ascii="Arial" w:hAnsi="Arial" w:cs="Arial"/>
                          <w:b w:val="0"/>
                          <w:bCs w:val="0"/>
                          <w:sz w:val="18"/>
                          <w:szCs w:val="18"/>
                        </w:rPr>
                        <w:t xml:space="preserve"> AM.</w:t>
                      </w:r>
                      <w:r w:rsidR="00D52C43" w:rsidRPr="00BF6891">
                        <w:rPr>
                          <w:rFonts w:ascii="Arial" w:hAnsi="Arial" w:cs="Arial"/>
                          <w:b w:val="0"/>
                          <w:bCs w:val="0"/>
                          <w:sz w:val="18"/>
                          <w:szCs w:val="18"/>
                        </w:rPr>
                        <w:t xml:space="preserve"> </w:t>
                      </w:r>
                    </w:p>
                    <w:p w14:paraId="6E88707E" w14:textId="4416FFEA" w:rsidR="007E1F83" w:rsidRDefault="007E1F83" w:rsidP="00266789">
                      <w:pPr>
                        <w:pStyle w:val="HeaderBoldHelvetica"/>
                        <w:rPr>
                          <w:rFonts w:ascii="Arial" w:hAnsi="Arial" w:cs="Arial"/>
                          <w:b w:val="0"/>
                          <w:bCs w:val="0"/>
                          <w:sz w:val="18"/>
                          <w:szCs w:val="18"/>
                        </w:rPr>
                      </w:pPr>
                    </w:p>
                    <w:p w14:paraId="4846D628" w14:textId="7E3C36CD" w:rsidR="007E1F83" w:rsidRPr="00A73817" w:rsidRDefault="007E1F83" w:rsidP="00266789">
                      <w:pPr>
                        <w:pStyle w:val="HeaderBoldHelvetica"/>
                        <w:rPr>
                          <w:rFonts w:ascii="Arial" w:hAnsi="Arial" w:cs="Arial"/>
                          <w:b w:val="0"/>
                          <w:bCs w:val="0"/>
                          <w:sz w:val="16"/>
                          <w:szCs w:val="16"/>
                        </w:rPr>
                      </w:pPr>
                      <w:r w:rsidRPr="00A73817">
                        <w:rPr>
                          <w:rFonts w:ascii="Arial" w:hAnsi="Arial" w:cs="Arial"/>
                          <w:b w:val="0"/>
                          <w:bCs w:val="0"/>
                          <w:i/>
                          <w:iCs/>
                          <w:sz w:val="16"/>
                          <w:szCs w:val="16"/>
                          <w:u w:val="single"/>
                        </w:rPr>
                        <w:t>Next Weekend – second collection.</w:t>
                      </w:r>
                      <w:r w:rsidRPr="00A73817">
                        <w:rPr>
                          <w:rFonts w:ascii="Arial" w:hAnsi="Arial" w:cs="Arial"/>
                          <w:b w:val="0"/>
                          <w:bCs w:val="0"/>
                          <w:sz w:val="16"/>
                          <w:szCs w:val="16"/>
                        </w:rPr>
                        <w:t xml:space="preserve"> </w:t>
                      </w:r>
                      <w:r w:rsidRPr="00A73817">
                        <w:rPr>
                          <w:rFonts w:ascii="Arial" w:hAnsi="Arial" w:cs="Arial"/>
                          <w:i/>
                          <w:iCs/>
                          <w:sz w:val="16"/>
                          <w:szCs w:val="16"/>
                        </w:rPr>
                        <w:t>Aging religious need your help.</w:t>
                      </w:r>
                      <w:r w:rsidRPr="00A73817">
                        <w:rPr>
                          <w:rFonts w:ascii="Arial" w:hAnsi="Arial" w:cs="Arial"/>
                          <w:b w:val="0"/>
                          <w:bCs w:val="0"/>
                          <w:sz w:val="16"/>
                          <w:szCs w:val="16"/>
                        </w:rPr>
                        <w:t xml:space="preserve"> </w:t>
                      </w:r>
                      <w:r w:rsidRPr="00A73817">
                        <w:rPr>
                          <w:rFonts w:ascii="Arial" w:hAnsi="Arial" w:cs="Arial"/>
                          <w:b w:val="0"/>
                          <w:bCs w:val="0"/>
                          <w:i/>
                          <w:iCs/>
                          <w:sz w:val="16"/>
                          <w:szCs w:val="16"/>
                        </w:rPr>
                        <w:t>“Your support acknowledges that we continue the mission of Christ even in our retirement,”</w:t>
                      </w:r>
                      <w:r w:rsidRPr="00A73817">
                        <w:rPr>
                          <w:rFonts w:ascii="Arial" w:hAnsi="Arial" w:cs="Arial"/>
                          <w:b w:val="0"/>
                          <w:bCs w:val="0"/>
                          <w:sz w:val="16"/>
                          <w:szCs w:val="16"/>
                        </w:rPr>
                        <w:t xml:space="preserve"> says Mission Helpers of the Sacred Heart Sister Celeste Burgos, 80. Donations provide for the care, medicine, and daily needs of over 24,000 senior sisters, brothers, and religious order priests who have dedicated their lives to service. Please give to the Retirement Fund for Religious.</w:t>
                      </w:r>
                    </w:p>
                    <w:p w14:paraId="0A93D8EB" w14:textId="30E54C0C" w:rsidR="00BA3CEA" w:rsidRPr="00A73817" w:rsidRDefault="00ED623A" w:rsidP="00266789">
                      <w:pPr>
                        <w:pStyle w:val="HeaderBoldHelvetica"/>
                        <w:rPr>
                          <w:rFonts w:ascii="Arial" w:hAnsi="Arial" w:cs="Arial"/>
                          <w:b w:val="0"/>
                          <w:bCs w:val="0"/>
                          <w:sz w:val="16"/>
                          <w:szCs w:val="16"/>
                        </w:rPr>
                      </w:pPr>
                      <w:r w:rsidRPr="00A73817">
                        <w:rPr>
                          <w:rFonts w:ascii="Arial" w:hAnsi="Arial" w:cs="Arial"/>
                          <w:i/>
                          <w:iCs/>
                          <w:sz w:val="16"/>
                          <w:szCs w:val="16"/>
                          <w:u w:val="single"/>
                        </w:rPr>
                        <w:t>Our Lady of Guadalupe Novena</w:t>
                      </w:r>
                      <w:r w:rsidRPr="00A73817">
                        <w:rPr>
                          <w:rFonts w:ascii="Arial" w:hAnsi="Arial" w:cs="Arial"/>
                          <w:b w:val="0"/>
                          <w:bCs w:val="0"/>
                          <w:sz w:val="16"/>
                          <w:szCs w:val="16"/>
                        </w:rPr>
                        <w:t xml:space="preserve"> starts on December 3</w:t>
                      </w:r>
                      <w:r w:rsidRPr="00A73817">
                        <w:rPr>
                          <w:rFonts w:ascii="Arial" w:hAnsi="Arial" w:cs="Arial"/>
                          <w:b w:val="0"/>
                          <w:bCs w:val="0"/>
                          <w:sz w:val="16"/>
                          <w:szCs w:val="16"/>
                          <w:vertAlign w:val="superscript"/>
                        </w:rPr>
                        <w:t>rd</w:t>
                      </w:r>
                      <w:r w:rsidRPr="00A73817">
                        <w:rPr>
                          <w:rFonts w:ascii="Arial" w:hAnsi="Arial" w:cs="Arial"/>
                          <w:b w:val="0"/>
                          <w:bCs w:val="0"/>
                          <w:sz w:val="16"/>
                          <w:szCs w:val="16"/>
                        </w:rPr>
                        <w:t xml:space="preserve">. Please join us to praying this Novena every evening at 6:30 PM. </w:t>
                      </w:r>
                    </w:p>
                    <w:p w14:paraId="24D65E71" w14:textId="427D50A8" w:rsidR="00781D2C" w:rsidRDefault="00781D2C" w:rsidP="00266789">
                      <w:pPr>
                        <w:pStyle w:val="HeaderBoldHelvetica"/>
                        <w:rPr>
                          <w:rFonts w:ascii="Arial" w:hAnsi="Arial" w:cs="Arial"/>
                          <w:b w:val="0"/>
                          <w:bCs w:val="0"/>
                          <w:sz w:val="16"/>
                          <w:szCs w:val="16"/>
                        </w:rPr>
                      </w:pPr>
                      <w:r w:rsidRPr="00A73817">
                        <w:rPr>
                          <w:rFonts w:ascii="Arial" w:hAnsi="Arial" w:cs="Arial"/>
                          <w:b w:val="0"/>
                          <w:bCs w:val="0"/>
                          <w:i/>
                          <w:iCs/>
                          <w:sz w:val="16"/>
                          <w:szCs w:val="16"/>
                          <w:u w:val="single"/>
                        </w:rPr>
                        <w:t xml:space="preserve">La Novena </w:t>
                      </w:r>
                      <w:r w:rsidR="00B86AE0" w:rsidRPr="00A73817">
                        <w:rPr>
                          <w:rFonts w:ascii="Arial" w:hAnsi="Arial" w:cs="Arial"/>
                          <w:b w:val="0"/>
                          <w:bCs w:val="0"/>
                          <w:i/>
                          <w:iCs/>
                          <w:sz w:val="16"/>
                          <w:szCs w:val="16"/>
                          <w:u w:val="single"/>
                        </w:rPr>
                        <w:t>de</w:t>
                      </w:r>
                      <w:r w:rsidRPr="00A73817">
                        <w:rPr>
                          <w:rFonts w:ascii="Arial" w:hAnsi="Arial" w:cs="Arial"/>
                          <w:b w:val="0"/>
                          <w:bCs w:val="0"/>
                          <w:i/>
                          <w:iCs/>
                          <w:sz w:val="16"/>
                          <w:szCs w:val="16"/>
                          <w:u w:val="single"/>
                        </w:rPr>
                        <w:t xml:space="preserve"> Nuestra </w:t>
                      </w:r>
                      <w:proofErr w:type="spellStart"/>
                      <w:r w:rsidRPr="00A73817">
                        <w:rPr>
                          <w:rFonts w:ascii="Arial" w:hAnsi="Arial" w:cs="Arial"/>
                          <w:b w:val="0"/>
                          <w:bCs w:val="0"/>
                          <w:i/>
                          <w:iCs/>
                          <w:sz w:val="16"/>
                          <w:szCs w:val="16"/>
                          <w:u w:val="single"/>
                        </w:rPr>
                        <w:t>Señora</w:t>
                      </w:r>
                      <w:proofErr w:type="spellEnd"/>
                      <w:r w:rsidRPr="00A73817">
                        <w:rPr>
                          <w:rFonts w:ascii="Arial" w:hAnsi="Arial" w:cs="Arial"/>
                          <w:b w:val="0"/>
                          <w:bCs w:val="0"/>
                          <w:i/>
                          <w:iCs/>
                          <w:sz w:val="16"/>
                          <w:szCs w:val="16"/>
                          <w:u w:val="single"/>
                        </w:rPr>
                        <w:t xml:space="preserve"> de Guadalupe</w:t>
                      </w:r>
                      <w:r w:rsidRPr="00A73817">
                        <w:rPr>
                          <w:rFonts w:ascii="Arial" w:hAnsi="Arial" w:cs="Arial"/>
                          <w:b w:val="0"/>
                          <w:bCs w:val="0"/>
                          <w:sz w:val="16"/>
                          <w:szCs w:val="16"/>
                        </w:rPr>
                        <w:t xml:space="preserve"> </w:t>
                      </w:r>
                      <w:proofErr w:type="spellStart"/>
                      <w:r w:rsidRPr="00A73817">
                        <w:rPr>
                          <w:rFonts w:ascii="Arial" w:hAnsi="Arial" w:cs="Arial"/>
                          <w:b w:val="0"/>
                          <w:bCs w:val="0"/>
                          <w:sz w:val="16"/>
                          <w:szCs w:val="16"/>
                        </w:rPr>
                        <w:t>comienza</w:t>
                      </w:r>
                      <w:proofErr w:type="spellEnd"/>
                      <w:r w:rsidRPr="00A73817">
                        <w:rPr>
                          <w:rFonts w:ascii="Arial" w:hAnsi="Arial" w:cs="Arial"/>
                          <w:b w:val="0"/>
                          <w:bCs w:val="0"/>
                          <w:sz w:val="16"/>
                          <w:szCs w:val="16"/>
                        </w:rPr>
                        <w:t xml:space="preserve"> </w:t>
                      </w:r>
                      <w:proofErr w:type="spellStart"/>
                      <w:r w:rsidRPr="00A73817">
                        <w:rPr>
                          <w:rFonts w:ascii="Arial" w:hAnsi="Arial" w:cs="Arial"/>
                          <w:b w:val="0"/>
                          <w:bCs w:val="0"/>
                          <w:sz w:val="16"/>
                          <w:szCs w:val="16"/>
                        </w:rPr>
                        <w:t>el</w:t>
                      </w:r>
                      <w:proofErr w:type="spellEnd"/>
                      <w:r w:rsidRPr="00A73817">
                        <w:rPr>
                          <w:rFonts w:ascii="Arial" w:hAnsi="Arial" w:cs="Arial"/>
                          <w:b w:val="0"/>
                          <w:bCs w:val="0"/>
                          <w:sz w:val="16"/>
                          <w:szCs w:val="16"/>
                        </w:rPr>
                        <w:t xml:space="preserve"> 3 de </w:t>
                      </w:r>
                      <w:proofErr w:type="spellStart"/>
                      <w:r w:rsidR="0058320A" w:rsidRPr="00A73817">
                        <w:rPr>
                          <w:rFonts w:ascii="Arial" w:hAnsi="Arial" w:cs="Arial"/>
                          <w:b w:val="0"/>
                          <w:bCs w:val="0"/>
                          <w:sz w:val="16"/>
                          <w:szCs w:val="16"/>
                        </w:rPr>
                        <w:t>D</w:t>
                      </w:r>
                      <w:r w:rsidRPr="00A73817">
                        <w:rPr>
                          <w:rFonts w:ascii="Arial" w:hAnsi="Arial" w:cs="Arial"/>
                          <w:b w:val="0"/>
                          <w:bCs w:val="0"/>
                          <w:sz w:val="16"/>
                          <w:szCs w:val="16"/>
                        </w:rPr>
                        <w:t>iciembre</w:t>
                      </w:r>
                      <w:proofErr w:type="spellEnd"/>
                      <w:r w:rsidRPr="00A73817">
                        <w:rPr>
                          <w:rFonts w:ascii="Arial" w:hAnsi="Arial" w:cs="Arial"/>
                          <w:b w:val="0"/>
                          <w:bCs w:val="0"/>
                          <w:sz w:val="16"/>
                          <w:szCs w:val="16"/>
                        </w:rPr>
                        <w:t xml:space="preserve">. </w:t>
                      </w:r>
                      <w:proofErr w:type="spellStart"/>
                      <w:r w:rsidRPr="00A73817">
                        <w:rPr>
                          <w:rFonts w:ascii="Arial" w:hAnsi="Arial" w:cs="Arial"/>
                          <w:b w:val="0"/>
                          <w:bCs w:val="0"/>
                          <w:sz w:val="16"/>
                          <w:szCs w:val="16"/>
                        </w:rPr>
                        <w:t>Únase</w:t>
                      </w:r>
                      <w:proofErr w:type="spellEnd"/>
                      <w:r w:rsidRPr="00A73817">
                        <w:rPr>
                          <w:rFonts w:ascii="Arial" w:hAnsi="Arial" w:cs="Arial"/>
                          <w:b w:val="0"/>
                          <w:bCs w:val="0"/>
                          <w:sz w:val="16"/>
                          <w:szCs w:val="16"/>
                        </w:rPr>
                        <w:t xml:space="preserve"> a </w:t>
                      </w:r>
                      <w:proofErr w:type="spellStart"/>
                      <w:r w:rsidRPr="00A73817">
                        <w:rPr>
                          <w:rFonts w:ascii="Arial" w:hAnsi="Arial" w:cs="Arial"/>
                          <w:b w:val="0"/>
                          <w:bCs w:val="0"/>
                          <w:sz w:val="16"/>
                          <w:szCs w:val="16"/>
                        </w:rPr>
                        <w:t>nosotros</w:t>
                      </w:r>
                      <w:proofErr w:type="spellEnd"/>
                      <w:r w:rsidRPr="00A73817">
                        <w:rPr>
                          <w:rFonts w:ascii="Arial" w:hAnsi="Arial" w:cs="Arial"/>
                          <w:b w:val="0"/>
                          <w:bCs w:val="0"/>
                          <w:sz w:val="16"/>
                          <w:szCs w:val="16"/>
                        </w:rPr>
                        <w:t xml:space="preserve"> para </w:t>
                      </w:r>
                      <w:proofErr w:type="spellStart"/>
                      <w:r w:rsidRPr="00A73817">
                        <w:rPr>
                          <w:rFonts w:ascii="Arial" w:hAnsi="Arial" w:cs="Arial"/>
                          <w:b w:val="0"/>
                          <w:bCs w:val="0"/>
                          <w:sz w:val="16"/>
                          <w:szCs w:val="16"/>
                        </w:rPr>
                        <w:t>rezar</w:t>
                      </w:r>
                      <w:proofErr w:type="spellEnd"/>
                      <w:r w:rsidRPr="00A73817">
                        <w:rPr>
                          <w:rFonts w:ascii="Arial" w:hAnsi="Arial" w:cs="Arial"/>
                          <w:b w:val="0"/>
                          <w:bCs w:val="0"/>
                          <w:sz w:val="16"/>
                          <w:szCs w:val="16"/>
                        </w:rPr>
                        <w:t xml:space="preserve"> </w:t>
                      </w:r>
                      <w:proofErr w:type="spellStart"/>
                      <w:r w:rsidRPr="00A73817">
                        <w:rPr>
                          <w:rFonts w:ascii="Arial" w:hAnsi="Arial" w:cs="Arial"/>
                          <w:b w:val="0"/>
                          <w:bCs w:val="0"/>
                          <w:sz w:val="16"/>
                          <w:szCs w:val="16"/>
                        </w:rPr>
                        <w:t>esta</w:t>
                      </w:r>
                      <w:proofErr w:type="spellEnd"/>
                      <w:r w:rsidRPr="00A73817">
                        <w:rPr>
                          <w:rFonts w:ascii="Arial" w:hAnsi="Arial" w:cs="Arial"/>
                          <w:b w:val="0"/>
                          <w:bCs w:val="0"/>
                          <w:sz w:val="16"/>
                          <w:szCs w:val="16"/>
                        </w:rPr>
                        <w:t xml:space="preserve"> Novena </w:t>
                      </w:r>
                      <w:proofErr w:type="spellStart"/>
                      <w:r w:rsidRPr="00A73817">
                        <w:rPr>
                          <w:rFonts w:ascii="Arial" w:hAnsi="Arial" w:cs="Arial"/>
                          <w:b w:val="0"/>
                          <w:bCs w:val="0"/>
                          <w:sz w:val="16"/>
                          <w:szCs w:val="16"/>
                        </w:rPr>
                        <w:t>todas</w:t>
                      </w:r>
                      <w:proofErr w:type="spellEnd"/>
                      <w:r w:rsidRPr="00A73817">
                        <w:rPr>
                          <w:rFonts w:ascii="Arial" w:hAnsi="Arial" w:cs="Arial"/>
                          <w:b w:val="0"/>
                          <w:bCs w:val="0"/>
                          <w:sz w:val="16"/>
                          <w:szCs w:val="16"/>
                        </w:rPr>
                        <w:t xml:space="preserve"> las </w:t>
                      </w:r>
                      <w:proofErr w:type="spellStart"/>
                      <w:r w:rsidRPr="00A73817">
                        <w:rPr>
                          <w:rFonts w:ascii="Arial" w:hAnsi="Arial" w:cs="Arial"/>
                          <w:b w:val="0"/>
                          <w:bCs w:val="0"/>
                          <w:sz w:val="16"/>
                          <w:szCs w:val="16"/>
                        </w:rPr>
                        <w:t>tardes</w:t>
                      </w:r>
                      <w:proofErr w:type="spellEnd"/>
                      <w:r w:rsidRPr="00A73817">
                        <w:rPr>
                          <w:rFonts w:ascii="Arial" w:hAnsi="Arial" w:cs="Arial"/>
                          <w:b w:val="0"/>
                          <w:bCs w:val="0"/>
                          <w:sz w:val="16"/>
                          <w:szCs w:val="16"/>
                        </w:rPr>
                        <w:t xml:space="preserve"> a las 6:30 p. m.</w:t>
                      </w:r>
                    </w:p>
                    <w:p w14:paraId="0F583F31" w14:textId="77777777" w:rsidR="00A73817" w:rsidRDefault="00A73817" w:rsidP="00266789">
                      <w:pPr>
                        <w:pStyle w:val="HeaderBoldHelvetica"/>
                        <w:rPr>
                          <w:rFonts w:ascii="Arial" w:hAnsi="Arial" w:cs="Arial"/>
                          <w:b w:val="0"/>
                          <w:bCs w:val="0"/>
                          <w:sz w:val="16"/>
                          <w:szCs w:val="16"/>
                        </w:rPr>
                      </w:pPr>
                    </w:p>
                    <w:p w14:paraId="1D1BDEFF" w14:textId="3618F670" w:rsidR="00A73817" w:rsidRDefault="00A73817" w:rsidP="00266789">
                      <w:pPr>
                        <w:pStyle w:val="HeaderBoldHelvetica"/>
                        <w:rPr>
                          <w:rFonts w:ascii="Arial" w:hAnsi="Arial" w:cs="Arial"/>
                          <w:b w:val="0"/>
                          <w:bCs w:val="0"/>
                          <w:sz w:val="16"/>
                          <w:szCs w:val="16"/>
                        </w:rPr>
                      </w:pPr>
                      <w:r w:rsidRPr="00190DA4">
                        <w:rPr>
                          <w:rFonts w:ascii="Arial" w:hAnsi="Arial" w:cs="Arial"/>
                          <w:i/>
                          <w:iCs/>
                          <w:sz w:val="16"/>
                          <w:szCs w:val="16"/>
                          <w:u w:val="single"/>
                        </w:rPr>
                        <w:t xml:space="preserve">First Friday </w:t>
                      </w:r>
                      <w:r w:rsidR="001B2203" w:rsidRPr="00190DA4">
                        <w:rPr>
                          <w:rFonts w:ascii="Arial" w:hAnsi="Arial" w:cs="Arial"/>
                          <w:i/>
                          <w:iCs/>
                          <w:sz w:val="16"/>
                          <w:szCs w:val="16"/>
                          <w:u w:val="single"/>
                        </w:rPr>
                        <w:t>Devotion</w:t>
                      </w:r>
                      <w:r w:rsidRPr="00190DA4">
                        <w:rPr>
                          <w:rFonts w:ascii="Arial" w:hAnsi="Arial" w:cs="Arial"/>
                          <w:i/>
                          <w:iCs/>
                          <w:sz w:val="16"/>
                          <w:szCs w:val="16"/>
                          <w:u w:val="single"/>
                        </w:rPr>
                        <w:t xml:space="preserve"> –</w:t>
                      </w:r>
                      <w:r>
                        <w:rPr>
                          <w:rFonts w:ascii="Arial" w:hAnsi="Arial" w:cs="Arial"/>
                          <w:b w:val="0"/>
                          <w:bCs w:val="0"/>
                          <w:sz w:val="16"/>
                          <w:szCs w:val="16"/>
                        </w:rPr>
                        <w:t xml:space="preserve"> December </w:t>
                      </w:r>
                      <w:r w:rsidR="001B2203">
                        <w:rPr>
                          <w:rFonts w:ascii="Arial" w:hAnsi="Arial" w:cs="Arial"/>
                          <w:b w:val="0"/>
                          <w:bCs w:val="0"/>
                          <w:sz w:val="16"/>
                          <w:szCs w:val="16"/>
                        </w:rPr>
                        <w:t>6</w:t>
                      </w:r>
                      <w:r w:rsidR="001B2203" w:rsidRPr="001B2203">
                        <w:rPr>
                          <w:rFonts w:ascii="Arial" w:hAnsi="Arial" w:cs="Arial"/>
                          <w:b w:val="0"/>
                          <w:bCs w:val="0"/>
                          <w:sz w:val="16"/>
                          <w:szCs w:val="16"/>
                          <w:vertAlign w:val="superscript"/>
                        </w:rPr>
                        <w:t>th</w:t>
                      </w:r>
                      <w:r w:rsidR="001B2203">
                        <w:rPr>
                          <w:rFonts w:ascii="Arial" w:hAnsi="Arial" w:cs="Arial"/>
                          <w:b w:val="0"/>
                          <w:bCs w:val="0"/>
                          <w:sz w:val="16"/>
                          <w:szCs w:val="16"/>
                        </w:rPr>
                        <w:t xml:space="preserve"> at 8:00 AM. </w:t>
                      </w:r>
                    </w:p>
                    <w:p w14:paraId="449BF6CD" w14:textId="77777777" w:rsidR="00190DA4" w:rsidRDefault="00190DA4" w:rsidP="00266789">
                      <w:pPr>
                        <w:pStyle w:val="HeaderBoldHelvetica"/>
                        <w:rPr>
                          <w:rFonts w:ascii="Arial" w:hAnsi="Arial" w:cs="Arial"/>
                          <w:b w:val="0"/>
                          <w:bCs w:val="0"/>
                          <w:sz w:val="16"/>
                          <w:szCs w:val="16"/>
                        </w:rPr>
                      </w:pPr>
                    </w:p>
                    <w:p w14:paraId="39068620" w14:textId="7B6DF6A4" w:rsidR="001B2203" w:rsidRPr="00A73817" w:rsidRDefault="001B2203" w:rsidP="00266789">
                      <w:pPr>
                        <w:pStyle w:val="HeaderBoldHelvetica"/>
                        <w:rPr>
                          <w:rFonts w:ascii="Arial" w:hAnsi="Arial" w:cs="Arial"/>
                          <w:b w:val="0"/>
                          <w:bCs w:val="0"/>
                          <w:sz w:val="16"/>
                          <w:szCs w:val="16"/>
                        </w:rPr>
                      </w:pPr>
                      <w:r w:rsidRPr="00190DA4">
                        <w:rPr>
                          <w:rFonts w:ascii="Arial" w:hAnsi="Arial" w:cs="Arial"/>
                          <w:i/>
                          <w:iCs/>
                          <w:sz w:val="16"/>
                          <w:szCs w:val="16"/>
                          <w:u w:val="single"/>
                        </w:rPr>
                        <w:t>December 9</w:t>
                      </w:r>
                      <w:r w:rsidRPr="00190DA4">
                        <w:rPr>
                          <w:rFonts w:ascii="Arial" w:hAnsi="Arial" w:cs="Arial"/>
                          <w:i/>
                          <w:iCs/>
                          <w:sz w:val="16"/>
                          <w:szCs w:val="16"/>
                          <w:u w:val="single"/>
                          <w:vertAlign w:val="superscript"/>
                        </w:rPr>
                        <w:t>th</w:t>
                      </w:r>
                      <w:r w:rsidR="00190DA4" w:rsidRPr="00190DA4">
                        <w:rPr>
                          <w:rFonts w:ascii="Arial" w:hAnsi="Arial" w:cs="Arial"/>
                          <w:i/>
                          <w:iCs/>
                          <w:sz w:val="16"/>
                          <w:szCs w:val="16"/>
                          <w:u w:val="single"/>
                        </w:rPr>
                        <w:t xml:space="preserve"> – Holy Day of Obligation</w:t>
                      </w:r>
                      <w:r w:rsidR="00190DA4">
                        <w:rPr>
                          <w:rFonts w:ascii="Arial" w:hAnsi="Arial" w:cs="Arial"/>
                          <w:b w:val="0"/>
                          <w:bCs w:val="0"/>
                          <w:sz w:val="16"/>
                          <w:szCs w:val="16"/>
                        </w:rPr>
                        <w:t xml:space="preserve"> – Solemnity of the Immaculate Conception of the Blessed Virgin Mary. </w:t>
                      </w:r>
                    </w:p>
                    <w:p w14:paraId="5C6CBF86" w14:textId="77777777" w:rsidR="00997D61" w:rsidRPr="00957C84" w:rsidRDefault="00997D61" w:rsidP="00266789">
                      <w:pPr>
                        <w:pStyle w:val="HeaderBoldHelvetica"/>
                        <w:rPr>
                          <w:rFonts w:ascii="Arial" w:eastAsia="Segoe UI Emoji" w:hAnsi="Arial" w:cs="Arial"/>
                          <w:b w:val="0"/>
                          <w:bCs w:val="0"/>
                          <w:sz w:val="16"/>
                          <w:szCs w:val="16"/>
                        </w:rPr>
                      </w:pPr>
                    </w:p>
                    <w:p w14:paraId="5476373C" w14:textId="76B2EED7" w:rsidR="00CC6FA4" w:rsidRDefault="00F16E5D" w:rsidP="00266789">
                      <w:pPr>
                        <w:pStyle w:val="HeaderBoldHelvetica"/>
                        <w:rPr>
                          <w:rStyle w:val="CharacterThinHelvet"/>
                          <w:sz w:val="24"/>
                          <w:szCs w:val="24"/>
                        </w:rPr>
                      </w:pPr>
                      <w:r w:rsidRPr="000D2B3B">
                        <w:rPr>
                          <w:sz w:val="24"/>
                          <w:szCs w:val="24"/>
                        </w:rPr>
                        <w:t xml:space="preserve">Last Week’s Collection: </w:t>
                      </w:r>
                      <w:r w:rsidRPr="000D2B3B">
                        <w:rPr>
                          <w:rStyle w:val="CharacterThinHelvet"/>
                          <w:sz w:val="24"/>
                          <w:szCs w:val="24"/>
                        </w:rPr>
                        <w:t>$</w:t>
                      </w:r>
                      <w:r w:rsidR="00CB185D">
                        <w:rPr>
                          <w:rStyle w:val="CharacterThinHelvet"/>
                          <w:sz w:val="24"/>
                          <w:szCs w:val="24"/>
                        </w:rPr>
                        <w:t xml:space="preserve"> </w:t>
                      </w:r>
                      <w:r w:rsidR="00D96880">
                        <w:rPr>
                          <w:rStyle w:val="CharacterThinHelvet"/>
                          <w:sz w:val="24"/>
                          <w:szCs w:val="24"/>
                        </w:rPr>
                        <w:t>570</w:t>
                      </w:r>
                      <w:r w:rsidR="00581247">
                        <w:rPr>
                          <w:rStyle w:val="CharacterThinHelvet"/>
                          <w:sz w:val="24"/>
                          <w:szCs w:val="24"/>
                        </w:rPr>
                        <w:t>.</w:t>
                      </w:r>
                      <w:r w:rsidR="00D96880">
                        <w:rPr>
                          <w:rStyle w:val="CharacterThinHelvet"/>
                          <w:sz w:val="24"/>
                          <w:szCs w:val="24"/>
                        </w:rPr>
                        <w:t>25</w:t>
                      </w:r>
                    </w:p>
                    <w:p w14:paraId="4318E779" w14:textId="3723C95E" w:rsidR="00F16E5D" w:rsidRDefault="00F16E5D" w:rsidP="00547130">
                      <w:pPr>
                        <w:pStyle w:val="ThinHelvetica"/>
                        <w:rPr>
                          <w:rStyle w:val="slantedHelvetica"/>
                        </w:rPr>
                      </w:pPr>
                      <w:r w:rsidRPr="00B94894">
                        <w:rPr>
                          <w:rStyle w:val="slantedHelvetica"/>
                        </w:rPr>
                        <w:t>Please visit:</w:t>
                      </w:r>
                      <w:r>
                        <w:t xml:space="preserve"> </w:t>
                      </w:r>
                      <w:r>
                        <w:rPr>
                          <w:rFonts w:ascii="HelveticaNeue-Bold" w:hAnsi="HelveticaNeue-Bold" w:cs="HelveticaNeue-Bold"/>
                          <w:b/>
                          <w:bCs/>
                          <w:spacing w:val="-7"/>
                          <w:sz w:val="22"/>
                          <w:szCs w:val="22"/>
                        </w:rPr>
                        <w:t>stpatrickstelluride.com/donate</w:t>
                      </w:r>
                      <w:r>
                        <w:rPr>
                          <w:rFonts w:ascii="HelveticaNeue-Bold" w:hAnsi="HelveticaNeue-Bold" w:cs="HelveticaNeue-Bold"/>
                          <w:b/>
                          <w:bCs/>
                        </w:rPr>
                        <w:br/>
                      </w:r>
                      <w:r w:rsidRPr="00B94894">
                        <w:rPr>
                          <w:rStyle w:val="slantedHelvetica"/>
                        </w:rPr>
                        <w:t xml:space="preserve">to offer your financial support. </w:t>
                      </w:r>
                    </w:p>
                    <w:p w14:paraId="2D74DC3C" w14:textId="77777777" w:rsidR="00F16E5D" w:rsidRPr="00053CA6" w:rsidRDefault="00F16E5D" w:rsidP="002078A9">
                      <w:pPr>
                        <w:pStyle w:val="NoParagraphStyle"/>
                        <w:spacing w:line="15" w:lineRule="atLeast"/>
                        <w:ind w:left="-90"/>
                        <w:jc w:val="center"/>
                        <w:rPr>
                          <w:rStyle w:val="AdobeGaramondProBold"/>
                          <w:rFonts w:eastAsiaTheme="minorEastAsia"/>
                        </w:rPr>
                      </w:pPr>
                      <w:r w:rsidRPr="00053CA6">
                        <w:rPr>
                          <w:rStyle w:val="AdobeGaramondProBold"/>
                          <w:rFonts w:eastAsiaTheme="minorEastAsia"/>
                        </w:rPr>
                        <w:t>“For where your treasure is, there also is your heart.”</w:t>
                      </w:r>
                    </w:p>
                    <w:p w14:paraId="7731A403" w14:textId="77777777" w:rsidR="00F16E5D" w:rsidRPr="00053CA6" w:rsidRDefault="00F16E5D" w:rsidP="002078A9">
                      <w:pPr>
                        <w:spacing w:line="15" w:lineRule="atLeast"/>
                        <w:jc w:val="center"/>
                        <w:rPr>
                          <w:rFonts w:ascii="Adobe Garamond Pro" w:eastAsia="Times New Roman" w:hAnsi="Adobe Garamond Pro" w:cs="Times New Roman"/>
                          <w:sz w:val="20"/>
                          <w:szCs w:val="20"/>
                        </w:rPr>
                      </w:pPr>
                      <w:r>
                        <w:rPr>
                          <w:rFonts w:ascii="Adobe Garamond Pro" w:eastAsia="Times New Roman" w:hAnsi="Adobe Garamond Pro" w:cs="Times New Roman"/>
                          <w:color w:val="000000"/>
                          <w:sz w:val="20"/>
                          <w:szCs w:val="20"/>
                        </w:rPr>
                        <w:t>Mathew 6</w:t>
                      </w:r>
                      <w:r w:rsidRPr="00053CA6">
                        <w:rPr>
                          <w:rFonts w:ascii="Adobe Garamond Pro" w:eastAsia="Times New Roman" w:hAnsi="Adobe Garamond Pro" w:cs="Times New Roman"/>
                          <w:color w:val="000000"/>
                          <w:sz w:val="20"/>
                          <w:szCs w:val="20"/>
                        </w:rPr>
                        <w:t>:</w:t>
                      </w:r>
                      <w:r>
                        <w:rPr>
                          <w:rFonts w:ascii="Adobe Garamond Pro" w:eastAsia="Times New Roman" w:hAnsi="Adobe Garamond Pro" w:cs="Times New Roman"/>
                          <w:color w:val="000000"/>
                          <w:sz w:val="20"/>
                          <w:szCs w:val="20"/>
                        </w:rPr>
                        <w:t>21</w:t>
                      </w:r>
                    </w:p>
                    <w:p w14:paraId="02C2AE48" w14:textId="05A6BD6B" w:rsidR="00F16E5D" w:rsidRPr="002078A9" w:rsidRDefault="00F16E5D" w:rsidP="00F16E5D">
                      <w:pPr>
                        <w:pStyle w:val="BasicParagraph"/>
                        <w:suppressAutoHyphens/>
                        <w:spacing w:line="15" w:lineRule="atLeast"/>
                        <w:ind w:right="90"/>
                      </w:pPr>
                    </w:p>
                  </w:txbxContent>
                </v:textbox>
                <w10:wrap type="through"/>
              </v:shape>
            </w:pict>
          </mc:Fallback>
        </mc:AlternateContent>
      </w:r>
      <w:r w:rsidR="00F16E5D">
        <w:rPr>
          <w:noProof/>
        </w:rPr>
        <mc:AlternateContent>
          <mc:Choice Requires="wps">
            <w:drawing>
              <wp:anchor distT="0" distB="0" distL="114300" distR="114300" simplePos="0" relativeHeight="251660288" behindDoc="0" locked="0" layoutInCell="1" allowOverlap="1" wp14:anchorId="5E495948" wp14:editId="1A72CA6D">
                <wp:simplePos x="0" y="0"/>
                <wp:positionH relativeFrom="column">
                  <wp:posOffset>12001500</wp:posOffset>
                </wp:positionH>
                <wp:positionV relativeFrom="paragraph">
                  <wp:posOffset>1421765</wp:posOffset>
                </wp:positionV>
                <wp:extent cx="297815" cy="9144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CD0C316" w14:textId="77777777" w:rsidR="00F16E5D" w:rsidRDefault="00F16E5D"/>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495948" id="Text Box 9" o:spid="_x0000_s1028" type="#_x0000_t202" style="position:absolute;margin-left:945pt;margin-top:111.95pt;width:23.45pt;height:1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" filled="f" stroked="f">
                <v:textbox>
                  <w:txbxContent>
                    <w:p w14:paraId="0CD0C316" w14:textId="77777777" w:rsidR="00F16E5D" w:rsidRDefault="00F16E5D"/>
                  </w:txbxContent>
                </v:textbox>
                <w10:wrap type="square"/>
              </v:shape>
            </w:pict>
          </mc:Fallback>
        </mc:AlternateContent>
      </w:r>
      <w:r w:rsidR="00F16E5D">
        <w:rPr>
          <w:noProof/>
        </w:rPr>
        <mc:AlternateContent>
          <mc:Choice Requires="wps">
            <w:drawing>
              <wp:anchor distT="0" distB="0" distL="114300" distR="114300" simplePos="0" relativeHeight="251656192" behindDoc="0" locked="0" layoutInCell="1" allowOverlap="1" wp14:anchorId="640BE5E1" wp14:editId="75B92804">
                <wp:simplePos x="0" y="0"/>
                <wp:positionH relativeFrom="column">
                  <wp:posOffset>3378200</wp:posOffset>
                </wp:positionH>
                <wp:positionV relativeFrom="paragraph">
                  <wp:posOffset>-292735</wp:posOffset>
                </wp:positionV>
                <wp:extent cx="2908300" cy="73152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908300" cy="7315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18198D9" w14:textId="7F8A12AE" w:rsidR="00F16E5D" w:rsidRPr="00214576" w:rsidRDefault="00B3232D" w:rsidP="002078A9">
                            <w:pPr>
                              <w:pStyle w:val="HeaderBoldHelvetica"/>
                            </w:pPr>
                            <w:r>
                              <w:t xml:space="preserve">First </w:t>
                            </w:r>
                            <w:r w:rsidR="00AA5946">
                              <w:t>Sunday</w:t>
                            </w:r>
                            <w:r w:rsidR="00523A90">
                              <w:t xml:space="preserve"> </w:t>
                            </w:r>
                            <w:r>
                              <w:t>of Advent</w:t>
                            </w:r>
                            <w:r w:rsidR="00523A90">
                              <w:t xml:space="preserve"> </w:t>
                            </w:r>
                            <w:r w:rsidR="00386670">
                              <w:rPr>
                                <w:i/>
                                <w:iCs/>
                              </w:rPr>
                              <w:t>-</w:t>
                            </w:r>
                            <w:r w:rsidR="000720B5">
                              <w:rPr>
                                <w:i/>
                                <w:iCs/>
                              </w:rPr>
                              <w:t xml:space="preserve"> </w:t>
                            </w:r>
                            <w:r>
                              <w:rPr>
                                <w:i/>
                                <w:iCs/>
                              </w:rPr>
                              <w:t>Dec</w:t>
                            </w:r>
                            <w:r w:rsidR="00A877EB">
                              <w:rPr>
                                <w:i/>
                                <w:iCs/>
                              </w:rPr>
                              <w:t>em</w:t>
                            </w:r>
                            <w:r w:rsidR="00D043A7">
                              <w:rPr>
                                <w:i/>
                                <w:iCs/>
                              </w:rPr>
                              <w:t>ber</w:t>
                            </w:r>
                            <w:r w:rsidR="001708FD">
                              <w:rPr>
                                <w:i/>
                                <w:iCs/>
                              </w:rPr>
                              <w:t xml:space="preserve"> </w:t>
                            </w:r>
                            <w:r w:rsidR="006D075A">
                              <w:rPr>
                                <w:i/>
                                <w:iCs/>
                              </w:rPr>
                              <w:t>1</w:t>
                            </w:r>
                            <w:r w:rsidR="0028681C">
                              <w:rPr>
                                <w:vertAlign w:val="superscript"/>
                              </w:rPr>
                              <w:t>st</w:t>
                            </w:r>
                            <w:r w:rsidR="00F16E5D">
                              <w:t>, 202</w:t>
                            </w:r>
                            <w:r w:rsidR="00DD3C13">
                              <w:t>4</w:t>
                            </w:r>
                            <w:r w:rsidR="00440AA8">
                              <w:t xml:space="preserve"> </w:t>
                            </w:r>
                          </w:p>
                          <w:p w14:paraId="43D1B624" w14:textId="77777777" w:rsidR="00F16E5D" w:rsidRDefault="00F16E5D" w:rsidP="002078A9">
                            <w:pPr>
                              <w:spacing w:line="120" w:lineRule="auto"/>
                            </w:pPr>
                          </w:p>
                          <w:p w14:paraId="6992207B" w14:textId="0C559E94" w:rsidR="003469FA" w:rsidRPr="002B2422" w:rsidRDefault="00F16E5D" w:rsidP="002B2422">
                            <w:pPr>
                              <w:pStyle w:val="HeaderBoldHelvetica"/>
                              <w:rPr>
                                <w:rStyle w:val="BoldSmallCharacter"/>
                                <w:b/>
                                <w:bCs/>
                                <w:sz w:val="24"/>
                                <w:szCs w:val="24"/>
                              </w:rPr>
                            </w:pPr>
                            <w:r w:rsidRPr="00431AEB">
                              <w:rPr>
                                <w:sz w:val="24"/>
                                <w:szCs w:val="24"/>
                              </w:rPr>
                              <w:t>Holy Mass</w:t>
                            </w:r>
                            <w:r w:rsidR="001051B5">
                              <w:rPr>
                                <w:sz w:val="24"/>
                                <w:szCs w:val="24"/>
                              </w:rPr>
                              <w:t xml:space="preserve"> </w:t>
                            </w:r>
                            <w:r w:rsidRPr="00431AEB">
                              <w:rPr>
                                <w:sz w:val="24"/>
                                <w:szCs w:val="24"/>
                              </w:rPr>
                              <w:t>Intentions:</w:t>
                            </w:r>
                          </w:p>
                          <w:p w14:paraId="37F027BC" w14:textId="054EAECE" w:rsidR="00FA23F7" w:rsidRPr="00D539A0" w:rsidRDefault="00FA23F7" w:rsidP="00FA23F7">
                            <w:pPr>
                              <w:pStyle w:val="ThinHelvetica"/>
                              <w:rPr>
                                <w:rStyle w:val="BoldSmallCharacter"/>
                                <w:i/>
                                <w:iCs/>
                                <w:u w:val="single"/>
                              </w:rPr>
                            </w:pPr>
                            <w:r w:rsidRPr="00D539A0">
                              <w:rPr>
                                <w:rStyle w:val="BoldSmallCharacter"/>
                                <w:i/>
                                <w:iCs/>
                                <w:u w:val="single"/>
                              </w:rPr>
                              <w:t xml:space="preserve">Saturday, </w:t>
                            </w:r>
                            <w:r w:rsidR="00C30A6B">
                              <w:rPr>
                                <w:b/>
                                <w:bCs/>
                                <w:i/>
                                <w:iCs/>
                                <w:u w:val="single"/>
                              </w:rPr>
                              <w:t xml:space="preserve">November </w:t>
                            </w:r>
                            <w:r w:rsidR="008538E5">
                              <w:rPr>
                                <w:b/>
                                <w:bCs/>
                                <w:i/>
                                <w:iCs/>
                                <w:u w:val="single"/>
                              </w:rPr>
                              <w:t>30th</w:t>
                            </w:r>
                          </w:p>
                          <w:p w14:paraId="51D67083" w14:textId="4EB70A6A" w:rsidR="00A6420B" w:rsidRDefault="008F15AD" w:rsidP="00225351">
                            <w:pPr>
                              <w:pStyle w:val="ThinHelvetica"/>
                            </w:pPr>
                            <w:r>
                              <w:t>5</w:t>
                            </w:r>
                            <w:r w:rsidR="00E61D2A" w:rsidRPr="00E67FC4">
                              <w:t>:</w:t>
                            </w:r>
                            <w:r>
                              <w:t>3</w:t>
                            </w:r>
                            <w:r w:rsidR="00E61D2A" w:rsidRPr="00E67FC4">
                              <w:t>0 PM -</w:t>
                            </w:r>
                            <w:r w:rsidR="00184B8B" w:rsidRPr="00184B8B">
                              <w:t xml:space="preserve"> </w:t>
                            </w:r>
                            <w:proofErr w:type="spellStart"/>
                            <w:r w:rsidR="008538E5">
                              <w:t>Missa</w:t>
                            </w:r>
                            <w:proofErr w:type="spellEnd"/>
                            <w:r w:rsidR="008538E5">
                              <w:t xml:space="preserve"> Pro Populo</w:t>
                            </w:r>
                          </w:p>
                          <w:p w14:paraId="68FADAFC" w14:textId="77777777" w:rsidR="00A6420B" w:rsidRDefault="00A6420B" w:rsidP="00225351">
                            <w:pPr>
                              <w:pStyle w:val="ThinHelvetica"/>
                            </w:pPr>
                          </w:p>
                          <w:p w14:paraId="6D29BACA" w14:textId="16E5AE55" w:rsidR="00225351" w:rsidRPr="00A6420B" w:rsidRDefault="00FA23F7" w:rsidP="00225351">
                            <w:pPr>
                              <w:pStyle w:val="ThinHelvetica"/>
                            </w:pPr>
                            <w:r w:rsidRPr="00601D7B">
                              <w:rPr>
                                <w:rStyle w:val="BoldSmallCharacter"/>
                                <w:i/>
                                <w:iCs/>
                                <w:u w:val="single"/>
                              </w:rPr>
                              <w:t>Sunday,</w:t>
                            </w:r>
                            <w:r w:rsidR="002240D0" w:rsidRPr="00601D7B">
                              <w:rPr>
                                <w:rStyle w:val="BoldSmallCharacter"/>
                                <w:i/>
                                <w:iCs/>
                                <w:u w:val="single"/>
                              </w:rPr>
                              <w:t xml:space="preserve"> </w:t>
                            </w:r>
                            <w:r w:rsidR="008538E5">
                              <w:rPr>
                                <w:b/>
                                <w:bCs/>
                                <w:i/>
                                <w:iCs/>
                                <w:u w:val="single"/>
                              </w:rPr>
                              <w:t>December 1st</w:t>
                            </w:r>
                          </w:p>
                          <w:p w14:paraId="1FBCBD09" w14:textId="45968F05" w:rsidR="003F62FC" w:rsidRDefault="00506D0C" w:rsidP="00E877DB">
                            <w:pPr>
                              <w:pStyle w:val="ThinHelvetica"/>
                            </w:pPr>
                            <w:r>
                              <w:t>9</w:t>
                            </w:r>
                            <w:r w:rsidR="00FA23F7" w:rsidRPr="001F154C">
                              <w:t>:00</w:t>
                            </w:r>
                            <w:r w:rsidR="00541E15">
                              <w:t xml:space="preserve"> </w:t>
                            </w:r>
                            <w:r>
                              <w:t>A</w:t>
                            </w:r>
                            <w:r w:rsidR="00FA23F7" w:rsidRPr="001F154C">
                              <w:t xml:space="preserve">M </w:t>
                            </w:r>
                            <w:r w:rsidR="00B10622">
                              <w:t>-</w:t>
                            </w:r>
                            <w:r w:rsidR="00D53EBB" w:rsidRPr="00D53EBB">
                              <w:t xml:space="preserve"> </w:t>
                            </w:r>
                            <w:r w:rsidR="00C46F79">
                              <w:t xml:space="preserve">+Roman </w:t>
                            </w:r>
                            <w:r w:rsidR="007964D9">
                              <w:t>Piotrowski</w:t>
                            </w:r>
                          </w:p>
                          <w:p w14:paraId="652B76D5" w14:textId="77777777" w:rsidR="008E1B21" w:rsidRDefault="008E1B21" w:rsidP="00FA23F7">
                            <w:pPr>
                              <w:pStyle w:val="ThinHelvetica"/>
                              <w:rPr>
                                <w:b/>
                                <w:bCs/>
                                <w:i/>
                                <w:iCs/>
                                <w:u w:val="single"/>
                              </w:rPr>
                            </w:pPr>
                          </w:p>
                          <w:p w14:paraId="37B79D14" w14:textId="121F3472" w:rsidR="00FA23F7" w:rsidRPr="008E1B21" w:rsidRDefault="00FA23F7" w:rsidP="00FA23F7">
                            <w:pPr>
                              <w:pStyle w:val="ThinHelvetica"/>
                              <w:rPr>
                                <w:rStyle w:val="BoldSmallCharacter"/>
                                <w:rFonts w:ascii="HelveticaNeue-Light" w:hAnsi="HelveticaNeue-Light" w:cs="HelveticaNeue-Light"/>
                                <w:i/>
                                <w:iCs/>
                                <w:u w:val="single"/>
                              </w:rPr>
                            </w:pPr>
                            <w:r w:rsidRPr="00601D7B">
                              <w:rPr>
                                <w:rStyle w:val="BoldSmallCharacter"/>
                                <w:i/>
                                <w:iCs/>
                                <w:u w:val="single"/>
                              </w:rPr>
                              <w:t xml:space="preserve">Tuesday, </w:t>
                            </w:r>
                            <w:r w:rsidR="008538E5">
                              <w:rPr>
                                <w:rStyle w:val="BoldSmallCharacter"/>
                                <w:i/>
                                <w:iCs/>
                                <w:u w:val="single"/>
                              </w:rPr>
                              <w:t>December 3rd</w:t>
                            </w:r>
                          </w:p>
                          <w:p w14:paraId="6B5125BC" w14:textId="291211B1" w:rsidR="00615B15" w:rsidRDefault="00BB035A" w:rsidP="00B37C4C">
                            <w:pPr>
                              <w:pStyle w:val="ThinHelvetica"/>
                            </w:pPr>
                            <w:r>
                              <w:t>7</w:t>
                            </w:r>
                            <w:r w:rsidR="000822F6" w:rsidRPr="00BB035A">
                              <w:t>:00 PM</w:t>
                            </w:r>
                            <w:r w:rsidR="000822F6">
                              <w:t xml:space="preserve"> - </w:t>
                            </w:r>
                            <w:r w:rsidR="007964D9">
                              <w:t xml:space="preserve">+Elizabeth &amp; Louis </w:t>
                            </w:r>
                            <w:proofErr w:type="spellStart"/>
                            <w:r w:rsidR="003F47C7">
                              <w:t>Balliger</w:t>
                            </w:r>
                            <w:proofErr w:type="spellEnd"/>
                          </w:p>
                          <w:p w14:paraId="681CAF6F" w14:textId="77777777" w:rsidR="00B37C4C" w:rsidRPr="00831140" w:rsidRDefault="00B37C4C" w:rsidP="00B37C4C">
                            <w:pPr>
                              <w:pStyle w:val="ThinHelvetica"/>
                              <w:rPr>
                                <w:rStyle w:val="BoldSmallCharacter"/>
                                <w:rFonts w:ascii="HelveticaNeue-Light" w:hAnsi="HelveticaNeue-Light" w:cs="HelveticaNeue-Light"/>
                                <w:b w:val="0"/>
                                <w:bCs w:val="0"/>
                              </w:rPr>
                            </w:pPr>
                          </w:p>
                          <w:p w14:paraId="489F96D7" w14:textId="579CB6F3" w:rsidR="00FA23F7" w:rsidRPr="00601D7B" w:rsidRDefault="00FA23F7" w:rsidP="00FA23F7">
                            <w:pPr>
                              <w:pStyle w:val="ThinHelvetica"/>
                              <w:rPr>
                                <w:rStyle w:val="BoldSmallCharacter"/>
                                <w:b w:val="0"/>
                                <w:bCs w:val="0"/>
                                <w:i/>
                                <w:iCs/>
                                <w:u w:val="single"/>
                              </w:rPr>
                            </w:pPr>
                            <w:r w:rsidRPr="00601D7B">
                              <w:rPr>
                                <w:rStyle w:val="BoldSmallCharacter"/>
                                <w:i/>
                                <w:iCs/>
                                <w:u w:val="single"/>
                              </w:rPr>
                              <w:t>Wednesday,</w:t>
                            </w:r>
                            <w:r w:rsidR="00AA4C46" w:rsidRPr="00601D7B">
                              <w:rPr>
                                <w:rStyle w:val="BoldSmallCharacter"/>
                                <w:i/>
                                <w:iCs/>
                                <w:u w:val="single"/>
                              </w:rPr>
                              <w:t xml:space="preserve"> </w:t>
                            </w:r>
                            <w:r w:rsidR="008538E5">
                              <w:rPr>
                                <w:rStyle w:val="BoldSmallCharacter"/>
                                <w:i/>
                                <w:iCs/>
                                <w:u w:val="single"/>
                              </w:rPr>
                              <w:t>December 4th</w:t>
                            </w:r>
                          </w:p>
                          <w:p w14:paraId="7560BD33" w14:textId="0527006D" w:rsidR="006C6B05" w:rsidRDefault="00216D3E" w:rsidP="00FA23F7">
                            <w:pPr>
                              <w:pStyle w:val="ThinHelvetica"/>
                            </w:pPr>
                            <w:r w:rsidRPr="00C8798E">
                              <w:rPr>
                                <w:color w:val="auto"/>
                              </w:rPr>
                              <w:t>8:00 AM</w:t>
                            </w:r>
                            <w:r w:rsidR="00FA23F7" w:rsidRPr="00216D3E">
                              <w:rPr>
                                <w:color w:val="auto"/>
                              </w:rPr>
                              <w:t xml:space="preserve"> </w:t>
                            </w:r>
                            <w:r w:rsidR="00D03D28" w:rsidRPr="001F154C">
                              <w:t>-</w:t>
                            </w:r>
                            <w:r w:rsidR="00D03D28">
                              <w:t xml:space="preserve"> </w:t>
                            </w:r>
                            <w:r w:rsidR="003F47C7">
                              <w:t>+Marjorie &amp; Robert Rho</w:t>
                            </w:r>
                            <w:r w:rsidR="009F27EB">
                              <w:t>ads</w:t>
                            </w:r>
                          </w:p>
                          <w:p w14:paraId="58934CA0" w14:textId="77777777" w:rsidR="00615B15" w:rsidRDefault="00615B15" w:rsidP="00FA23F7">
                            <w:pPr>
                              <w:pStyle w:val="ThinHelvetica"/>
                              <w:rPr>
                                <w:rStyle w:val="BoldSmallCharacter"/>
                                <w:i/>
                                <w:iCs/>
                                <w:u w:val="single"/>
                              </w:rPr>
                            </w:pPr>
                          </w:p>
                          <w:p w14:paraId="4A1501AB" w14:textId="7F64DA19" w:rsidR="00FA23F7" w:rsidRPr="00601D7B" w:rsidRDefault="00FA23F7" w:rsidP="00FA23F7">
                            <w:pPr>
                              <w:pStyle w:val="ThinHelvetica"/>
                              <w:rPr>
                                <w:rStyle w:val="BoldSmallCharacter"/>
                                <w:b w:val="0"/>
                                <w:bCs w:val="0"/>
                                <w:i/>
                                <w:iCs/>
                                <w:u w:val="single"/>
                              </w:rPr>
                            </w:pPr>
                            <w:r w:rsidRPr="00601D7B">
                              <w:rPr>
                                <w:rStyle w:val="BoldSmallCharacter"/>
                                <w:i/>
                                <w:iCs/>
                                <w:u w:val="single"/>
                              </w:rPr>
                              <w:t xml:space="preserve">Thursday, </w:t>
                            </w:r>
                            <w:r w:rsidR="008538E5">
                              <w:rPr>
                                <w:rStyle w:val="BoldSmallCharacter"/>
                                <w:i/>
                                <w:iCs/>
                                <w:u w:val="single"/>
                              </w:rPr>
                              <w:t>December 5th</w:t>
                            </w:r>
                          </w:p>
                          <w:p w14:paraId="2DC3B20C" w14:textId="2B034B1C" w:rsidR="00F42FD2" w:rsidRDefault="008E4DEC" w:rsidP="00FA23F7">
                            <w:pPr>
                              <w:pStyle w:val="ThinHelvetica"/>
                            </w:pPr>
                            <w:r>
                              <w:t>8</w:t>
                            </w:r>
                            <w:r w:rsidR="00FA23F7" w:rsidRPr="00E32D12">
                              <w:t>:00</w:t>
                            </w:r>
                            <w:bookmarkStart w:id="0" w:name="_Hlk55561994"/>
                            <w:r w:rsidR="00541E15">
                              <w:t xml:space="preserve"> </w:t>
                            </w:r>
                            <w:r w:rsidR="004E66F3">
                              <w:t>A</w:t>
                            </w:r>
                            <w:r w:rsidR="00F51CC5">
                              <w:t>M</w:t>
                            </w:r>
                            <w:r w:rsidR="007C469B">
                              <w:t xml:space="preserve"> </w:t>
                            </w:r>
                            <w:r w:rsidR="00344BD7" w:rsidRPr="00E32D12">
                              <w:t>-</w:t>
                            </w:r>
                            <w:r w:rsidR="005B7D96">
                              <w:t xml:space="preserve"> </w:t>
                            </w:r>
                            <w:r w:rsidR="009F27EB">
                              <w:t>Poor Souls in Purgatory</w:t>
                            </w:r>
                          </w:p>
                          <w:bookmarkEnd w:id="0"/>
                          <w:p w14:paraId="718C9B86" w14:textId="77777777" w:rsidR="00615B15" w:rsidRDefault="00615B15" w:rsidP="00FA23F7">
                            <w:pPr>
                              <w:pStyle w:val="ThinHelvetica"/>
                              <w:rPr>
                                <w:rStyle w:val="BoldSmallCharacter"/>
                                <w:i/>
                                <w:iCs/>
                                <w:u w:val="single"/>
                              </w:rPr>
                            </w:pPr>
                          </w:p>
                          <w:p w14:paraId="256953C6" w14:textId="457D772E" w:rsidR="00FA23F7" w:rsidRPr="00601D7B" w:rsidRDefault="00FA23F7" w:rsidP="00FA23F7">
                            <w:pPr>
                              <w:pStyle w:val="ThinHelvetica"/>
                              <w:rPr>
                                <w:rStyle w:val="BoldSmallCharacter"/>
                                <w:b w:val="0"/>
                                <w:bCs w:val="0"/>
                                <w:i/>
                                <w:iCs/>
                                <w:u w:val="single"/>
                              </w:rPr>
                            </w:pPr>
                            <w:r w:rsidRPr="00601D7B">
                              <w:rPr>
                                <w:rStyle w:val="BoldSmallCharacter"/>
                                <w:i/>
                                <w:iCs/>
                                <w:u w:val="single"/>
                              </w:rPr>
                              <w:t xml:space="preserve">Friday, </w:t>
                            </w:r>
                            <w:r w:rsidR="008538E5">
                              <w:rPr>
                                <w:rStyle w:val="BoldSmallCharacter"/>
                                <w:i/>
                                <w:iCs/>
                                <w:u w:val="single"/>
                              </w:rPr>
                              <w:t>December 6th</w:t>
                            </w:r>
                          </w:p>
                          <w:p w14:paraId="280485E9" w14:textId="03CDA84A" w:rsidR="00792634" w:rsidRPr="00C8798E" w:rsidRDefault="00B66325" w:rsidP="00FA23F7">
                            <w:pPr>
                              <w:pStyle w:val="ThinHelvetica"/>
                              <w:rPr>
                                <w:rStyle w:val="BoldSmallCharacter"/>
                                <w:rFonts w:ascii="HelveticaNeue-Light" w:hAnsi="HelveticaNeue-Light" w:cs="HelveticaNeue-Light"/>
                                <w:b w:val="0"/>
                                <w:bCs w:val="0"/>
                              </w:rPr>
                            </w:pPr>
                            <w:r>
                              <w:rPr>
                                <w:rStyle w:val="BoldSmallCharacter"/>
                                <w:b w:val="0"/>
                                <w:bCs w:val="0"/>
                              </w:rPr>
                              <w:t>8</w:t>
                            </w:r>
                            <w:r w:rsidR="008F15AD">
                              <w:rPr>
                                <w:rStyle w:val="BoldSmallCharacter"/>
                                <w:b w:val="0"/>
                                <w:bCs w:val="0"/>
                              </w:rPr>
                              <w:t>:0</w:t>
                            </w:r>
                            <w:r w:rsidR="00DF4D33">
                              <w:rPr>
                                <w:rStyle w:val="BoldSmallCharacter"/>
                                <w:b w:val="0"/>
                                <w:bCs w:val="0"/>
                              </w:rPr>
                              <w:t xml:space="preserve">0 </w:t>
                            </w:r>
                            <w:r>
                              <w:rPr>
                                <w:rStyle w:val="BoldSmallCharacter"/>
                                <w:b w:val="0"/>
                                <w:bCs w:val="0"/>
                              </w:rPr>
                              <w:t>A</w:t>
                            </w:r>
                            <w:r w:rsidR="00DF4D33">
                              <w:rPr>
                                <w:rStyle w:val="BoldSmallCharacter"/>
                                <w:b w:val="0"/>
                                <w:bCs w:val="0"/>
                              </w:rPr>
                              <w:t>M -</w:t>
                            </w:r>
                            <w:r w:rsidR="00C92963">
                              <w:rPr>
                                <w:rStyle w:val="BoldSmallCharacter"/>
                                <w:b w:val="0"/>
                                <w:bCs w:val="0"/>
                              </w:rPr>
                              <w:t xml:space="preserve"> </w:t>
                            </w:r>
                            <w:r w:rsidR="009F27EB">
                              <w:rPr>
                                <w:rStyle w:val="BoldSmallCharacter"/>
                                <w:b w:val="0"/>
                                <w:bCs w:val="0"/>
                              </w:rPr>
                              <w:t>Special I</w:t>
                            </w:r>
                            <w:r w:rsidR="00391A16">
                              <w:rPr>
                                <w:rStyle w:val="BoldSmallCharacter"/>
                                <w:b w:val="0"/>
                                <w:bCs w:val="0"/>
                              </w:rPr>
                              <w:t>ntention by Ted</w:t>
                            </w:r>
                          </w:p>
                          <w:p w14:paraId="7A1074BA" w14:textId="77777777" w:rsidR="000767EA" w:rsidRDefault="000767EA" w:rsidP="00FA23F7">
                            <w:pPr>
                              <w:pStyle w:val="ThinHelvetica"/>
                              <w:rPr>
                                <w:b/>
                                <w:bCs/>
                                <w:i/>
                                <w:iCs/>
                                <w:u w:val="single"/>
                              </w:rPr>
                            </w:pPr>
                          </w:p>
                          <w:p w14:paraId="1FF54AB0" w14:textId="3BA06109" w:rsidR="00A65195" w:rsidRDefault="00FA23F7" w:rsidP="00FA23F7">
                            <w:pPr>
                              <w:pStyle w:val="ThinHelvetica"/>
                              <w:rPr>
                                <w:b/>
                                <w:bCs/>
                                <w:i/>
                                <w:iCs/>
                                <w:u w:val="single"/>
                              </w:rPr>
                            </w:pPr>
                            <w:r w:rsidRPr="00601D7B">
                              <w:rPr>
                                <w:b/>
                                <w:bCs/>
                                <w:i/>
                                <w:iCs/>
                                <w:u w:val="single"/>
                              </w:rPr>
                              <w:t>Saturday,</w:t>
                            </w:r>
                            <w:r w:rsidR="001A74CB" w:rsidRPr="00601D7B">
                              <w:rPr>
                                <w:b/>
                                <w:bCs/>
                                <w:i/>
                                <w:iCs/>
                                <w:u w:val="single"/>
                              </w:rPr>
                              <w:t xml:space="preserve"> </w:t>
                            </w:r>
                            <w:r w:rsidR="008538E5">
                              <w:rPr>
                                <w:b/>
                                <w:bCs/>
                                <w:i/>
                                <w:iCs/>
                                <w:u w:val="single"/>
                              </w:rPr>
                              <w:t>December 7th</w:t>
                            </w:r>
                          </w:p>
                          <w:p w14:paraId="7BBA7F93" w14:textId="050D4482" w:rsidR="00F645C7" w:rsidRPr="00E67FC4" w:rsidRDefault="00B66325" w:rsidP="00F645C7">
                            <w:pPr>
                              <w:pStyle w:val="ThinHelvetica"/>
                            </w:pPr>
                            <w:r>
                              <w:t>5</w:t>
                            </w:r>
                            <w:r w:rsidR="008E1B21">
                              <w:t>:</w:t>
                            </w:r>
                            <w:r>
                              <w:t>3</w:t>
                            </w:r>
                            <w:r w:rsidR="008E1B21">
                              <w:t>0</w:t>
                            </w:r>
                            <w:r w:rsidR="00225351" w:rsidRPr="00E67FC4">
                              <w:t xml:space="preserve"> PM </w:t>
                            </w:r>
                            <w:r w:rsidR="00E67FC4" w:rsidRPr="00E67FC4">
                              <w:t>-</w:t>
                            </w:r>
                            <w:r w:rsidR="00F07A5D" w:rsidRPr="00F07A5D">
                              <w:t xml:space="preserve"> </w:t>
                            </w:r>
                            <w:r w:rsidR="00391A16">
                              <w:t xml:space="preserve">Audrey &amp; Mike </w:t>
                            </w:r>
                            <w:r w:rsidR="0090247E">
                              <w:t>Woodard</w:t>
                            </w:r>
                          </w:p>
                          <w:p w14:paraId="110BC782" w14:textId="77777777" w:rsidR="000767EA" w:rsidRDefault="000767EA" w:rsidP="00D701E7">
                            <w:pPr>
                              <w:pStyle w:val="ThinHelvetica"/>
                              <w:rPr>
                                <w:b/>
                                <w:bCs/>
                                <w:i/>
                                <w:iCs/>
                                <w:u w:val="single"/>
                              </w:rPr>
                            </w:pPr>
                          </w:p>
                          <w:p w14:paraId="7137932F" w14:textId="0EE9885F" w:rsidR="00FA23F7" w:rsidRPr="00E36618" w:rsidRDefault="00FA23F7" w:rsidP="00D701E7">
                            <w:pPr>
                              <w:pStyle w:val="ThinHelvetica"/>
                              <w:rPr>
                                <w:i/>
                                <w:iCs/>
                              </w:rPr>
                            </w:pPr>
                            <w:r w:rsidRPr="00601D7B">
                              <w:rPr>
                                <w:b/>
                                <w:bCs/>
                                <w:i/>
                                <w:iCs/>
                                <w:u w:val="single"/>
                              </w:rPr>
                              <w:t>Sunday,</w:t>
                            </w:r>
                            <w:r w:rsidR="001B35FC" w:rsidRPr="00601D7B">
                              <w:rPr>
                                <w:b/>
                                <w:bCs/>
                                <w:i/>
                                <w:iCs/>
                                <w:u w:val="single"/>
                              </w:rPr>
                              <w:t xml:space="preserve"> </w:t>
                            </w:r>
                            <w:r w:rsidR="000273EB">
                              <w:rPr>
                                <w:b/>
                                <w:bCs/>
                                <w:i/>
                                <w:iCs/>
                                <w:u w:val="single"/>
                              </w:rPr>
                              <w:t>December 8th</w:t>
                            </w:r>
                          </w:p>
                          <w:p w14:paraId="02E6338D" w14:textId="51D8ADB3" w:rsidR="00794E04" w:rsidRDefault="00D701E7" w:rsidP="00794E04">
                            <w:pPr>
                              <w:pStyle w:val="ThinHelvetica"/>
                            </w:pPr>
                            <w:r w:rsidRPr="00CC3492">
                              <w:t>9</w:t>
                            </w:r>
                            <w:r w:rsidR="00FA23F7" w:rsidRPr="00CC3492">
                              <w:t>:</w:t>
                            </w:r>
                            <w:r w:rsidR="00B72F7D" w:rsidRPr="00CC3492">
                              <w:t>0</w:t>
                            </w:r>
                            <w:r w:rsidR="00FA23F7" w:rsidRPr="00CC3492">
                              <w:t xml:space="preserve">0 </w:t>
                            </w:r>
                            <w:r w:rsidRPr="00CC3492">
                              <w:t>A</w:t>
                            </w:r>
                            <w:r w:rsidR="00FA23F7" w:rsidRPr="00CC3492">
                              <w:t>M -</w:t>
                            </w:r>
                            <w:r w:rsidR="002D494F">
                              <w:t xml:space="preserve"> </w:t>
                            </w:r>
                            <w:proofErr w:type="spellStart"/>
                            <w:r w:rsidR="00391A16">
                              <w:t>Missa</w:t>
                            </w:r>
                            <w:proofErr w:type="spellEnd"/>
                            <w:r w:rsidR="00391A16">
                              <w:t xml:space="preserve"> Pro Populo</w:t>
                            </w:r>
                          </w:p>
                          <w:p w14:paraId="0791FB60" w14:textId="77777777" w:rsidR="00A927F6" w:rsidRDefault="00A927F6" w:rsidP="00794E04">
                            <w:pPr>
                              <w:pStyle w:val="ThinHelvetica"/>
                            </w:pPr>
                          </w:p>
                          <w:p w14:paraId="4AB0BCB9" w14:textId="1D5073CC" w:rsidR="00C85076" w:rsidRPr="00D17E8C" w:rsidRDefault="00C85076" w:rsidP="00794E04">
                            <w:pPr>
                              <w:pStyle w:val="ThinHelvetica"/>
                            </w:pPr>
                            <w:r w:rsidRPr="00D17E8C">
                              <w:t xml:space="preserve">5:30 PM - </w:t>
                            </w:r>
                            <w:r w:rsidR="00A04ABC">
                              <w:t>Forgotten</w:t>
                            </w:r>
                            <w:r w:rsidR="002F3E35">
                              <w:t xml:space="preserve"> </w:t>
                            </w:r>
                            <w:r w:rsidR="00A04ABC">
                              <w:t>Souls in Purgatory</w:t>
                            </w:r>
                          </w:p>
                          <w:p w14:paraId="0A983251" w14:textId="07AB1E29" w:rsidR="000273EB" w:rsidRDefault="000273EB" w:rsidP="00794E04">
                            <w:pPr>
                              <w:pStyle w:val="ThinHelvetica"/>
                              <w:rPr>
                                <w:b/>
                                <w:bCs/>
                                <w:i/>
                                <w:iCs/>
                              </w:rPr>
                            </w:pPr>
                            <w:r w:rsidRPr="00B16C89">
                              <w:rPr>
                                <w:b/>
                                <w:bCs/>
                                <w:i/>
                                <w:iCs/>
                                <w:u w:val="single"/>
                              </w:rPr>
                              <w:t>Monday, December 9th</w:t>
                            </w:r>
                            <w:r>
                              <w:t xml:space="preserve"> - </w:t>
                            </w:r>
                            <w:r w:rsidR="00B16C89">
                              <w:t xml:space="preserve">Immaculate Conception of the Blessed Virgin Mother - </w:t>
                            </w:r>
                            <w:r w:rsidR="00B16C89" w:rsidRPr="00B16C89">
                              <w:rPr>
                                <w:b/>
                                <w:bCs/>
                                <w:i/>
                                <w:iCs/>
                              </w:rPr>
                              <w:t>Holy Day of Obligation</w:t>
                            </w:r>
                          </w:p>
                          <w:p w14:paraId="446C628C" w14:textId="5EA2636C" w:rsidR="00B16C89" w:rsidRPr="00A927F6" w:rsidRDefault="00B16C89" w:rsidP="00794E04">
                            <w:pPr>
                              <w:pStyle w:val="ThinHelvetica"/>
                            </w:pPr>
                            <w:r w:rsidRPr="00A927F6">
                              <w:t xml:space="preserve">8:00 AM - </w:t>
                            </w:r>
                            <w:proofErr w:type="spellStart"/>
                            <w:r w:rsidR="009D5855">
                              <w:t>Missa</w:t>
                            </w:r>
                            <w:proofErr w:type="spellEnd"/>
                            <w:r w:rsidR="009D5855">
                              <w:t xml:space="preserve"> Pro Populo</w:t>
                            </w:r>
                          </w:p>
                          <w:p w14:paraId="5584C140" w14:textId="77777777" w:rsidR="003472C2" w:rsidRDefault="003472C2" w:rsidP="005F7BDF">
                            <w:pPr>
                              <w:pStyle w:val="BasicParagraph"/>
                              <w:suppressAutoHyphens/>
                              <w:spacing w:line="240" w:lineRule="auto"/>
                              <w:ind w:right="90"/>
                              <w:jc w:val="both"/>
                              <w:rPr>
                                <w:rFonts w:ascii="HelveticaNeue-LightItalic" w:hAnsi="HelveticaNeue-LightItalic" w:cs="HelveticaNeue-LightItalic"/>
                                <w:i/>
                                <w:iCs/>
                                <w:sz w:val="16"/>
                                <w:szCs w:val="16"/>
                              </w:rPr>
                            </w:pPr>
                          </w:p>
                          <w:p w14:paraId="5E66AD6C" w14:textId="4D94837A" w:rsidR="00F16E5D" w:rsidRPr="00431AEB" w:rsidRDefault="00F16E5D" w:rsidP="00A842F2">
                            <w:pPr>
                              <w:pStyle w:val="BasicParagraph"/>
                              <w:suppressAutoHyphens/>
                              <w:spacing w:line="240" w:lineRule="auto"/>
                              <w:ind w:left="-90" w:right="90"/>
                              <w:jc w:val="both"/>
                              <w:rPr>
                                <w:rFonts w:ascii="HelveticaNeue-LightItalic" w:hAnsi="HelveticaNeue-LightItalic" w:cs="HelveticaNeue-LightItalic"/>
                                <w:i/>
                                <w:iCs/>
                                <w:sz w:val="16"/>
                                <w:szCs w:val="16"/>
                              </w:rPr>
                            </w:pPr>
                            <w:r w:rsidRPr="00431AEB">
                              <w:rPr>
                                <w:rFonts w:ascii="HelveticaNeue-LightItalic" w:hAnsi="HelveticaNeue-LightItalic" w:cs="HelveticaNeue-LightItalic"/>
                                <w:i/>
                                <w:iCs/>
                                <w:sz w:val="16"/>
                                <w:szCs w:val="16"/>
                              </w:rPr>
                              <w:t xml:space="preserve">If you would like to have a Holy Mass intention for your loved ones, living or deceased, please contact the </w:t>
                            </w:r>
                            <w:r w:rsidR="00361E08" w:rsidRPr="00431AEB">
                              <w:rPr>
                                <w:rFonts w:ascii="HelveticaNeue-LightItalic" w:hAnsi="HelveticaNeue-LightItalic" w:cs="HelveticaNeue-LightItalic"/>
                                <w:i/>
                                <w:iCs/>
                                <w:sz w:val="16"/>
                                <w:szCs w:val="16"/>
                              </w:rPr>
                              <w:t>P</w:t>
                            </w:r>
                            <w:r w:rsidRPr="00431AEB">
                              <w:rPr>
                                <w:rFonts w:ascii="HelveticaNeue-LightItalic" w:hAnsi="HelveticaNeue-LightItalic" w:cs="HelveticaNeue-LightItalic"/>
                                <w:i/>
                                <w:iCs/>
                                <w:sz w:val="16"/>
                                <w:szCs w:val="16"/>
                              </w:rPr>
                              <w:t xml:space="preserve">arish </w:t>
                            </w:r>
                            <w:r w:rsidR="00361E08" w:rsidRPr="00431AEB">
                              <w:rPr>
                                <w:rFonts w:ascii="HelveticaNeue-LightItalic" w:hAnsi="HelveticaNeue-LightItalic" w:cs="HelveticaNeue-LightItalic"/>
                                <w:i/>
                                <w:iCs/>
                                <w:sz w:val="16"/>
                                <w:szCs w:val="16"/>
                              </w:rPr>
                              <w:t>O</w:t>
                            </w:r>
                            <w:r w:rsidRPr="00431AEB">
                              <w:rPr>
                                <w:rFonts w:ascii="HelveticaNeue-LightItalic" w:hAnsi="HelveticaNeue-LightItalic" w:cs="HelveticaNeue-LightItalic"/>
                                <w:i/>
                                <w:iCs/>
                                <w:sz w:val="16"/>
                                <w:szCs w:val="16"/>
                              </w:rPr>
                              <w:t>ffice by calling: 970-728-3387 or place your request in the collection basket near the entrance of the church.</w:t>
                            </w:r>
                          </w:p>
                          <w:p w14:paraId="2C992F19" w14:textId="55E32FBC" w:rsidR="00C30A6B" w:rsidRPr="00C85076" w:rsidRDefault="00F16E5D" w:rsidP="00C85076">
                            <w:pPr>
                              <w:pStyle w:val="BasicParagraph"/>
                              <w:tabs>
                                <w:tab w:val="left" w:pos="120"/>
                              </w:tabs>
                              <w:suppressAutoHyphens/>
                              <w:spacing w:line="240" w:lineRule="auto"/>
                              <w:ind w:left="90" w:right="90"/>
                              <w:jc w:val="center"/>
                              <w:rPr>
                                <w:rFonts w:ascii="HelveticaNeue-LightItalic" w:hAnsi="HelveticaNeue-LightItalic" w:cs="HelveticaNeue-LightItalic"/>
                                <w:i/>
                                <w:iCs/>
                                <w:sz w:val="16"/>
                                <w:szCs w:val="16"/>
                              </w:rPr>
                            </w:pPr>
                            <w:r>
                              <w:rPr>
                                <w:rFonts w:ascii="HelveticaNeue-LightItalic" w:hAnsi="HelveticaNeue-LightItalic" w:cs="HelveticaNeue-LightItalic"/>
                                <w:i/>
                                <w:iCs/>
                                <w:sz w:val="16"/>
                                <w:szCs w:val="16"/>
                              </w:rPr>
                              <w:t xml:space="preserve">- Suggested donation for each mass is $10. </w:t>
                            </w:r>
                          </w:p>
                          <w:p w14:paraId="03D776BB" w14:textId="731CA2A9" w:rsidR="00F16E5D" w:rsidRDefault="00F16E5D" w:rsidP="002078A9">
                            <w:pPr>
                              <w:pStyle w:val="HeaderBoldHelvetica"/>
                            </w:pPr>
                            <w:r>
                              <w:t>Healing Prayers -</w:t>
                            </w:r>
                            <w:r>
                              <w:br/>
                            </w:r>
                            <w:proofErr w:type="spellStart"/>
                            <w:r>
                              <w:t>Rezos</w:t>
                            </w:r>
                            <w:proofErr w:type="spellEnd"/>
                            <w:r>
                              <w:t xml:space="preserve"> Por Tus </w:t>
                            </w:r>
                            <w:proofErr w:type="spellStart"/>
                            <w:r>
                              <w:t>Cu</w:t>
                            </w:r>
                            <w:r w:rsidR="0015539B">
                              <w:t>r</w:t>
                            </w:r>
                            <w:r>
                              <w:t>aciones</w:t>
                            </w:r>
                            <w:proofErr w:type="spellEnd"/>
                          </w:p>
                          <w:p w14:paraId="7BF29E73" w14:textId="77777777" w:rsidR="00F16E5D" w:rsidRPr="00B94894" w:rsidRDefault="00F16E5D" w:rsidP="002078A9">
                            <w:pPr>
                              <w:pStyle w:val="BasicParagraph"/>
                              <w:tabs>
                                <w:tab w:val="left" w:pos="-90"/>
                              </w:tabs>
                              <w:suppressAutoHyphens/>
                              <w:ind w:right="90" w:hanging="90"/>
                              <w:rPr>
                                <w:rStyle w:val="slantedHelvetica"/>
                              </w:rPr>
                            </w:pPr>
                            <w:r w:rsidRPr="00B94894">
                              <w:rPr>
                                <w:rStyle w:val="slantedHelvetica"/>
                              </w:rPr>
                              <w:t>Let us pray for those who have asked for our prayers...</w:t>
                            </w:r>
                          </w:p>
                          <w:p w14:paraId="1811EE0D" w14:textId="09A41252" w:rsidR="005E7185" w:rsidRPr="007A30AE" w:rsidRDefault="00FA23F7" w:rsidP="00FA23F7">
                            <w:pPr>
                              <w:pStyle w:val="MinorHeaderBoldHelvetica"/>
                              <w:rPr>
                                <w:b w:val="0"/>
                                <w:bCs w:val="0"/>
                              </w:rPr>
                            </w:pPr>
                            <w:r w:rsidRPr="007A30AE">
                              <w:rPr>
                                <w:b w:val="0"/>
                                <w:bCs w:val="0"/>
                              </w:rPr>
                              <w:t xml:space="preserve"> </w:t>
                            </w:r>
                            <w:r w:rsidR="00C6317D" w:rsidRPr="007A30AE">
                              <w:rPr>
                                <w:b w:val="0"/>
                                <w:bCs w:val="0"/>
                              </w:rPr>
                              <w:t>Kevin Kiernan</w:t>
                            </w:r>
                            <w:r w:rsidR="006C10DF" w:rsidRPr="007A30AE">
                              <w:rPr>
                                <w:b w:val="0"/>
                                <w:bCs w:val="0"/>
                              </w:rPr>
                              <w:t>, Bob Kammer</w:t>
                            </w:r>
                            <w:r w:rsidR="003F6E48" w:rsidRPr="007A30AE">
                              <w:rPr>
                                <w:b w:val="0"/>
                                <w:bCs w:val="0"/>
                              </w:rPr>
                              <w:t>, Cody Co</w:t>
                            </w:r>
                            <w:r w:rsidR="009921D3" w:rsidRPr="007A30AE">
                              <w:rPr>
                                <w:b w:val="0"/>
                                <w:bCs w:val="0"/>
                              </w:rPr>
                              <w:t>u</w:t>
                            </w:r>
                            <w:r w:rsidR="003F6E48" w:rsidRPr="007A30AE">
                              <w:rPr>
                                <w:b w:val="0"/>
                                <w:bCs w:val="0"/>
                              </w:rPr>
                              <w:t>ture</w:t>
                            </w:r>
                            <w:r w:rsidR="005E7185" w:rsidRPr="007A30AE">
                              <w:rPr>
                                <w:b w:val="0"/>
                                <w:bCs w:val="0"/>
                              </w:rPr>
                              <w:t>,</w:t>
                            </w:r>
                            <w:r w:rsidR="00751C02" w:rsidRPr="007A30AE">
                              <w:rPr>
                                <w:b w:val="0"/>
                                <w:bCs w:val="0"/>
                              </w:rPr>
                              <w:t xml:space="preserve"> Dakota </w:t>
                            </w:r>
                            <w:r w:rsidR="004A78E3" w:rsidRPr="007A30AE">
                              <w:rPr>
                                <w:b w:val="0"/>
                                <w:bCs w:val="0"/>
                              </w:rPr>
                              <w:t>C</w:t>
                            </w:r>
                            <w:r w:rsidR="00751C02" w:rsidRPr="007A30AE">
                              <w:rPr>
                                <w:b w:val="0"/>
                                <w:bCs w:val="0"/>
                              </w:rPr>
                              <w:t>outure</w:t>
                            </w:r>
                            <w:r w:rsidR="004A78E3" w:rsidRPr="007A30AE">
                              <w:rPr>
                                <w:b w:val="0"/>
                                <w:bCs w:val="0"/>
                              </w:rPr>
                              <w:t>,</w:t>
                            </w:r>
                            <w:r w:rsidR="007142DB" w:rsidRPr="007A30AE">
                              <w:rPr>
                                <w:b w:val="0"/>
                                <w:bCs w:val="0"/>
                              </w:rPr>
                              <w:t xml:space="preserve"> E</w:t>
                            </w:r>
                            <w:r w:rsidR="00265666" w:rsidRPr="007A30AE">
                              <w:rPr>
                                <w:b w:val="0"/>
                                <w:bCs w:val="0"/>
                              </w:rPr>
                              <w:t>ric Block</w:t>
                            </w:r>
                            <w:r w:rsidR="00235A74" w:rsidRPr="007A30AE">
                              <w:rPr>
                                <w:b w:val="0"/>
                                <w:bCs w:val="0"/>
                              </w:rPr>
                              <w:t xml:space="preserve">, </w:t>
                            </w:r>
                            <w:r w:rsidR="00C80CFE" w:rsidRPr="007A30AE">
                              <w:rPr>
                                <w:b w:val="0"/>
                                <w:bCs w:val="0"/>
                              </w:rPr>
                              <w:t>Judy Donnelly</w:t>
                            </w:r>
                            <w:r w:rsidR="00091208" w:rsidRPr="007A30AE">
                              <w:rPr>
                                <w:b w:val="0"/>
                                <w:bCs w:val="0"/>
                              </w:rPr>
                              <w:t>, Mike Napolitano</w:t>
                            </w:r>
                            <w:r w:rsidR="002A2A46" w:rsidRPr="007A30AE">
                              <w:rPr>
                                <w:b w:val="0"/>
                                <w:bCs w:val="0"/>
                              </w:rPr>
                              <w:t>, Tom Mortell</w:t>
                            </w:r>
                            <w:r w:rsidR="00BD608C" w:rsidRPr="007A30AE">
                              <w:rPr>
                                <w:b w:val="0"/>
                                <w:bCs w:val="0"/>
                              </w:rPr>
                              <w:t>,</w:t>
                            </w:r>
                            <w:r w:rsidR="00AE6E44" w:rsidRPr="007A30AE">
                              <w:rPr>
                                <w:b w:val="0"/>
                                <w:bCs w:val="0"/>
                              </w:rPr>
                              <w:t xml:space="preserve"> Mary E. Lynch</w:t>
                            </w:r>
                            <w:r w:rsidR="002D78CA" w:rsidRPr="007A30AE">
                              <w:rPr>
                                <w:b w:val="0"/>
                                <w:bCs w:val="0"/>
                              </w:rPr>
                              <w:t>, L</w:t>
                            </w:r>
                            <w:r w:rsidR="00283942" w:rsidRPr="007A30AE">
                              <w:rPr>
                                <w:b w:val="0"/>
                                <w:bCs w:val="0"/>
                              </w:rPr>
                              <w:t>iz Bradley</w:t>
                            </w:r>
                            <w:r w:rsidR="003531C2" w:rsidRPr="007A30AE">
                              <w:rPr>
                                <w:b w:val="0"/>
                                <w:bCs w:val="0"/>
                              </w:rPr>
                              <w:t>,</w:t>
                            </w:r>
                            <w:r w:rsidR="00F65957" w:rsidRPr="007A30AE">
                              <w:rPr>
                                <w:b w:val="0"/>
                                <w:bCs w:val="0"/>
                              </w:rPr>
                              <w:t xml:space="preserve"> Paige </w:t>
                            </w:r>
                            <w:r w:rsidR="009A2985" w:rsidRPr="007A30AE">
                              <w:rPr>
                                <w:b w:val="0"/>
                                <w:bCs w:val="0"/>
                              </w:rPr>
                              <w:t>Hagen</w:t>
                            </w:r>
                            <w:r w:rsidR="003531C2" w:rsidRPr="007A30AE">
                              <w:rPr>
                                <w:b w:val="0"/>
                                <w:bCs w:val="0"/>
                              </w:rPr>
                              <w:t>, Care Bear</w:t>
                            </w:r>
                            <w:r w:rsidR="003A1A76" w:rsidRPr="007A30AE">
                              <w:rPr>
                                <w:b w:val="0"/>
                                <w:bCs w:val="0"/>
                              </w:rPr>
                              <w:t>, Carl Carson</w:t>
                            </w:r>
                            <w:r w:rsidR="00AE33C4" w:rsidRPr="007A30AE">
                              <w:rPr>
                                <w:b w:val="0"/>
                                <w:bCs w:val="0"/>
                              </w:rPr>
                              <w:t>, Joshua Nault</w:t>
                            </w:r>
                            <w:r w:rsidR="00BA6FB5" w:rsidRPr="007A30AE">
                              <w:rPr>
                                <w:b w:val="0"/>
                                <w:bCs w:val="0"/>
                              </w:rPr>
                              <w:t>, Phil Couture</w:t>
                            </w:r>
                            <w:r w:rsidR="00F44A1A" w:rsidRPr="007A30AE">
                              <w:rPr>
                                <w:b w:val="0"/>
                                <w:bCs w:val="0"/>
                              </w:rPr>
                              <w:t xml:space="preserve">, </w:t>
                            </w:r>
                            <w:r w:rsidR="00F44A1A" w:rsidRPr="007A30AE">
                              <w:rPr>
                                <w:rFonts w:ascii="Arial" w:hAnsi="Arial" w:cs="Arial"/>
                                <w:b w:val="0"/>
                                <w:bCs w:val="0"/>
                                <w:color w:val="222222"/>
                                <w:shd w:val="clear" w:color="auto" w:fill="FFFFFF"/>
                              </w:rPr>
                              <w:t>Jose Cuaron</w:t>
                            </w:r>
                            <w:r w:rsidR="005E7113" w:rsidRPr="007A30AE">
                              <w:rPr>
                                <w:rFonts w:ascii="Arial" w:hAnsi="Arial" w:cs="Arial"/>
                                <w:b w:val="0"/>
                                <w:bCs w:val="0"/>
                                <w:color w:val="222222"/>
                                <w:shd w:val="clear" w:color="auto" w:fill="FFFFFF"/>
                              </w:rPr>
                              <w:t>, Steve Betz</w:t>
                            </w:r>
                            <w:r w:rsidR="00B316CF" w:rsidRPr="007A30AE">
                              <w:rPr>
                                <w:rFonts w:ascii="Arial" w:hAnsi="Arial" w:cs="Arial"/>
                                <w:b w:val="0"/>
                                <w:bCs w:val="0"/>
                                <w:color w:val="222222"/>
                                <w:shd w:val="clear" w:color="auto" w:fill="FFFFFF"/>
                              </w:rPr>
                              <w:t>, Kim Lynch</w:t>
                            </w:r>
                            <w:r w:rsidR="0069737F" w:rsidRPr="007A30AE">
                              <w:rPr>
                                <w:rFonts w:ascii="Arial" w:hAnsi="Arial" w:cs="Arial"/>
                                <w:b w:val="0"/>
                                <w:bCs w:val="0"/>
                                <w:color w:val="222222"/>
                                <w:shd w:val="clear" w:color="auto" w:fill="FFFFFF"/>
                              </w:rPr>
                              <w:t>, Molly Rose</w:t>
                            </w:r>
                            <w:r w:rsidR="003613C2" w:rsidRPr="007A30AE">
                              <w:rPr>
                                <w:rFonts w:ascii="Arial" w:hAnsi="Arial" w:cs="Arial"/>
                                <w:b w:val="0"/>
                                <w:bCs w:val="0"/>
                                <w:color w:val="222222"/>
                                <w:shd w:val="clear" w:color="auto" w:fill="FFFFFF"/>
                              </w:rPr>
                              <w:t>, Allison Myer</w:t>
                            </w:r>
                            <w:r w:rsidR="004F378C" w:rsidRPr="007A30AE">
                              <w:rPr>
                                <w:rFonts w:ascii="Arial" w:hAnsi="Arial" w:cs="Arial"/>
                                <w:b w:val="0"/>
                                <w:bCs w:val="0"/>
                                <w:color w:val="222222"/>
                                <w:shd w:val="clear" w:color="auto" w:fill="FFFFFF"/>
                              </w:rPr>
                              <w:t>, Paul Couture</w:t>
                            </w:r>
                            <w:r w:rsidR="000767EA">
                              <w:rPr>
                                <w:rFonts w:ascii="Arial" w:hAnsi="Arial" w:cs="Arial"/>
                                <w:b w:val="0"/>
                                <w:bCs w:val="0"/>
                                <w:color w:val="222222"/>
                                <w:shd w:val="clear" w:color="auto" w:fill="FFFFFF"/>
                              </w:rPr>
                              <w:t>,</w:t>
                            </w:r>
                            <w:r w:rsidR="005E74B1">
                              <w:rPr>
                                <w:rFonts w:ascii="Arial" w:hAnsi="Arial" w:cs="Arial"/>
                                <w:b w:val="0"/>
                                <w:bCs w:val="0"/>
                                <w:color w:val="222222"/>
                                <w:shd w:val="clear" w:color="auto" w:fill="FFFFFF"/>
                              </w:rPr>
                              <w:t xml:space="preserve"> Lou </w:t>
                            </w:r>
                            <w:r w:rsidR="0023297A">
                              <w:rPr>
                                <w:rFonts w:ascii="Arial" w:hAnsi="Arial" w:cs="Arial"/>
                                <w:b w:val="0"/>
                                <w:bCs w:val="0"/>
                                <w:color w:val="222222"/>
                                <w:shd w:val="clear" w:color="auto" w:fill="FFFFFF"/>
                              </w:rPr>
                              <w:t>Gagliano</w:t>
                            </w:r>
                            <w:r w:rsidR="00BA0B90">
                              <w:rPr>
                                <w:rFonts w:ascii="Arial" w:hAnsi="Arial" w:cs="Arial"/>
                                <w:b w:val="0"/>
                                <w:bCs w:val="0"/>
                                <w:color w:val="222222"/>
                                <w:shd w:val="clear" w:color="auto" w:fill="FFFFFF"/>
                              </w:rPr>
                              <w:t>, Marianne Edward</w:t>
                            </w:r>
                            <w:r w:rsidR="00777B3D">
                              <w:rPr>
                                <w:rFonts w:ascii="Arial" w:hAnsi="Arial" w:cs="Arial"/>
                                <w:b w:val="0"/>
                                <w:bCs w:val="0"/>
                                <w:color w:val="222222"/>
                                <w:shd w:val="clear" w:color="auto" w:fill="FFFFFF"/>
                              </w:rPr>
                              <w:t>, Patricia Cooper</w:t>
                            </w:r>
                            <w:r w:rsidR="009508AD">
                              <w:rPr>
                                <w:rFonts w:ascii="Arial" w:hAnsi="Arial" w:cs="Arial"/>
                                <w:b w:val="0"/>
                                <w:bCs w:val="0"/>
                                <w:color w:val="222222"/>
                                <w:shd w:val="clear" w:color="auto" w:fill="FFFFFF"/>
                              </w:rPr>
                              <w:t xml:space="preserve">, </w:t>
                            </w:r>
                            <w:proofErr w:type="spellStart"/>
                            <w:r w:rsidR="009508AD">
                              <w:rPr>
                                <w:rFonts w:ascii="Arial" w:hAnsi="Arial" w:cs="Arial"/>
                                <w:b w:val="0"/>
                                <w:bCs w:val="0"/>
                                <w:color w:val="222222"/>
                                <w:shd w:val="clear" w:color="auto" w:fill="FFFFFF"/>
                              </w:rPr>
                              <w:t>CarolAnn</w:t>
                            </w:r>
                            <w:proofErr w:type="spellEnd"/>
                            <w:r w:rsidR="009508AD">
                              <w:rPr>
                                <w:rFonts w:ascii="Arial" w:hAnsi="Arial" w:cs="Arial"/>
                                <w:b w:val="0"/>
                                <w:bCs w:val="0"/>
                                <w:color w:val="222222"/>
                                <w:shd w:val="clear" w:color="auto" w:fill="FFFFFF"/>
                              </w:rPr>
                              <w:t xml:space="preserve"> </w:t>
                            </w:r>
                            <w:r w:rsidR="00691B41">
                              <w:rPr>
                                <w:rFonts w:ascii="Arial" w:hAnsi="Arial" w:cs="Arial"/>
                                <w:b w:val="0"/>
                                <w:bCs w:val="0"/>
                                <w:color w:val="222222"/>
                                <w:shd w:val="clear" w:color="auto" w:fill="FFFFFF"/>
                              </w:rPr>
                              <w:t>O’Dea</w:t>
                            </w:r>
                            <w:r w:rsidR="00794081">
                              <w:rPr>
                                <w:rFonts w:ascii="Arial" w:hAnsi="Arial" w:cs="Arial"/>
                                <w:b w:val="0"/>
                                <w:bCs w:val="0"/>
                                <w:color w:val="222222"/>
                                <w:shd w:val="clear" w:color="auto" w:fill="FFFFFF"/>
                              </w:rPr>
                              <w:t>, Juan Esparza</w:t>
                            </w:r>
                          </w:p>
                          <w:p w14:paraId="22CF8923" w14:textId="670C64BD" w:rsidR="00F16E5D" w:rsidRDefault="00F16E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BE5E1" id="Text Box 3" o:spid="_x0000_s1029" type="#_x0000_t202" style="position:absolute;margin-left:266pt;margin-top:-23.05pt;width:229pt;height:8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" filled="f" stroked="f">
                <v:textbox>
                  <w:txbxContent>
                    <w:p w14:paraId="618198D9" w14:textId="7F8A12AE" w:rsidR="00F16E5D" w:rsidRPr="00214576" w:rsidRDefault="00B3232D" w:rsidP="002078A9">
                      <w:pPr>
                        <w:pStyle w:val="HeaderBoldHelvetica"/>
                      </w:pPr>
                      <w:r>
                        <w:t xml:space="preserve">First </w:t>
                      </w:r>
                      <w:r w:rsidR="00AA5946">
                        <w:t>Sunday</w:t>
                      </w:r>
                      <w:r w:rsidR="00523A90">
                        <w:t xml:space="preserve"> </w:t>
                      </w:r>
                      <w:r>
                        <w:t>of Advent</w:t>
                      </w:r>
                      <w:r w:rsidR="00523A90">
                        <w:t xml:space="preserve"> </w:t>
                      </w:r>
                      <w:r w:rsidR="00386670">
                        <w:rPr>
                          <w:i/>
                          <w:iCs/>
                        </w:rPr>
                        <w:t>-</w:t>
                      </w:r>
                      <w:r w:rsidR="000720B5">
                        <w:rPr>
                          <w:i/>
                          <w:iCs/>
                        </w:rPr>
                        <w:t xml:space="preserve"> </w:t>
                      </w:r>
                      <w:r>
                        <w:rPr>
                          <w:i/>
                          <w:iCs/>
                        </w:rPr>
                        <w:t>Dec</w:t>
                      </w:r>
                      <w:r w:rsidR="00A877EB">
                        <w:rPr>
                          <w:i/>
                          <w:iCs/>
                        </w:rPr>
                        <w:t>em</w:t>
                      </w:r>
                      <w:r w:rsidR="00D043A7">
                        <w:rPr>
                          <w:i/>
                          <w:iCs/>
                        </w:rPr>
                        <w:t>ber</w:t>
                      </w:r>
                      <w:r w:rsidR="001708FD">
                        <w:rPr>
                          <w:i/>
                          <w:iCs/>
                        </w:rPr>
                        <w:t xml:space="preserve"> </w:t>
                      </w:r>
                      <w:r w:rsidR="006D075A">
                        <w:rPr>
                          <w:i/>
                          <w:iCs/>
                        </w:rPr>
                        <w:t>1</w:t>
                      </w:r>
                      <w:r w:rsidR="0028681C">
                        <w:rPr>
                          <w:vertAlign w:val="superscript"/>
                        </w:rPr>
                        <w:t>st</w:t>
                      </w:r>
                      <w:r w:rsidR="00F16E5D">
                        <w:t>, 202</w:t>
                      </w:r>
                      <w:r w:rsidR="00DD3C13">
                        <w:t>4</w:t>
                      </w:r>
                      <w:r w:rsidR="00440AA8">
                        <w:t xml:space="preserve"> </w:t>
                      </w:r>
                    </w:p>
                    <w:p w14:paraId="43D1B624" w14:textId="77777777" w:rsidR="00F16E5D" w:rsidRDefault="00F16E5D" w:rsidP="002078A9">
                      <w:pPr>
                        <w:spacing w:line="120" w:lineRule="auto"/>
                      </w:pPr>
                    </w:p>
                    <w:p w14:paraId="6992207B" w14:textId="0C559E94" w:rsidR="003469FA" w:rsidRPr="002B2422" w:rsidRDefault="00F16E5D" w:rsidP="002B2422">
                      <w:pPr>
                        <w:pStyle w:val="HeaderBoldHelvetica"/>
                        <w:rPr>
                          <w:rStyle w:val="BoldSmallCharacter"/>
                          <w:b/>
                          <w:bCs/>
                          <w:sz w:val="24"/>
                          <w:szCs w:val="24"/>
                        </w:rPr>
                      </w:pPr>
                      <w:r w:rsidRPr="00431AEB">
                        <w:rPr>
                          <w:sz w:val="24"/>
                          <w:szCs w:val="24"/>
                        </w:rPr>
                        <w:t>Holy Mass</w:t>
                      </w:r>
                      <w:r w:rsidR="001051B5">
                        <w:rPr>
                          <w:sz w:val="24"/>
                          <w:szCs w:val="24"/>
                        </w:rPr>
                        <w:t xml:space="preserve"> </w:t>
                      </w:r>
                      <w:r w:rsidRPr="00431AEB">
                        <w:rPr>
                          <w:sz w:val="24"/>
                          <w:szCs w:val="24"/>
                        </w:rPr>
                        <w:t>Intentions:</w:t>
                      </w:r>
                    </w:p>
                    <w:p w14:paraId="37F027BC" w14:textId="054EAECE" w:rsidR="00FA23F7" w:rsidRPr="00D539A0" w:rsidRDefault="00FA23F7" w:rsidP="00FA23F7">
                      <w:pPr>
                        <w:pStyle w:val="ThinHelvetica"/>
                        <w:rPr>
                          <w:rStyle w:val="BoldSmallCharacter"/>
                          <w:i/>
                          <w:iCs/>
                          <w:u w:val="single"/>
                        </w:rPr>
                      </w:pPr>
                      <w:r w:rsidRPr="00D539A0">
                        <w:rPr>
                          <w:rStyle w:val="BoldSmallCharacter"/>
                          <w:i/>
                          <w:iCs/>
                          <w:u w:val="single"/>
                        </w:rPr>
                        <w:t xml:space="preserve">Saturday, </w:t>
                      </w:r>
                      <w:r w:rsidR="00C30A6B">
                        <w:rPr>
                          <w:b/>
                          <w:bCs/>
                          <w:i/>
                          <w:iCs/>
                          <w:u w:val="single"/>
                        </w:rPr>
                        <w:t xml:space="preserve">November </w:t>
                      </w:r>
                      <w:r w:rsidR="008538E5">
                        <w:rPr>
                          <w:b/>
                          <w:bCs/>
                          <w:i/>
                          <w:iCs/>
                          <w:u w:val="single"/>
                        </w:rPr>
                        <w:t>30th</w:t>
                      </w:r>
                    </w:p>
                    <w:p w14:paraId="51D67083" w14:textId="4EB70A6A" w:rsidR="00A6420B" w:rsidRDefault="008F15AD" w:rsidP="00225351">
                      <w:pPr>
                        <w:pStyle w:val="ThinHelvetica"/>
                      </w:pPr>
                      <w:r>
                        <w:t>5</w:t>
                      </w:r>
                      <w:r w:rsidR="00E61D2A" w:rsidRPr="00E67FC4">
                        <w:t>:</w:t>
                      </w:r>
                      <w:r>
                        <w:t>3</w:t>
                      </w:r>
                      <w:r w:rsidR="00E61D2A" w:rsidRPr="00E67FC4">
                        <w:t>0 PM -</w:t>
                      </w:r>
                      <w:r w:rsidR="00184B8B" w:rsidRPr="00184B8B">
                        <w:t xml:space="preserve"> </w:t>
                      </w:r>
                      <w:proofErr w:type="spellStart"/>
                      <w:r w:rsidR="008538E5">
                        <w:t>Missa</w:t>
                      </w:r>
                      <w:proofErr w:type="spellEnd"/>
                      <w:r w:rsidR="008538E5">
                        <w:t xml:space="preserve"> Pro Populo</w:t>
                      </w:r>
                    </w:p>
                    <w:p w14:paraId="68FADAFC" w14:textId="77777777" w:rsidR="00A6420B" w:rsidRDefault="00A6420B" w:rsidP="00225351">
                      <w:pPr>
                        <w:pStyle w:val="ThinHelvetica"/>
                      </w:pPr>
                    </w:p>
                    <w:p w14:paraId="6D29BACA" w14:textId="16E5AE55" w:rsidR="00225351" w:rsidRPr="00A6420B" w:rsidRDefault="00FA23F7" w:rsidP="00225351">
                      <w:pPr>
                        <w:pStyle w:val="ThinHelvetica"/>
                      </w:pPr>
                      <w:r w:rsidRPr="00601D7B">
                        <w:rPr>
                          <w:rStyle w:val="BoldSmallCharacter"/>
                          <w:i/>
                          <w:iCs/>
                          <w:u w:val="single"/>
                        </w:rPr>
                        <w:t>Sunday,</w:t>
                      </w:r>
                      <w:r w:rsidR="002240D0" w:rsidRPr="00601D7B">
                        <w:rPr>
                          <w:rStyle w:val="BoldSmallCharacter"/>
                          <w:i/>
                          <w:iCs/>
                          <w:u w:val="single"/>
                        </w:rPr>
                        <w:t xml:space="preserve"> </w:t>
                      </w:r>
                      <w:r w:rsidR="008538E5">
                        <w:rPr>
                          <w:b/>
                          <w:bCs/>
                          <w:i/>
                          <w:iCs/>
                          <w:u w:val="single"/>
                        </w:rPr>
                        <w:t>December 1st</w:t>
                      </w:r>
                    </w:p>
                    <w:p w14:paraId="1FBCBD09" w14:textId="45968F05" w:rsidR="003F62FC" w:rsidRDefault="00506D0C" w:rsidP="00E877DB">
                      <w:pPr>
                        <w:pStyle w:val="ThinHelvetica"/>
                      </w:pPr>
                      <w:r>
                        <w:t>9</w:t>
                      </w:r>
                      <w:r w:rsidR="00FA23F7" w:rsidRPr="001F154C">
                        <w:t>:00</w:t>
                      </w:r>
                      <w:r w:rsidR="00541E15">
                        <w:t xml:space="preserve"> </w:t>
                      </w:r>
                      <w:r>
                        <w:t>A</w:t>
                      </w:r>
                      <w:r w:rsidR="00FA23F7" w:rsidRPr="001F154C">
                        <w:t xml:space="preserve">M </w:t>
                      </w:r>
                      <w:r w:rsidR="00B10622">
                        <w:t>-</w:t>
                      </w:r>
                      <w:r w:rsidR="00D53EBB" w:rsidRPr="00D53EBB">
                        <w:t xml:space="preserve"> </w:t>
                      </w:r>
                      <w:r w:rsidR="00C46F79">
                        <w:t xml:space="preserve">+Roman </w:t>
                      </w:r>
                      <w:r w:rsidR="007964D9">
                        <w:t>Piotrowski</w:t>
                      </w:r>
                    </w:p>
                    <w:p w14:paraId="652B76D5" w14:textId="77777777" w:rsidR="008E1B21" w:rsidRDefault="008E1B21" w:rsidP="00FA23F7">
                      <w:pPr>
                        <w:pStyle w:val="ThinHelvetica"/>
                        <w:rPr>
                          <w:b/>
                          <w:bCs/>
                          <w:i/>
                          <w:iCs/>
                          <w:u w:val="single"/>
                        </w:rPr>
                      </w:pPr>
                    </w:p>
                    <w:p w14:paraId="37B79D14" w14:textId="121F3472" w:rsidR="00FA23F7" w:rsidRPr="008E1B21" w:rsidRDefault="00FA23F7" w:rsidP="00FA23F7">
                      <w:pPr>
                        <w:pStyle w:val="ThinHelvetica"/>
                        <w:rPr>
                          <w:rStyle w:val="BoldSmallCharacter"/>
                          <w:rFonts w:ascii="HelveticaNeue-Light" w:hAnsi="HelveticaNeue-Light" w:cs="HelveticaNeue-Light"/>
                          <w:i/>
                          <w:iCs/>
                          <w:u w:val="single"/>
                        </w:rPr>
                      </w:pPr>
                      <w:r w:rsidRPr="00601D7B">
                        <w:rPr>
                          <w:rStyle w:val="BoldSmallCharacter"/>
                          <w:i/>
                          <w:iCs/>
                          <w:u w:val="single"/>
                        </w:rPr>
                        <w:t xml:space="preserve">Tuesday, </w:t>
                      </w:r>
                      <w:r w:rsidR="008538E5">
                        <w:rPr>
                          <w:rStyle w:val="BoldSmallCharacter"/>
                          <w:i/>
                          <w:iCs/>
                          <w:u w:val="single"/>
                        </w:rPr>
                        <w:t>December 3rd</w:t>
                      </w:r>
                    </w:p>
                    <w:p w14:paraId="6B5125BC" w14:textId="291211B1" w:rsidR="00615B15" w:rsidRDefault="00BB035A" w:rsidP="00B37C4C">
                      <w:pPr>
                        <w:pStyle w:val="ThinHelvetica"/>
                      </w:pPr>
                      <w:r>
                        <w:t>7</w:t>
                      </w:r>
                      <w:r w:rsidR="000822F6" w:rsidRPr="00BB035A">
                        <w:t>:00 PM</w:t>
                      </w:r>
                      <w:r w:rsidR="000822F6">
                        <w:t xml:space="preserve"> - </w:t>
                      </w:r>
                      <w:r w:rsidR="007964D9">
                        <w:t xml:space="preserve">+Elizabeth &amp; Louis </w:t>
                      </w:r>
                      <w:proofErr w:type="spellStart"/>
                      <w:r w:rsidR="003F47C7">
                        <w:t>Balliger</w:t>
                      </w:r>
                      <w:proofErr w:type="spellEnd"/>
                    </w:p>
                    <w:p w14:paraId="681CAF6F" w14:textId="77777777" w:rsidR="00B37C4C" w:rsidRPr="00831140" w:rsidRDefault="00B37C4C" w:rsidP="00B37C4C">
                      <w:pPr>
                        <w:pStyle w:val="ThinHelvetica"/>
                        <w:rPr>
                          <w:rStyle w:val="BoldSmallCharacter"/>
                          <w:rFonts w:ascii="HelveticaNeue-Light" w:hAnsi="HelveticaNeue-Light" w:cs="HelveticaNeue-Light"/>
                          <w:b w:val="0"/>
                          <w:bCs w:val="0"/>
                        </w:rPr>
                      </w:pPr>
                    </w:p>
                    <w:p w14:paraId="489F96D7" w14:textId="579CB6F3" w:rsidR="00FA23F7" w:rsidRPr="00601D7B" w:rsidRDefault="00FA23F7" w:rsidP="00FA23F7">
                      <w:pPr>
                        <w:pStyle w:val="ThinHelvetica"/>
                        <w:rPr>
                          <w:rStyle w:val="BoldSmallCharacter"/>
                          <w:b w:val="0"/>
                          <w:bCs w:val="0"/>
                          <w:i/>
                          <w:iCs/>
                          <w:u w:val="single"/>
                        </w:rPr>
                      </w:pPr>
                      <w:r w:rsidRPr="00601D7B">
                        <w:rPr>
                          <w:rStyle w:val="BoldSmallCharacter"/>
                          <w:i/>
                          <w:iCs/>
                          <w:u w:val="single"/>
                        </w:rPr>
                        <w:t>Wednesday,</w:t>
                      </w:r>
                      <w:r w:rsidR="00AA4C46" w:rsidRPr="00601D7B">
                        <w:rPr>
                          <w:rStyle w:val="BoldSmallCharacter"/>
                          <w:i/>
                          <w:iCs/>
                          <w:u w:val="single"/>
                        </w:rPr>
                        <w:t xml:space="preserve"> </w:t>
                      </w:r>
                      <w:r w:rsidR="008538E5">
                        <w:rPr>
                          <w:rStyle w:val="BoldSmallCharacter"/>
                          <w:i/>
                          <w:iCs/>
                          <w:u w:val="single"/>
                        </w:rPr>
                        <w:t>December 4th</w:t>
                      </w:r>
                    </w:p>
                    <w:p w14:paraId="7560BD33" w14:textId="0527006D" w:rsidR="006C6B05" w:rsidRDefault="00216D3E" w:rsidP="00FA23F7">
                      <w:pPr>
                        <w:pStyle w:val="ThinHelvetica"/>
                      </w:pPr>
                      <w:r w:rsidRPr="00C8798E">
                        <w:rPr>
                          <w:color w:val="auto"/>
                        </w:rPr>
                        <w:t>8:00 AM</w:t>
                      </w:r>
                      <w:r w:rsidR="00FA23F7" w:rsidRPr="00216D3E">
                        <w:rPr>
                          <w:color w:val="auto"/>
                        </w:rPr>
                        <w:t xml:space="preserve"> </w:t>
                      </w:r>
                      <w:r w:rsidR="00D03D28" w:rsidRPr="001F154C">
                        <w:t>-</w:t>
                      </w:r>
                      <w:r w:rsidR="00D03D28">
                        <w:t xml:space="preserve"> </w:t>
                      </w:r>
                      <w:r w:rsidR="003F47C7">
                        <w:t>+Marjorie &amp; Robert Rho</w:t>
                      </w:r>
                      <w:r w:rsidR="009F27EB">
                        <w:t>ads</w:t>
                      </w:r>
                    </w:p>
                    <w:p w14:paraId="58934CA0" w14:textId="77777777" w:rsidR="00615B15" w:rsidRDefault="00615B15" w:rsidP="00FA23F7">
                      <w:pPr>
                        <w:pStyle w:val="ThinHelvetica"/>
                        <w:rPr>
                          <w:rStyle w:val="BoldSmallCharacter"/>
                          <w:i/>
                          <w:iCs/>
                          <w:u w:val="single"/>
                        </w:rPr>
                      </w:pPr>
                    </w:p>
                    <w:p w14:paraId="4A1501AB" w14:textId="7F64DA19" w:rsidR="00FA23F7" w:rsidRPr="00601D7B" w:rsidRDefault="00FA23F7" w:rsidP="00FA23F7">
                      <w:pPr>
                        <w:pStyle w:val="ThinHelvetica"/>
                        <w:rPr>
                          <w:rStyle w:val="BoldSmallCharacter"/>
                          <w:b w:val="0"/>
                          <w:bCs w:val="0"/>
                          <w:i/>
                          <w:iCs/>
                          <w:u w:val="single"/>
                        </w:rPr>
                      </w:pPr>
                      <w:r w:rsidRPr="00601D7B">
                        <w:rPr>
                          <w:rStyle w:val="BoldSmallCharacter"/>
                          <w:i/>
                          <w:iCs/>
                          <w:u w:val="single"/>
                        </w:rPr>
                        <w:t xml:space="preserve">Thursday, </w:t>
                      </w:r>
                      <w:r w:rsidR="008538E5">
                        <w:rPr>
                          <w:rStyle w:val="BoldSmallCharacter"/>
                          <w:i/>
                          <w:iCs/>
                          <w:u w:val="single"/>
                        </w:rPr>
                        <w:t>December 5th</w:t>
                      </w:r>
                    </w:p>
                    <w:p w14:paraId="2DC3B20C" w14:textId="2B034B1C" w:rsidR="00F42FD2" w:rsidRDefault="008E4DEC" w:rsidP="00FA23F7">
                      <w:pPr>
                        <w:pStyle w:val="ThinHelvetica"/>
                      </w:pPr>
                      <w:r>
                        <w:t>8</w:t>
                      </w:r>
                      <w:r w:rsidR="00FA23F7" w:rsidRPr="00E32D12">
                        <w:t>:00</w:t>
                      </w:r>
                      <w:bookmarkStart w:id="1" w:name="_Hlk55561994"/>
                      <w:r w:rsidR="00541E15">
                        <w:t xml:space="preserve"> </w:t>
                      </w:r>
                      <w:r w:rsidR="004E66F3">
                        <w:t>A</w:t>
                      </w:r>
                      <w:r w:rsidR="00F51CC5">
                        <w:t>M</w:t>
                      </w:r>
                      <w:r w:rsidR="007C469B">
                        <w:t xml:space="preserve"> </w:t>
                      </w:r>
                      <w:r w:rsidR="00344BD7" w:rsidRPr="00E32D12">
                        <w:t>-</w:t>
                      </w:r>
                      <w:r w:rsidR="005B7D96">
                        <w:t xml:space="preserve"> </w:t>
                      </w:r>
                      <w:r w:rsidR="009F27EB">
                        <w:t>Poor Souls in Purgatory</w:t>
                      </w:r>
                    </w:p>
                    <w:bookmarkEnd w:id="1"/>
                    <w:p w14:paraId="718C9B86" w14:textId="77777777" w:rsidR="00615B15" w:rsidRDefault="00615B15" w:rsidP="00FA23F7">
                      <w:pPr>
                        <w:pStyle w:val="ThinHelvetica"/>
                        <w:rPr>
                          <w:rStyle w:val="BoldSmallCharacter"/>
                          <w:i/>
                          <w:iCs/>
                          <w:u w:val="single"/>
                        </w:rPr>
                      </w:pPr>
                    </w:p>
                    <w:p w14:paraId="256953C6" w14:textId="457D772E" w:rsidR="00FA23F7" w:rsidRPr="00601D7B" w:rsidRDefault="00FA23F7" w:rsidP="00FA23F7">
                      <w:pPr>
                        <w:pStyle w:val="ThinHelvetica"/>
                        <w:rPr>
                          <w:rStyle w:val="BoldSmallCharacter"/>
                          <w:b w:val="0"/>
                          <w:bCs w:val="0"/>
                          <w:i/>
                          <w:iCs/>
                          <w:u w:val="single"/>
                        </w:rPr>
                      </w:pPr>
                      <w:r w:rsidRPr="00601D7B">
                        <w:rPr>
                          <w:rStyle w:val="BoldSmallCharacter"/>
                          <w:i/>
                          <w:iCs/>
                          <w:u w:val="single"/>
                        </w:rPr>
                        <w:t xml:space="preserve">Friday, </w:t>
                      </w:r>
                      <w:r w:rsidR="008538E5">
                        <w:rPr>
                          <w:rStyle w:val="BoldSmallCharacter"/>
                          <w:i/>
                          <w:iCs/>
                          <w:u w:val="single"/>
                        </w:rPr>
                        <w:t>December 6th</w:t>
                      </w:r>
                    </w:p>
                    <w:p w14:paraId="280485E9" w14:textId="03CDA84A" w:rsidR="00792634" w:rsidRPr="00C8798E" w:rsidRDefault="00B66325" w:rsidP="00FA23F7">
                      <w:pPr>
                        <w:pStyle w:val="ThinHelvetica"/>
                        <w:rPr>
                          <w:rStyle w:val="BoldSmallCharacter"/>
                          <w:rFonts w:ascii="HelveticaNeue-Light" w:hAnsi="HelveticaNeue-Light" w:cs="HelveticaNeue-Light"/>
                          <w:b w:val="0"/>
                          <w:bCs w:val="0"/>
                        </w:rPr>
                      </w:pPr>
                      <w:r>
                        <w:rPr>
                          <w:rStyle w:val="BoldSmallCharacter"/>
                          <w:b w:val="0"/>
                          <w:bCs w:val="0"/>
                        </w:rPr>
                        <w:t>8</w:t>
                      </w:r>
                      <w:r w:rsidR="008F15AD">
                        <w:rPr>
                          <w:rStyle w:val="BoldSmallCharacter"/>
                          <w:b w:val="0"/>
                          <w:bCs w:val="0"/>
                        </w:rPr>
                        <w:t>:0</w:t>
                      </w:r>
                      <w:r w:rsidR="00DF4D33">
                        <w:rPr>
                          <w:rStyle w:val="BoldSmallCharacter"/>
                          <w:b w:val="0"/>
                          <w:bCs w:val="0"/>
                        </w:rPr>
                        <w:t xml:space="preserve">0 </w:t>
                      </w:r>
                      <w:r>
                        <w:rPr>
                          <w:rStyle w:val="BoldSmallCharacter"/>
                          <w:b w:val="0"/>
                          <w:bCs w:val="0"/>
                        </w:rPr>
                        <w:t>A</w:t>
                      </w:r>
                      <w:r w:rsidR="00DF4D33">
                        <w:rPr>
                          <w:rStyle w:val="BoldSmallCharacter"/>
                          <w:b w:val="0"/>
                          <w:bCs w:val="0"/>
                        </w:rPr>
                        <w:t>M -</w:t>
                      </w:r>
                      <w:r w:rsidR="00C92963">
                        <w:rPr>
                          <w:rStyle w:val="BoldSmallCharacter"/>
                          <w:b w:val="0"/>
                          <w:bCs w:val="0"/>
                        </w:rPr>
                        <w:t xml:space="preserve"> </w:t>
                      </w:r>
                      <w:r w:rsidR="009F27EB">
                        <w:rPr>
                          <w:rStyle w:val="BoldSmallCharacter"/>
                          <w:b w:val="0"/>
                          <w:bCs w:val="0"/>
                        </w:rPr>
                        <w:t>Special I</w:t>
                      </w:r>
                      <w:r w:rsidR="00391A16">
                        <w:rPr>
                          <w:rStyle w:val="BoldSmallCharacter"/>
                          <w:b w:val="0"/>
                          <w:bCs w:val="0"/>
                        </w:rPr>
                        <w:t>ntention by Ted</w:t>
                      </w:r>
                    </w:p>
                    <w:p w14:paraId="7A1074BA" w14:textId="77777777" w:rsidR="000767EA" w:rsidRDefault="000767EA" w:rsidP="00FA23F7">
                      <w:pPr>
                        <w:pStyle w:val="ThinHelvetica"/>
                        <w:rPr>
                          <w:b/>
                          <w:bCs/>
                          <w:i/>
                          <w:iCs/>
                          <w:u w:val="single"/>
                        </w:rPr>
                      </w:pPr>
                    </w:p>
                    <w:p w14:paraId="1FF54AB0" w14:textId="3BA06109" w:rsidR="00A65195" w:rsidRDefault="00FA23F7" w:rsidP="00FA23F7">
                      <w:pPr>
                        <w:pStyle w:val="ThinHelvetica"/>
                        <w:rPr>
                          <w:b/>
                          <w:bCs/>
                          <w:i/>
                          <w:iCs/>
                          <w:u w:val="single"/>
                        </w:rPr>
                      </w:pPr>
                      <w:r w:rsidRPr="00601D7B">
                        <w:rPr>
                          <w:b/>
                          <w:bCs/>
                          <w:i/>
                          <w:iCs/>
                          <w:u w:val="single"/>
                        </w:rPr>
                        <w:t>Saturday,</w:t>
                      </w:r>
                      <w:r w:rsidR="001A74CB" w:rsidRPr="00601D7B">
                        <w:rPr>
                          <w:b/>
                          <w:bCs/>
                          <w:i/>
                          <w:iCs/>
                          <w:u w:val="single"/>
                        </w:rPr>
                        <w:t xml:space="preserve"> </w:t>
                      </w:r>
                      <w:r w:rsidR="008538E5">
                        <w:rPr>
                          <w:b/>
                          <w:bCs/>
                          <w:i/>
                          <w:iCs/>
                          <w:u w:val="single"/>
                        </w:rPr>
                        <w:t>December 7th</w:t>
                      </w:r>
                    </w:p>
                    <w:p w14:paraId="7BBA7F93" w14:textId="050D4482" w:rsidR="00F645C7" w:rsidRPr="00E67FC4" w:rsidRDefault="00B66325" w:rsidP="00F645C7">
                      <w:pPr>
                        <w:pStyle w:val="ThinHelvetica"/>
                      </w:pPr>
                      <w:r>
                        <w:t>5</w:t>
                      </w:r>
                      <w:r w:rsidR="008E1B21">
                        <w:t>:</w:t>
                      </w:r>
                      <w:r>
                        <w:t>3</w:t>
                      </w:r>
                      <w:r w:rsidR="008E1B21">
                        <w:t>0</w:t>
                      </w:r>
                      <w:r w:rsidR="00225351" w:rsidRPr="00E67FC4">
                        <w:t xml:space="preserve"> PM </w:t>
                      </w:r>
                      <w:r w:rsidR="00E67FC4" w:rsidRPr="00E67FC4">
                        <w:t>-</w:t>
                      </w:r>
                      <w:r w:rsidR="00F07A5D" w:rsidRPr="00F07A5D">
                        <w:t xml:space="preserve"> </w:t>
                      </w:r>
                      <w:r w:rsidR="00391A16">
                        <w:t xml:space="preserve">Audrey &amp; Mike </w:t>
                      </w:r>
                      <w:r w:rsidR="0090247E">
                        <w:t>Woodard</w:t>
                      </w:r>
                    </w:p>
                    <w:p w14:paraId="110BC782" w14:textId="77777777" w:rsidR="000767EA" w:rsidRDefault="000767EA" w:rsidP="00D701E7">
                      <w:pPr>
                        <w:pStyle w:val="ThinHelvetica"/>
                        <w:rPr>
                          <w:b/>
                          <w:bCs/>
                          <w:i/>
                          <w:iCs/>
                          <w:u w:val="single"/>
                        </w:rPr>
                      </w:pPr>
                    </w:p>
                    <w:p w14:paraId="7137932F" w14:textId="0EE9885F" w:rsidR="00FA23F7" w:rsidRPr="00E36618" w:rsidRDefault="00FA23F7" w:rsidP="00D701E7">
                      <w:pPr>
                        <w:pStyle w:val="ThinHelvetica"/>
                        <w:rPr>
                          <w:i/>
                          <w:iCs/>
                        </w:rPr>
                      </w:pPr>
                      <w:r w:rsidRPr="00601D7B">
                        <w:rPr>
                          <w:b/>
                          <w:bCs/>
                          <w:i/>
                          <w:iCs/>
                          <w:u w:val="single"/>
                        </w:rPr>
                        <w:t>Sunday,</w:t>
                      </w:r>
                      <w:r w:rsidR="001B35FC" w:rsidRPr="00601D7B">
                        <w:rPr>
                          <w:b/>
                          <w:bCs/>
                          <w:i/>
                          <w:iCs/>
                          <w:u w:val="single"/>
                        </w:rPr>
                        <w:t xml:space="preserve"> </w:t>
                      </w:r>
                      <w:r w:rsidR="000273EB">
                        <w:rPr>
                          <w:b/>
                          <w:bCs/>
                          <w:i/>
                          <w:iCs/>
                          <w:u w:val="single"/>
                        </w:rPr>
                        <w:t>December 8th</w:t>
                      </w:r>
                    </w:p>
                    <w:p w14:paraId="02E6338D" w14:textId="51D8ADB3" w:rsidR="00794E04" w:rsidRDefault="00D701E7" w:rsidP="00794E04">
                      <w:pPr>
                        <w:pStyle w:val="ThinHelvetica"/>
                      </w:pPr>
                      <w:r w:rsidRPr="00CC3492">
                        <w:t>9</w:t>
                      </w:r>
                      <w:r w:rsidR="00FA23F7" w:rsidRPr="00CC3492">
                        <w:t>:</w:t>
                      </w:r>
                      <w:r w:rsidR="00B72F7D" w:rsidRPr="00CC3492">
                        <w:t>0</w:t>
                      </w:r>
                      <w:r w:rsidR="00FA23F7" w:rsidRPr="00CC3492">
                        <w:t xml:space="preserve">0 </w:t>
                      </w:r>
                      <w:r w:rsidRPr="00CC3492">
                        <w:t>A</w:t>
                      </w:r>
                      <w:r w:rsidR="00FA23F7" w:rsidRPr="00CC3492">
                        <w:t>M -</w:t>
                      </w:r>
                      <w:r w:rsidR="002D494F">
                        <w:t xml:space="preserve"> </w:t>
                      </w:r>
                      <w:proofErr w:type="spellStart"/>
                      <w:r w:rsidR="00391A16">
                        <w:t>Missa</w:t>
                      </w:r>
                      <w:proofErr w:type="spellEnd"/>
                      <w:r w:rsidR="00391A16">
                        <w:t xml:space="preserve"> Pro Populo</w:t>
                      </w:r>
                    </w:p>
                    <w:p w14:paraId="0791FB60" w14:textId="77777777" w:rsidR="00A927F6" w:rsidRDefault="00A927F6" w:rsidP="00794E04">
                      <w:pPr>
                        <w:pStyle w:val="ThinHelvetica"/>
                      </w:pPr>
                    </w:p>
                    <w:p w14:paraId="4AB0BCB9" w14:textId="1D5073CC" w:rsidR="00C85076" w:rsidRPr="00D17E8C" w:rsidRDefault="00C85076" w:rsidP="00794E04">
                      <w:pPr>
                        <w:pStyle w:val="ThinHelvetica"/>
                      </w:pPr>
                      <w:r w:rsidRPr="00D17E8C">
                        <w:t xml:space="preserve">5:30 PM - </w:t>
                      </w:r>
                      <w:r w:rsidR="00A04ABC">
                        <w:t>Forgotten</w:t>
                      </w:r>
                      <w:r w:rsidR="002F3E35">
                        <w:t xml:space="preserve"> </w:t>
                      </w:r>
                      <w:r w:rsidR="00A04ABC">
                        <w:t>Souls in Purgatory</w:t>
                      </w:r>
                    </w:p>
                    <w:p w14:paraId="0A983251" w14:textId="07AB1E29" w:rsidR="000273EB" w:rsidRDefault="000273EB" w:rsidP="00794E04">
                      <w:pPr>
                        <w:pStyle w:val="ThinHelvetica"/>
                        <w:rPr>
                          <w:b/>
                          <w:bCs/>
                          <w:i/>
                          <w:iCs/>
                        </w:rPr>
                      </w:pPr>
                      <w:r w:rsidRPr="00B16C89">
                        <w:rPr>
                          <w:b/>
                          <w:bCs/>
                          <w:i/>
                          <w:iCs/>
                          <w:u w:val="single"/>
                        </w:rPr>
                        <w:t>Monday, December 9th</w:t>
                      </w:r>
                      <w:r>
                        <w:t xml:space="preserve"> - </w:t>
                      </w:r>
                      <w:r w:rsidR="00B16C89">
                        <w:t xml:space="preserve">Immaculate Conception of the Blessed Virgin Mother - </w:t>
                      </w:r>
                      <w:r w:rsidR="00B16C89" w:rsidRPr="00B16C89">
                        <w:rPr>
                          <w:b/>
                          <w:bCs/>
                          <w:i/>
                          <w:iCs/>
                        </w:rPr>
                        <w:t>Holy Day of Obligation</w:t>
                      </w:r>
                    </w:p>
                    <w:p w14:paraId="446C628C" w14:textId="5EA2636C" w:rsidR="00B16C89" w:rsidRPr="00A927F6" w:rsidRDefault="00B16C89" w:rsidP="00794E04">
                      <w:pPr>
                        <w:pStyle w:val="ThinHelvetica"/>
                      </w:pPr>
                      <w:r w:rsidRPr="00A927F6">
                        <w:t xml:space="preserve">8:00 AM - </w:t>
                      </w:r>
                      <w:proofErr w:type="spellStart"/>
                      <w:r w:rsidR="009D5855">
                        <w:t>Missa</w:t>
                      </w:r>
                      <w:proofErr w:type="spellEnd"/>
                      <w:r w:rsidR="009D5855">
                        <w:t xml:space="preserve"> Pro Populo</w:t>
                      </w:r>
                    </w:p>
                    <w:p w14:paraId="5584C140" w14:textId="77777777" w:rsidR="003472C2" w:rsidRDefault="003472C2" w:rsidP="005F7BDF">
                      <w:pPr>
                        <w:pStyle w:val="BasicParagraph"/>
                        <w:suppressAutoHyphens/>
                        <w:spacing w:line="240" w:lineRule="auto"/>
                        <w:ind w:right="90"/>
                        <w:jc w:val="both"/>
                        <w:rPr>
                          <w:rFonts w:ascii="HelveticaNeue-LightItalic" w:hAnsi="HelveticaNeue-LightItalic" w:cs="HelveticaNeue-LightItalic"/>
                          <w:i/>
                          <w:iCs/>
                          <w:sz w:val="16"/>
                          <w:szCs w:val="16"/>
                        </w:rPr>
                      </w:pPr>
                    </w:p>
                    <w:p w14:paraId="5E66AD6C" w14:textId="4D94837A" w:rsidR="00F16E5D" w:rsidRPr="00431AEB" w:rsidRDefault="00F16E5D" w:rsidP="00A842F2">
                      <w:pPr>
                        <w:pStyle w:val="BasicParagraph"/>
                        <w:suppressAutoHyphens/>
                        <w:spacing w:line="240" w:lineRule="auto"/>
                        <w:ind w:left="-90" w:right="90"/>
                        <w:jc w:val="both"/>
                        <w:rPr>
                          <w:rFonts w:ascii="HelveticaNeue-LightItalic" w:hAnsi="HelveticaNeue-LightItalic" w:cs="HelveticaNeue-LightItalic"/>
                          <w:i/>
                          <w:iCs/>
                          <w:sz w:val="16"/>
                          <w:szCs w:val="16"/>
                        </w:rPr>
                      </w:pPr>
                      <w:r w:rsidRPr="00431AEB">
                        <w:rPr>
                          <w:rFonts w:ascii="HelveticaNeue-LightItalic" w:hAnsi="HelveticaNeue-LightItalic" w:cs="HelveticaNeue-LightItalic"/>
                          <w:i/>
                          <w:iCs/>
                          <w:sz w:val="16"/>
                          <w:szCs w:val="16"/>
                        </w:rPr>
                        <w:t xml:space="preserve">If you would like to have a Holy Mass intention for your loved ones, living or deceased, please contact the </w:t>
                      </w:r>
                      <w:r w:rsidR="00361E08" w:rsidRPr="00431AEB">
                        <w:rPr>
                          <w:rFonts w:ascii="HelveticaNeue-LightItalic" w:hAnsi="HelveticaNeue-LightItalic" w:cs="HelveticaNeue-LightItalic"/>
                          <w:i/>
                          <w:iCs/>
                          <w:sz w:val="16"/>
                          <w:szCs w:val="16"/>
                        </w:rPr>
                        <w:t>P</w:t>
                      </w:r>
                      <w:r w:rsidRPr="00431AEB">
                        <w:rPr>
                          <w:rFonts w:ascii="HelveticaNeue-LightItalic" w:hAnsi="HelveticaNeue-LightItalic" w:cs="HelveticaNeue-LightItalic"/>
                          <w:i/>
                          <w:iCs/>
                          <w:sz w:val="16"/>
                          <w:szCs w:val="16"/>
                        </w:rPr>
                        <w:t xml:space="preserve">arish </w:t>
                      </w:r>
                      <w:r w:rsidR="00361E08" w:rsidRPr="00431AEB">
                        <w:rPr>
                          <w:rFonts w:ascii="HelveticaNeue-LightItalic" w:hAnsi="HelveticaNeue-LightItalic" w:cs="HelveticaNeue-LightItalic"/>
                          <w:i/>
                          <w:iCs/>
                          <w:sz w:val="16"/>
                          <w:szCs w:val="16"/>
                        </w:rPr>
                        <w:t>O</w:t>
                      </w:r>
                      <w:r w:rsidRPr="00431AEB">
                        <w:rPr>
                          <w:rFonts w:ascii="HelveticaNeue-LightItalic" w:hAnsi="HelveticaNeue-LightItalic" w:cs="HelveticaNeue-LightItalic"/>
                          <w:i/>
                          <w:iCs/>
                          <w:sz w:val="16"/>
                          <w:szCs w:val="16"/>
                        </w:rPr>
                        <w:t>ffice by calling: 970-728-3387 or place your request in the collection basket near the entrance of the church.</w:t>
                      </w:r>
                    </w:p>
                    <w:p w14:paraId="2C992F19" w14:textId="55E32FBC" w:rsidR="00C30A6B" w:rsidRPr="00C85076" w:rsidRDefault="00F16E5D" w:rsidP="00C85076">
                      <w:pPr>
                        <w:pStyle w:val="BasicParagraph"/>
                        <w:tabs>
                          <w:tab w:val="left" w:pos="120"/>
                        </w:tabs>
                        <w:suppressAutoHyphens/>
                        <w:spacing w:line="240" w:lineRule="auto"/>
                        <w:ind w:left="90" w:right="90"/>
                        <w:jc w:val="center"/>
                        <w:rPr>
                          <w:rFonts w:ascii="HelveticaNeue-LightItalic" w:hAnsi="HelveticaNeue-LightItalic" w:cs="HelveticaNeue-LightItalic"/>
                          <w:i/>
                          <w:iCs/>
                          <w:sz w:val="16"/>
                          <w:szCs w:val="16"/>
                        </w:rPr>
                      </w:pPr>
                      <w:r>
                        <w:rPr>
                          <w:rFonts w:ascii="HelveticaNeue-LightItalic" w:hAnsi="HelveticaNeue-LightItalic" w:cs="HelveticaNeue-LightItalic"/>
                          <w:i/>
                          <w:iCs/>
                          <w:sz w:val="16"/>
                          <w:szCs w:val="16"/>
                        </w:rPr>
                        <w:t xml:space="preserve">- Suggested donation for each mass is $10. </w:t>
                      </w:r>
                    </w:p>
                    <w:p w14:paraId="03D776BB" w14:textId="731CA2A9" w:rsidR="00F16E5D" w:rsidRDefault="00F16E5D" w:rsidP="002078A9">
                      <w:pPr>
                        <w:pStyle w:val="HeaderBoldHelvetica"/>
                      </w:pPr>
                      <w:r>
                        <w:t>Healing Prayers -</w:t>
                      </w:r>
                      <w:r>
                        <w:br/>
                      </w:r>
                      <w:proofErr w:type="spellStart"/>
                      <w:r>
                        <w:t>Rezos</w:t>
                      </w:r>
                      <w:proofErr w:type="spellEnd"/>
                      <w:r>
                        <w:t xml:space="preserve"> Por Tus </w:t>
                      </w:r>
                      <w:proofErr w:type="spellStart"/>
                      <w:r>
                        <w:t>Cu</w:t>
                      </w:r>
                      <w:r w:rsidR="0015539B">
                        <w:t>r</w:t>
                      </w:r>
                      <w:r>
                        <w:t>aciones</w:t>
                      </w:r>
                      <w:proofErr w:type="spellEnd"/>
                    </w:p>
                    <w:p w14:paraId="7BF29E73" w14:textId="77777777" w:rsidR="00F16E5D" w:rsidRPr="00B94894" w:rsidRDefault="00F16E5D" w:rsidP="002078A9">
                      <w:pPr>
                        <w:pStyle w:val="BasicParagraph"/>
                        <w:tabs>
                          <w:tab w:val="left" w:pos="-90"/>
                        </w:tabs>
                        <w:suppressAutoHyphens/>
                        <w:ind w:right="90" w:hanging="90"/>
                        <w:rPr>
                          <w:rStyle w:val="slantedHelvetica"/>
                        </w:rPr>
                      </w:pPr>
                      <w:r w:rsidRPr="00B94894">
                        <w:rPr>
                          <w:rStyle w:val="slantedHelvetica"/>
                        </w:rPr>
                        <w:t>Let us pray for those who have asked for our prayers...</w:t>
                      </w:r>
                    </w:p>
                    <w:p w14:paraId="1811EE0D" w14:textId="09A41252" w:rsidR="005E7185" w:rsidRPr="007A30AE" w:rsidRDefault="00FA23F7" w:rsidP="00FA23F7">
                      <w:pPr>
                        <w:pStyle w:val="MinorHeaderBoldHelvetica"/>
                        <w:rPr>
                          <w:b w:val="0"/>
                          <w:bCs w:val="0"/>
                        </w:rPr>
                      </w:pPr>
                      <w:r w:rsidRPr="007A30AE">
                        <w:rPr>
                          <w:b w:val="0"/>
                          <w:bCs w:val="0"/>
                        </w:rPr>
                        <w:t xml:space="preserve"> </w:t>
                      </w:r>
                      <w:r w:rsidR="00C6317D" w:rsidRPr="007A30AE">
                        <w:rPr>
                          <w:b w:val="0"/>
                          <w:bCs w:val="0"/>
                        </w:rPr>
                        <w:t>Kevin Kiernan</w:t>
                      </w:r>
                      <w:r w:rsidR="006C10DF" w:rsidRPr="007A30AE">
                        <w:rPr>
                          <w:b w:val="0"/>
                          <w:bCs w:val="0"/>
                        </w:rPr>
                        <w:t>, Bob Kammer</w:t>
                      </w:r>
                      <w:r w:rsidR="003F6E48" w:rsidRPr="007A30AE">
                        <w:rPr>
                          <w:b w:val="0"/>
                          <w:bCs w:val="0"/>
                        </w:rPr>
                        <w:t>, Cody Co</w:t>
                      </w:r>
                      <w:r w:rsidR="009921D3" w:rsidRPr="007A30AE">
                        <w:rPr>
                          <w:b w:val="0"/>
                          <w:bCs w:val="0"/>
                        </w:rPr>
                        <w:t>u</w:t>
                      </w:r>
                      <w:r w:rsidR="003F6E48" w:rsidRPr="007A30AE">
                        <w:rPr>
                          <w:b w:val="0"/>
                          <w:bCs w:val="0"/>
                        </w:rPr>
                        <w:t>ture</w:t>
                      </w:r>
                      <w:r w:rsidR="005E7185" w:rsidRPr="007A30AE">
                        <w:rPr>
                          <w:b w:val="0"/>
                          <w:bCs w:val="0"/>
                        </w:rPr>
                        <w:t>,</w:t>
                      </w:r>
                      <w:r w:rsidR="00751C02" w:rsidRPr="007A30AE">
                        <w:rPr>
                          <w:b w:val="0"/>
                          <w:bCs w:val="0"/>
                        </w:rPr>
                        <w:t xml:space="preserve"> Dakota </w:t>
                      </w:r>
                      <w:r w:rsidR="004A78E3" w:rsidRPr="007A30AE">
                        <w:rPr>
                          <w:b w:val="0"/>
                          <w:bCs w:val="0"/>
                        </w:rPr>
                        <w:t>C</w:t>
                      </w:r>
                      <w:r w:rsidR="00751C02" w:rsidRPr="007A30AE">
                        <w:rPr>
                          <w:b w:val="0"/>
                          <w:bCs w:val="0"/>
                        </w:rPr>
                        <w:t>outure</w:t>
                      </w:r>
                      <w:r w:rsidR="004A78E3" w:rsidRPr="007A30AE">
                        <w:rPr>
                          <w:b w:val="0"/>
                          <w:bCs w:val="0"/>
                        </w:rPr>
                        <w:t>,</w:t>
                      </w:r>
                      <w:r w:rsidR="007142DB" w:rsidRPr="007A30AE">
                        <w:rPr>
                          <w:b w:val="0"/>
                          <w:bCs w:val="0"/>
                        </w:rPr>
                        <w:t xml:space="preserve"> E</w:t>
                      </w:r>
                      <w:r w:rsidR="00265666" w:rsidRPr="007A30AE">
                        <w:rPr>
                          <w:b w:val="0"/>
                          <w:bCs w:val="0"/>
                        </w:rPr>
                        <w:t>ric Block</w:t>
                      </w:r>
                      <w:r w:rsidR="00235A74" w:rsidRPr="007A30AE">
                        <w:rPr>
                          <w:b w:val="0"/>
                          <w:bCs w:val="0"/>
                        </w:rPr>
                        <w:t xml:space="preserve">, </w:t>
                      </w:r>
                      <w:r w:rsidR="00C80CFE" w:rsidRPr="007A30AE">
                        <w:rPr>
                          <w:b w:val="0"/>
                          <w:bCs w:val="0"/>
                        </w:rPr>
                        <w:t>Judy Donnelly</w:t>
                      </w:r>
                      <w:r w:rsidR="00091208" w:rsidRPr="007A30AE">
                        <w:rPr>
                          <w:b w:val="0"/>
                          <w:bCs w:val="0"/>
                        </w:rPr>
                        <w:t>, Mike Napolitano</w:t>
                      </w:r>
                      <w:r w:rsidR="002A2A46" w:rsidRPr="007A30AE">
                        <w:rPr>
                          <w:b w:val="0"/>
                          <w:bCs w:val="0"/>
                        </w:rPr>
                        <w:t>, Tom Mortell</w:t>
                      </w:r>
                      <w:r w:rsidR="00BD608C" w:rsidRPr="007A30AE">
                        <w:rPr>
                          <w:b w:val="0"/>
                          <w:bCs w:val="0"/>
                        </w:rPr>
                        <w:t>,</w:t>
                      </w:r>
                      <w:r w:rsidR="00AE6E44" w:rsidRPr="007A30AE">
                        <w:rPr>
                          <w:b w:val="0"/>
                          <w:bCs w:val="0"/>
                        </w:rPr>
                        <w:t xml:space="preserve"> Mary E. Lynch</w:t>
                      </w:r>
                      <w:r w:rsidR="002D78CA" w:rsidRPr="007A30AE">
                        <w:rPr>
                          <w:b w:val="0"/>
                          <w:bCs w:val="0"/>
                        </w:rPr>
                        <w:t>, L</w:t>
                      </w:r>
                      <w:r w:rsidR="00283942" w:rsidRPr="007A30AE">
                        <w:rPr>
                          <w:b w:val="0"/>
                          <w:bCs w:val="0"/>
                        </w:rPr>
                        <w:t>iz Bradley</w:t>
                      </w:r>
                      <w:r w:rsidR="003531C2" w:rsidRPr="007A30AE">
                        <w:rPr>
                          <w:b w:val="0"/>
                          <w:bCs w:val="0"/>
                        </w:rPr>
                        <w:t>,</w:t>
                      </w:r>
                      <w:r w:rsidR="00F65957" w:rsidRPr="007A30AE">
                        <w:rPr>
                          <w:b w:val="0"/>
                          <w:bCs w:val="0"/>
                        </w:rPr>
                        <w:t xml:space="preserve"> Paige </w:t>
                      </w:r>
                      <w:r w:rsidR="009A2985" w:rsidRPr="007A30AE">
                        <w:rPr>
                          <w:b w:val="0"/>
                          <w:bCs w:val="0"/>
                        </w:rPr>
                        <w:t>Hagen</w:t>
                      </w:r>
                      <w:r w:rsidR="003531C2" w:rsidRPr="007A30AE">
                        <w:rPr>
                          <w:b w:val="0"/>
                          <w:bCs w:val="0"/>
                        </w:rPr>
                        <w:t>, Care Bear</w:t>
                      </w:r>
                      <w:r w:rsidR="003A1A76" w:rsidRPr="007A30AE">
                        <w:rPr>
                          <w:b w:val="0"/>
                          <w:bCs w:val="0"/>
                        </w:rPr>
                        <w:t>, Carl Carson</w:t>
                      </w:r>
                      <w:r w:rsidR="00AE33C4" w:rsidRPr="007A30AE">
                        <w:rPr>
                          <w:b w:val="0"/>
                          <w:bCs w:val="0"/>
                        </w:rPr>
                        <w:t>, Joshua Nault</w:t>
                      </w:r>
                      <w:r w:rsidR="00BA6FB5" w:rsidRPr="007A30AE">
                        <w:rPr>
                          <w:b w:val="0"/>
                          <w:bCs w:val="0"/>
                        </w:rPr>
                        <w:t>, Phil Couture</w:t>
                      </w:r>
                      <w:r w:rsidR="00F44A1A" w:rsidRPr="007A30AE">
                        <w:rPr>
                          <w:b w:val="0"/>
                          <w:bCs w:val="0"/>
                        </w:rPr>
                        <w:t xml:space="preserve">, </w:t>
                      </w:r>
                      <w:r w:rsidR="00F44A1A" w:rsidRPr="007A30AE">
                        <w:rPr>
                          <w:rFonts w:ascii="Arial" w:hAnsi="Arial" w:cs="Arial"/>
                          <w:b w:val="0"/>
                          <w:bCs w:val="0"/>
                          <w:color w:val="222222"/>
                          <w:shd w:val="clear" w:color="auto" w:fill="FFFFFF"/>
                        </w:rPr>
                        <w:t>Jose Cuaron</w:t>
                      </w:r>
                      <w:r w:rsidR="005E7113" w:rsidRPr="007A30AE">
                        <w:rPr>
                          <w:rFonts w:ascii="Arial" w:hAnsi="Arial" w:cs="Arial"/>
                          <w:b w:val="0"/>
                          <w:bCs w:val="0"/>
                          <w:color w:val="222222"/>
                          <w:shd w:val="clear" w:color="auto" w:fill="FFFFFF"/>
                        </w:rPr>
                        <w:t>, Steve Betz</w:t>
                      </w:r>
                      <w:r w:rsidR="00B316CF" w:rsidRPr="007A30AE">
                        <w:rPr>
                          <w:rFonts w:ascii="Arial" w:hAnsi="Arial" w:cs="Arial"/>
                          <w:b w:val="0"/>
                          <w:bCs w:val="0"/>
                          <w:color w:val="222222"/>
                          <w:shd w:val="clear" w:color="auto" w:fill="FFFFFF"/>
                        </w:rPr>
                        <w:t>, Kim Lynch</w:t>
                      </w:r>
                      <w:r w:rsidR="0069737F" w:rsidRPr="007A30AE">
                        <w:rPr>
                          <w:rFonts w:ascii="Arial" w:hAnsi="Arial" w:cs="Arial"/>
                          <w:b w:val="0"/>
                          <w:bCs w:val="0"/>
                          <w:color w:val="222222"/>
                          <w:shd w:val="clear" w:color="auto" w:fill="FFFFFF"/>
                        </w:rPr>
                        <w:t>, Molly Rose</w:t>
                      </w:r>
                      <w:r w:rsidR="003613C2" w:rsidRPr="007A30AE">
                        <w:rPr>
                          <w:rFonts w:ascii="Arial" w:hAnsi="Arial" w:cs="Arial"/>
                          <w:b w:val="0"/>
                          <w:bCs w:val="0"/>
                          <w:color w:val="222222"/>
                          <w:shd w:val="clear" w:color="auto" w:fill="FFFFFF"/>
                        </w:rPr>
                        <w:t>, Allison Myer</w:t>
                      </w:r>
                      <w:r w:rsidR="004F378C" w:rsidRPr="007A30AE">
                        <w:rPr>
                          <w:rFonts w:ascii="Arial" w:hAnsi="Arial" w:cs="Arial"/>
                          <w:b w:val="0"/>
                          <w:bCs w:val="0"/>
                          <w:color w:val="222222"/>
                          <w:shd w:val="clear" w:color="auto" w:fill="FFFFFF"/>
                        </w:rPr>
                        <w:t>, Paul Couture</w:t>
                      </w:r>
                      <w:r w:rsidR="000767EA">
                        <w:rPr>
                          <w:rFonts w:ascii="Arial" w:hAnsi="Arial" w:cs="Arial"/>
                          <w:b w:val="0"/>
                          <w:bCs w:val="0"/>
                          <w:color w:val="222222"/>
                          <w:shd w:val="clear" w:color="auto" w:fill="FFFFFF"/>
                        </w:rPr>
                        <w:t>,</w:t>
                      </w:r>
                      <w:r w:rsidR="005E74B1">
                        <w:rPr>
                          <w:rFonts w:ascii="Arial" w:hAnsi="Arial" w:cs="Arial"/>
                          <w:b w:val="0"/>
                          <w:bCs w:val="0"/>
                          <w:color w:val="222222"/>
                          <w:shd w:val="clear" w:color="auto" w:fill="FFFFFF"/>
                        </w:rPr>
                        <w:t xml:space="preserve"> Lou </w:t>
                      </w:r>
                      <w:r w:rsidR="0023297A">
                        <w:rPr>
                          <w:rFonts w:ascii="Arial" w:hAnsi="Arial" w:cs="Arial"/>
                          <w:b w:val="0"/>
                          <w:bCs w:val="0"/>
                          <w:color w:val="222222"/>
                          <w:shd w:val="clear" w:color="auto" w:fill="FFFFFF"/>
                        </w:rPr>
                        <w:t>Gagliano</w:t>
                      </w:r>
                      <w:r w:rsidR="00BA0B90">
                        <w:rPr>
                          <w:rFonts w:ascii="Arial" w:hAnsi="Arial" w:cs="Arial"/>
                          <w:b w:val="0"/>
                          <w:bCs w:val="0"/>
                          <w:color w:val="222222"/>
                          <w:shd w:val="clear" w:color="auto" w:fill="FFFFFF"/>
                        </w:rPr>
                        <w:t>, Marianne Edward</w:t>
                      </w:r>
                      <w:r w:rsidR="00777B3D">
                        <w:rPr>
                          <w:rFonts w:ascii="Arial" w:hAnsi="Arial" w:cs="Arial"/>
                          <w:b w:val="0"/>
                          <w:bCs w:val="0"/>
                          <w:color w:val="222222"/>
                          <w:shd w:val="clear" w:color="auto" w:fill="FFFFFF"/>
                        </w:rPr>
                        <w:t>, Patricia Cooper</w:t>
                      </w:r>
                      <w:r w:rsidR="009508AD">
                        <w:rPr>
                          <w:rFonts w:ascii="Arial" w:hAnsi="Arial" w:cs="Arial"/>
                          <w:b w:val="0"/>
                          <w:bCs w:val="0"/>
                          <w:color w:val="222222"/>
                          <w:shd w:val="clear" w:color="auto" w:fill="FFFFFF"/>
                        </w:rPr>
                        <w:t xml:space="preserve">, </w:t>
                      </w:r>
                      <w:proofErr w:type="spellStart"/>
                      <w:r w:rsidR="009508AD">
                        <w:rPr>
                          <w:rFonts w:ascii="Arial" w:hAnsi="Arial" w:cs="Arial"/>
                          <w:b w:val="0"/>
                          <w:bCs w:val="0"/>
                          <w:color w:val="222222"/>
                          <w:shd w:val="clear" w:color="auto" w:fill="FFFFFF"/>
                        </w:rPr>
                        <w:t>CarolAnn</w:t>
                      </w:r>
                      <w:proofErr w:type="spellEnd"/>
                      <w:r w:rsidR="009508AD">
                        <w:rPr>
                          <w:rFonts w:ascii="Arial" w:hAnsi="Arial" w:cs="Arial"/>
                          <w:b w:val="0"/>
                          <w:bCs w:val="0"/>
                          <w:color w:val="222222"/>
                          <w:shd w:val="clear" w:color="auto" w:fill="FFFFFF"/>
                        </w:rPr>
                        <w:t xml:space="preserve"> </w:t>
                      </w:r>
                      <w:r w:rsidR="00691B41">
                        <w:rPr>
                          <w:rFonts w:ascii="Arial" w:hAnsi="Arial" w:cs="Arial"/>
                          <w:b w:val="0"/>
                          <w:bCs w:val="0"/>
                          <w:color w:val="222222"/>
                          <w:shd w:val="clear" w:color="auto" w:fill="FFFFFF"/>
                        </w:rPr>
                        <w:t>O’Dea</w:t>
                      </w:r>
                      <w:r w:rsidR="00794081">
                        <w:rPr>
                          <w:rFonts w:ascii="Arial" w:hAnsi="Arial" w:cs="Arial"/>
                          <w:b w:val="0"/>
                          <w:bCs w:val="0"/>
                          <w:color w:val="222222"/>
                          <w:shd w:val="clear" w:color="auto" w:fill="FFFFFF"/>
                        </w:rPr>
                        <w:t>, Juan Esparza</w:t>
                      </w:r>
                    </w:p>
                    <w:p w14:paraId="22CF8923" w14:textId="670C64BD" w:rsidR="00F16E5D" w:rsidRDefault="00F16E5D"/>
                  </w:txbxContent>
                </v:textbox>
                <w10:wrap type="square"/>
              </v:shape>
            </w:pict>
          </mc:Fallback>
        </mc:AlternateContent>
      </w:r>
      <w:r w:rsidR="002078A9">
        <w:rPr>
          <w:noProof/>
        </w:rPr>
        <mc:AlternateContent>
          <mc:Choice Requires="wps">
            <w:drawing>
              <wp:anchor distT="0" distB="0" distL="114300" distR="114300" simplePos="0" relativeHeight="251659264" behindDoc="0" locked="0" layoutInCell="1" allowOverlap="1" wp14:anchorId="7D3E95E8" wp14:editId="1ED18A15">
                <wp:simplePos x="0" y="0"/>
                <wp:positionH relativeFrom="column">
                  <wp:posOffset>114300</wp:posOffset>
                </wp:positionH>
                <wp:positionV relativeFrom="paragraph">
                  <wp:posOffset>-292735</wp:posOffset>
                </wp:positionV>
                <wp:extent cx="2743200" cy="70866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743200" cy="7086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47CB4FD" w14:textId="56099A78" w:rsidR="00F16E5D" w:rsidRPr="000E6333" w:rsidRDefault="00F16E5D" w:rsidP="002078A9">
                            <w:pPr>
                              <w:pStyle w:val="BasicParagraph"/>
                              <w:suppressAutoHyphens/>
                              <w:spacing w:line="182" w:lineRule="auto"/>
                              <w:rPr>
                                <w:rFonts w:ascii="HelveticaNeue-Bold" w:hAnsi="HelveticaNeue-Bold" w:cs="HelveticaNeue-Bold"/>
                                <w:b/>
                                <w:bCs/>
                                <w:spacing w:val="-16"/>
                                <w:sz w:val="40"/>
                                <w:szCs w:val="40"/>
                              </w:rPr>
                            </w:pPr>
                            <w:r w:rsidRPr="000E6333">
                              <w:rPr>
                                <w:rFonts w:ascii="HelveticaNeue-Bold" w:hAnsi="HelveticaNeue-Bold" w:cs="HelveticaNeue-Bold"/>
                                <w:b/>
                                <w:bCs/>
                                <w:spacing w:val="-16"/>
                                <w:sz w:val="40"/>
                                <w:szCs w:val="40"/>
                              </w:rPr>
                              <w:t>St. Patrick’s</w:t>
                            </w:r>
                            <w:r w:rsidRPr="000E6333">
                              <w:rPr>
                                <w:rFonts w:ascii="HelveticaNeue-Bold" w:hAnsi="HelveticaNeue-Bold" w:cs="HelveticaNeue-Bold"/>
                                <w:b/>
                                <w:bCs/>
                                <w:spacing w:val="-16"/>
                                <w:sz w:val="40"/>
                                <w:szCs w:val="40"/>
                              </w:rPr>
                              <w:br/>
                              <w:t>Catholic Church</w:t>
                            </w:r>
                          </w:p>
                          <w:p w14:paraId="5F380C06" w14:textId="77777777" w:rsidR="00F16E5D" w:rsidRDefault="00F16E5D" w:rsidP="002078A9">
                            <w:pPr>
                              <w:pStyle w:val="BasicParagraph"/>
                              <w:suppressAutoHyphens/>
                              <w:spacing w:line="240" w:lineRule="auto"/>
                              <w:rPr>
                                <w:rFonts w:ascii="HelveticaNeue-Bold" w:hAnsi="HelveticaNeue-Bold" w:cs="HelveticaNeue-Bold"/>
                                <w:b/>
                                <w:bCs/>
                                <w:spacing w:val="-6"/>
                                <w:sz w:val="16"/>
                                <w:szCs w:val="16"/>
                              </w:rPr>
                            </w:pPr>
                            <w:r>
                              <w:rPr>
                                <w:rFonts w:ascii="HelveticaNeue-Bold" w:hAnsi="HelveticaNeue-Bold" w:cs="HelveticaNeue-Bold"/>
                                <w:b/>
                                <w:bCs/>
                                <w:spacing w:val="-11"/>
                                <w:sz w:val="28"/>
                                <w:szCs w:val="28"/>
                              </w:rPr>
                              <w:t>Telluride, CO</w:t>
                            </w:r>
                          </w:p>
                          <w:p w14:paraId="04323247" w14:textId="77777777" w:rsidR="00F16E5D" w:rsidRDefault="00F16E5D" w:rsidP="002078A9">
                            <w:pPr>
                              <w:pStyle w:val="BasicParagraph"/>
                              <w:suppressAutoHyphens/>
                              <w:spacing w:line="240" w:lineRule="auto"/>
                              <w:rPr>
                                <w:rFonts w:ascii="HelveticaNeue-Light" w:hAnsi="HelveticaNeue-Light" w:cs="HelveticaNeue-Light"/>
                                <w:sz w:val="20"/>
                                <w:szCs w:val="20"/>
                              </w:rPr>
                            </w:pPr>
                          </w:p>
                          <w:p w14:paraId="14BF7715" w14:textId="77777777" w:rsidR="00F16E5D" w:rsidRDefault="00F16E5D" w:rsidP="002078A9">
                            <w:pPr>
                              <w:pStyle w:val="BasicParagraph"/>
                              <w:tabs>
                                <w:tab w:val="left" w:pos="120"/>
                              </w:tabs>
                              <w:suppressAutoHyphens/>
                              <w:spacing w:line="240" w:lineRule="auto"/>
                              <w:rPr>
                                <w:rFonts w:ascii="HelveticaNeue" w:hAnsi="HelveticaNeue" w:cs="HelveticaNeue"/>
                                <w:sz w:val="18"/>
                                <w:szCs w:val="18"/>
                              </w:rPr>
                            </w:pPr>
                            <w:r>
                              <w:rPr>
                                <w:rFonts w:ascii="HelveticaNeue-Bold" w:hAnsi="HelveticaNeue-Bold" w:cs="HelveticaNeue-Bold"/>
                                <w:b/>
                                <w:bCs/>
                                <w:sz w:val="18"/>
                                <w:szCs w:val="18"/>
                              </w:rPr>
                              <w:t>Church &amp; Office Address:</w:t>
                            </w:r>
                            <w:r>
                              <w:rPr>
                                <w:rFonts w:ascii="HelveticaNeue-Bold" w:hAnsi="HelveticaNeue-Bold" w:cs="HelveticaNeue-Bold"/>
                                <w:b/>
                                <w:bCs/>
                                <w:sz w:val="18"/>
                                <w:szCs w:val="18"/>
                              </w:rPr>
                              <w:br/>
                            </w:r>
                            <w:r>
                              <w:rPr>
                                <w:rFonts w:ascii="HelveticaNeue" w:hAnsi="HelveticaNeue" w:cs="HelveticaNeue"/>
                                <w:sz w:val="18"/>
                                <w:szCs w:val="18"/>
                              </w:rPr>
                              <w:t>301 North Spruce St.</w:t>
                            </w:r>
                          </w:p>
                          <w:p w14:paraId="10481754" w14:textId="77777777" w:rsidR="00F16E5D" w:rsidRDefault="00F16E5D" w:rsidP="002078A9">
                            <w:pPr>
                              <w:pStyle w:val="BasicParagraph"/>
                              <w:tabs>
                                <w:tab w:val="left" w:pos="120"/>
                              </w:tabs>
                              <w:suppressAutoHyphens/>
                              <w:spacing w:line="240" w:lineRule="auto"/>
                              <w:rPr>
                                <w:rFonts w:ascii="HelveticaNeue" w:hAnsi="HelveticaNeue" w:cs="HelveticaNeue"/>
                                <w:sz w:val="18"/>
                                <w:szCs w:val="18"/>
                              </w:rPr>
                            </w:pPr>
                            <w:r>
                              <w:rPr>
                                <w:rFonts w:ascii="HelveticaNeue" w:hAnsi="HelveticaNeue" w:cs="HelveticaNeue"/>
                                <w:sz w:val="18"/>
                                <w:szCs w:val="18"/>
                              </w:rPr>
                              <w:t>Telluride, CO 81435</w:t>
                            </w:r>
                          </w:p>
                          <w:p w14:paraId="38B3BBEC" w14:textId="77777777" w:rsidR="00F16E5D" w:rsidRDefault="00F16E5D" w:rsidP="002078A9">
                            <w:pPr>
                              <w:pStyle w:val="BasicParagraph"/>
                              <w:tabs>
                                <w:tab w:val="left" w:pos="120"/>
                              </w:tabs>
                              <w:suppressAutoHyphens/>
                              <w:spacing w:line="240" w:lineRule="auto"/>
                              <w:rPr>
                                <w:rFonts w:ascii="HelveticaNeue" w:hAnsi="HelveticaNeue" w:cs="HelveticaNeue"/>
                                <w:sz w:val="18"/>
                                <w:szCs w:val="18"/>
                              </w:rPr>
                            </w:pPr>
                          </w:p>
                          <w:p w14:paraId="623D0E5F" w14:textId="77777777" w:rsidR="00F16E5D" w:rsidRDefault="00F16E5D" w:rsidP="002078A9">
                            <w:pPr>
                              <w:pStyle w:val="BasicParagraph"/>
                              <w:tabs>
                                <w:tab w:val="left" w:pos="120"/>
                              </w:tabs>
                              <w:suppressAutoHyphens/>
                              <w:spacing w:line="240" w:lineRule="auto"/>
                              <w:rPr>
                                <w:rFonts w:ascii="HelveticaNeue-Bold" w:hAnsi="HelveticaNeue-Bold" w:cs="HelveticaNeue-Bold"/>
                                <w:b/>
                                <w:bCs/>
                                <w:sz w:val="18"/>
                                <w:szCs w:val="18"/>
                              </w:rPr>
                            </w:pPr>
                            <w:r>
                              <w:rPr>
                                <w:rFonts w:ascii="HelveticaNeue-Bold" w:hAnsi="HelveticaNeue-Bold" w:cs="HelveticaNeue-Bold"/>
                                <w:b/>
                                <w:bCs/>
                                <w:sz w:val="18"/>
                                <w:szCs w:val="18"/>
                              </w:rPr>
                              <w:t>Mailing Address:</w:t>
                            </w:r>
                          </w:p>
                          <w:p w14:paraId="5B5D30D8" w14:textId="77777777" w:rsidR="00F16E5D" w:rsidRDefault="00F16E5D" w:rsidP="002078A9">
                            <w:pPr>
                              <w:pStyle w:val="BasicParagraph"/>
                              <w:tabs>
                                <w:tab w:val="left" w:pos="120"/>
                              </w:tabs>
                              <w:suppressAutoHyphens/>
                              <w:spacing w:line="240" w:lineRule="auto"/>
                              <w:rPr>
                                <w:rFonts w:ascii="HelveticaNeue" w:hAnsi="HelveticaNeue" w:cs="HelveticaNeue"/>
                                <w:sz w:val="18"/>
                                <w:szCs w:val="18"/>
                              </w:rPr>
                            </w:pPr>
                            <w:r>
                              <w:rPr>
                                <w:rFonts w:ascii="HelveticaNeue" w:hAnsi="HelveticaNeue" w:cs="HelveticaNeue"/>
                                <w:sz w:val="18"/>
                                <w:szCs w:val="18"/>
                              </w:rPr>
                              <w:t>PO Box 398</w:t>
                            </w:r>
                          </w:p>
                          <w:p w14:paraId="2127C29C" w14:textId="77777777" w:rsidR="00F16E5D" w:rsidRDefault="00F16E5D" w:rsidP="002078A9">
                            <w:pPr>
                              <w:pStyle w:val="BasicParagraph"/>
                              <w:tabs>
                                <w:tab w:val="left" w:pos="120"/>
                              </w:tabs>
                              <w:suppressAutoHyphens/>
                              <w:spacing w:line="240" w:lineRule="auto"/>
                              <w:rPr>
                                <w:rFonts w:ascii="HelveticaNeue" w:hAnsi="HelveticaNeue" w:cs="HelveticaNeue"/>
                                <w:sz w:val="18"/>
                                <w:szCs w:val="18"/>
                              </w:rPr>
                            </w:pPr>
                            <w:r>
                              <w:rPr>
                                <w:rFonts w:ascii="HelveticaNeue" w:hAnsi="HelveticaNeue" w:cs="HelveticaNeue"/>
                                <w:sz w:val="18"/>
                                <w:szCs w:val="18"/>
                              </w:rPr>
                              <w:t>Telluride, CO 81435</w:t>
                            </w:r>
                          </w:p>
                          <w:p w14:paraId="0D61A2FB" w14:textId="77777777" w:rsidR="00F16E5D" w:rsidRDefault="00F16E5D" w:rsidP="002078A9">
                            <w:pPr>
                              <w:pStyle w:val="BasicParagraph"/>
                              <w:tabs>
                                <w:tab w:val="left" w:pos="120"/>
                              </w:tabs>
                              <w:suppressAutoHyphens/>
                              <w:spacing w:line="240" w:lineRule="auto"/>
                              <w:rPr>
                                <w:rFonts w:ascii="HelveticaNeue" w:hAnsi="HelveticaNeue" w:cs="HelveticaNeue"/>
                                <w:sz w:val="18"/>
                                <w:szCs w:val="18"/>
                              </w:rPr>
                            </w:pPr>
                          </w:p>
                          <w:p w14:paraId="75B63585" w14:textId="77777777" w:rsidR="00F16E5D" w:rsidRDefault="00F16E5D" w:rsidP="002078A9">
                            <w:pPr>
                              <w:pStyle w:val="BasicParagraph"/>
                              <w:tabs>
                                <w:tab w:val="left" w:pos="120"/>
                              </w:tabs>
                              <w:suppressAutoHyphens/>
                              <w:spacing w:line="240" w:lineRule="auto"/>
                              <w:rPr>
                                <w:rFonts w:ascii="HelveticaNeue" w:hAnsi="HelveticaNeue" w:cs="HelveticaNeue"/>
                                <w:sz w:val="18"/>
                                <w:szCs w:val="18"/>
                              </w:rPr>
                            </w:pPr>
                            <w:r>
                              <w:rPr>
                                <w:rFonts w:ascii="HelveticaNeue-Bold" w:hAnsi="HelveticaNeue-Bold" w:cs="HelveticaNeue-Bold"/>
                                <w:b/>
                                <w:bCs/>
                                <w:sz w:val="18"/>
                                <w:szCs w:val="18"/>
                              </w:rPr>
                              <w:t>Phone:</w:t>
                            </w:r>
                            <w:r>
                              <w:rPr>
                                <w:rFonts w:ascii="HelveticaNeue" w:hAnsi="HelveticaNeue" w:cs="HelveticaNeue"/>
                                <w:sz w:val="18"/>
                                <w:szCs w:val="18"/>
                              </w:rPr>
                              <w:t xml:space="preserve"> 970-728-3387</w:t>
                            </w:r>
                          </w:p>
                          <w:p w14:paraId="6A303450" w14:textId="77777777" w:rsidR="00F16E5D" w:rsidRDefault="00F16E5D" w:rsidP="002078A9">
                            <w:pPr>
                              <w:pStyle w:val="BasicParagraph"/>
                              <w:tabs>
                                <w:tab w:val="left" w:pos="120"/>
                              </w:tabs>
                              <w:suppressAutoHyphens/>
                              <w:spacing w:line="240" w:lineRule="auto"/>
                              <w:rPr>
                                <w:rFonts w:ascii="HelveticaNeue" w:hAnsi="HelveticaNeue" w:cs="HelveticaNeue"/>
                                <w:sz w:val="18"/>
                                <w:szCs w:val="18"/>
                              </w:rPr>
                            </w:pPr>
                          </w:p>
                          <w:p w14:paraId="5653CAC9" w14:textId="77777777" w:rsidR="00F16E5D" w:rsidRDefault="00F16E5D" w:rsidP="002078A9">
                            <w:pPr>
                              <w:pStyle w:val="BasicParagraph"/>
                              <w:tabs>
                                <w:tab w:val="left" w:pos="120"/>
                              </w:tabs>
                              <w:suppressAutoHyphens/>
                              <w:spacing w:line="240" w:lineRule="auto"/>
                              <w:rPr>
                                <w:rFonts w:ascii="HelveticaNeue" w:hAnsi="HelveticaNeue" w:cs="HelveticaNeue"/>
                                <w:sz w:val="18"/>
                                <w:szCs w:val="18"/>
                              </w:rPr>
                            </w:pPr>
                            <w:r>
                              <w:rPr>
                                <w:rFonts w:ascii="HelveticaNeue-Bold" w:hAnsi="HelveticaNeue-Bold" w:cs="HelveticaNeue-Bold"/>
                                <w:b/>
                                <w:bCs/>
                                <w:sz w:val="18"/>
                                <w:szCs w:val="18"/>
                              </w:rPr>
                              <w:t>e-mail:</w:t>
                            </w:r>
                            <w:r>
                              <w:rPr>
                                <w:rFonts w:ascii="HelveticaNeue" w:hAnsi="HelveticaNeue" w:cs="HelveticaNeue"/>
                                <w:sz w:val="18"/>
                                <w:szCs w:val="18"/>
                              </w:rPr>
                              <w:t xml:space="preserve"> SPCTelluride@gmail.com</w:t>
                            </w:r>
                          </w:p>
                          <w:p w14:paraId="6797662C" w14:textId="77777777" w:rsidR="00F16E5D" w:rsidRDefault="00F16E5D" w:rsidP="002078A9">
                            <w:pPr>
                              <w:pStyle w:val="BasicParagraph"/>
                              <w:tabs>
                                <w:tab w:val="left" w:pos="120"/>
                              </w:tabs>
                              <w:suppressAutoHyphens/>
                              <w:spacing w:line="240" w:lineRule="auto"/>
                              <w:rPr>
                                <w:rFonts w:ascii="HelveticaNeue" w:hAnsi="HelveticaNeue" w:cs="HelveticaNeue"/>
                                <w:sz w:val="18"/>
                                <w:szCs w:val="18"/>
                              </w:rPr>
                            </w:pPr>
                            <w:r>
                              <w:rPr>
                                <w:rFonts w:ascii="HelveticaNeue-Bold" w:hAnsi="HelveticaNeue-Bold" w:cs="HelveticaNeue-Bold"/>
                                <w:b/>
                                <w:bCs/>
                                <w:sz w:val="18"/>
                                <w:szCs w:val="18"/>
                              </w:rPr>
                              <w:t>website:</w:t>
                            </w:r>
                            <w:r>
                              <w:rPr>
                                <w:rFonts w:ascii="HelveticaNeue" w:hAnsi="HelveticaNeue" w:cs="HelveticaNeue"/>
                                <w:sz w:val="18"/>
                                <w:szCs w:val="18"/>
                              </w:rPr>
                              <w:t xml:space="preserve"> stpatrickstelluride.com</w:t>
                            </w:r>
                          </w:p>
                          <w:p w14:paraId="36378811" w14:textId="77777777" w:rsidR="00F16E5D" w:rsidRDefault="00F16E5D" w:rsidP="002078A9">
                            <w:pPr>
                              <w:pStyle w:val="BasicParagraph"/>
                              <w:tabs>
                                <w:tab w:val="left" w:pos="120"/>
                              </w:tabs>
                              <w:suppressAutoHyphens/>
                              <w:spacing w:line="240" w:lineRule="auto"/>
                              <w:rPr>
                                <w:rFonts w:ascii="HelveticaNeue" w:hAnsi="HelveticaNeue" w:cs="HelveticaNeue"/>
                                <w:sz w:val="18"/>
                                <w:szCs w:val="18"/>
                              </w:rPr>
                            </w:pPr>
                            <w:r>
                              <w:rPr>
                                <w:rFonts w:ascii="HelveticaNeue-Bold" w:hAnsi="HelveticaNeue-Bold" w:cs="HelveticaNeue-Bold"/>
                                <w:b/>
                                <w:bCs/>
                                <w:sz w:val="18"/>
                                <w:szCs w:val="18"/>
                              </w:rPr>
                              <w:t>Facebook:</w:t>
                            </w:r>
                            <w:r>
                              <w:rPr>
                                <w:rFonts w:ascii="HelveticaNeue" w:hAnsi="HelveticaNeue" w:cs="HelveticaNeue"/>
                                <w:sz w:val="18"/>
                                <w:szCs w:val="18"/>
                              </w:rPr>
                              <w:t xml:space="preserve"> facebook.com/</w:t>
                            </w:r>
                            <w:proofErr w:type="spellStart"/>
                            <w:r>
                              <w:rPr>
                                <w:rFonts w:ascii="HelveticaNeue" w:hAnsi="HelveticaNeue" w:cs="HelveticaNeue"/>
                                <w:sz w:val="18"/>
                                <w:szCs w:val="18"/>
                              </w:rPr>
                              <w:t>StPatricksTelluride</w:t>
                            </w:r>
                            <w:proofErr w:type="spellEnd"/>
                          </w:p>
                          <w:p w14:paraId="0B6BC51A" w14:textId="77777777" w:rsidR="00F16E5D" w:rsidRDefault="00F16E5D" w:rsidP="002078A9">
                            <w:pPr>
                              <w:pStyle w:val="BasicParagraph"/>
                              <w:tabs>
                                <w:tab w:val="left" w:pos="120"/>
                              </w:tabs>
                              <w:suppressAutoHyphens/>
                              <w:spacing w:line="240" w:lineRule="auto"/>
                              <w:ind w:right="90"/>
                              <w:rPr>
                                <w:rFonts w:ascii="HelveticaNeue-LightItalic" w:hAnsi="HelveticaNeue-LightItalic" w:cs="HelveticaNeue-LightItalic"/>
                                <w:i/>
                                <w:iCs/>
                                <w:sz w:val="14"/>
                                <w:szCs w:val="14"/>
                              </w:rPr>
                            </w:pPr>
                          </w:p>
                          <w:p w14:paraId="40753084" w14:textId="64F88992" w:rsidR="00F16E5D" w:rsidRDefault="00F16E5D" w:rsidP="002078A9">
                            <w:pPr>
                              <w:rPr>
                                <w:rFonts w:ascii="HelveticaNeue-LightItalic" w:hAnsi="HelveticaNeue-LightItalic" w:cs="HelveticaNeue-LightItalic"/>
                                <w:i/>
                                <w:iCs/>
                                <w:sz w:val="15"/>
                                <w:szCs w:val="15"/>
                              </w:rPr>
                            </w:pPr>
                            <w:r>
                              <w:rPr>
                                <w:rFonts w:ascii="HelveticaNeue-LightItalic" w:hAnsi="HelveticaNeue-LightItalic" w:cs="HelveticaNeue-LightItalic"/>
                                <w:i/>
                                <w:iCs/>
                                <w:sz w:val="15"/>
                                <w:szCs w:val="15"/>
                              </w:rPr>
                              <w:t xml:space="preserve">Please visit our website &amp; Facebook page for the most up-to-date information on </w:t>
                            </w:r>
                            <w:r w:rsidR="00DC2334">
                              <w:rPr>
                                <w:rFonts w:ascii="HelveticaNeue-LightItalic" w:hAnsi="HelveticaNeue-LightItalic" w:cs="HelveticaNeue-LightItalic"/>
                                <w:i/>
                                <w:iCs/>
                                <w:sz w:val="15"/>
                                <w:szCs w:val="15"/>
                              </w:rPr>
                              <w:t xml:space="preserve">Holy </w:t>
                            </w:r>
                            <w:r w:rsidR="00E35B31">
                              <w:rPr>
                                <w:rFonts w:ascii="HelveticaNeue-LightItalic" w:hAnsi="HelveticaNeue-LightItalic" w:cs="HelveticaNeue-LightItalic"/>
                                <w:i/>
                                <w:iCs/>
                                <w:sz w:val="15"/>
                                <w:szCs w:val="15"/>
                              </w:rPr>
                              <w:t>M</w:t>
                            </w:r>
                            <w:r>
                              <w:rPr>
                                <w:rFonts w:ascii="HelveticaNeue-LightItalic" w:hAnsi="HelveticaNeue-LightItalic" w:cs="HelveticaNeue-LightItalic"/>
                                <w:i/>
                                <w:iCs/>
                                <w:sz w:val="15"/>
                                <w:szCs w:val="15"/>
                              </w:rPr>
                              <w:t>ass times and other important announcements.</w:t>
                            </w:r>
                          </w:p>
                          <w:p w14:paraId="6AD30906" w14:textId="77777777" w:rsidR="00F16E5D" w:rsidRDefault="00F16E5D" w:rsidP="002078A9">
                            <w:pPr>
                              <w:rPr>
                                <w:rFonts w:ascii="HelveticaNeue-LightItalic" w:hAnsi="HelveticaNeue-LightItalic" w:cs="HelveticaNeue-LightItalic"/>
                                <w:i/>
                                <w:iCs/>
                                <w:sz w:val="15"/>
                                <w:szCs w:val="15"/>
                              </w:rPr>
                            </w:pPr>
                          </w:p>
                          <w:p w14:paraId="3D0E198D" w14:textId="77777777" w:rsidR="00F16E5D" w:rsidRDefault="00F16E5D" w:rsidP="002078A9">
                            <w:pPr>
                              <w:pStyle w:val="BasicParagraph"/>
                              <w:suppressAutoHyphens/>
                              <w:spacing w:line="240" w:lineRule="auto"/>
                              <w:ind w:right="90"/>
                              <w:rPr>
                                <w:rFonts w:ascii="HelveticaNeue-Bold" w:hAnsi="HelveticaNeue-Bold" w:cs="HelveticaNeue-Bold"/>
                                <w:b/>
                                <w:bCs/>
                                <w:spacing w:val="-11"/>
                                <w:position w:val="-4"/>
                                <w:sz w:val="28"/>
                                <w:szCs w:val="28"/>
                              </w:rPr>
                            </w:pPr>
                            <w:r>
                              <w:rPr>
                                <w:rFonts w:ascii="HelveticaNeue-Bold" w:hAnsi="HelveticaNeue-Bold" w:cs="HelveticaNeue-Bold"/>
                                <w:b/>
                                <w:bCs/>
                                <w:spacing w:val="-11"/>
                                <w:position w:val="-4"/>
                                <w:sz w:val="28"/>
                                <w:szCs w:val="28"/>
                              </w:rPr>
                              <w:t>Pastoral Information:</w:t>
                            </w:r>
                          </w:p>
                          <w:p w14:paraId="60F6FF20" w14:textId="77777777" w:rsidR="00F16E5D" w:rsidRDefault="00F16E5D" w:rsidP="002078A9">
                            <w:pPr>
                              <w:pStyle w:val="BasicParagraph"/>
                              <w:suppressAutoHyphens/>
                              <w:spacing w:line="240" w:lineRule="auto"/>
                              <w:ind w:right="90"/>
                              <w:rPr>
                                <w:rFonts w:ascii="HelveticaNeue-Light" w:hAnsi="HelveticaNeue-Light" w:cs="HelveticaNeue-Light"/>
                                <w:sz w:val="18"/>
                                <w:szCs w:val="18"/>
                              </w:rPr>
                            </w:pPr>
                            <w:r>
                              <w:rPr>
                                <w:rFonts w:ascii="HelveticaNeue-Bold" w:hAnsi="HelveticaNeue-Bold" w:cs="HelveticaNeue-Bold"/>
                                <w:b/>
                                <w:bCs/>
                                <w:sz w:val="18"/>
                                <w:szCs w:val="18"/>
                              </w:rPr>
                              <w:t>Pastor:</w:t>
                            </w:r>
                            <w:r>
                              <w:rPr>
                                <w:rFonts w:ascii="HelveticaNeue-Light" w:hAnsi="HelveticaNeue-Light" w:cs="HelveticaNeue-Light"/>
                                <w:sz w:val="18"/>
                                <w:szCs w:val="18"/>
                              </w:rPr>
                              <w:t xml:space="preserve"> Rev. Mariusz Wirkowski</w:t>
                            </w:r>
                          </w:p>
                          <w:p w14:paraId="7EA664B5" w14:textId="77777777" w:rsidR="00F16E5D" w:rsidRDefault="00F16E5D" w:rsidP="002078A9">
                            <w:pPr>
                              <w:pStyle w:val="BasicParagraph"/>
                              <w:tabs>
                                <w:tab w:val="left" w:pos="90"/>
                              </w:tabs>
                              <w:suppressAutoHyphens/>
                              <w:spacing w:line="240" w:lineRule="auto"/>
                              <w:ind w:right="90"/>
                              <w:rPr>
                                <w:rFonts w:ascii="HelveticaNeue-Light" w:hAnsi="HelveticaNeue-Light" w:cs="HelveticaNeue-Light"/>
                                <w:sz w:val="18"/>
                                <w:szCs w:val="18"/>
                              </w:rPr>
                            </w:pPr>
                            <w:r>
                              <w:rPr>
                                <w:rFonts w:ascii="HelveticaNeue-Bold" w:hAnsi="HelveticaNeue-Bold" w:cs="HelveticaNeue-Bold"/>
                                <w:b/>
                                <w:bCs/>
                                <w:sz w:val="18"/>
                                <w:szCs w:val="18"/>
                              </w:rPr>
                              <w:t>Bookkeeper:</w:t>
                            </w:r>
                            <w:r>
                              <w:rPr>
                                <w:rFonts w:ascii="HelveticaNeue-Light" w:hAnsi="HelveticaNeue-Light" w:cs="HelveticaNeue-Light"/>
                                <w:sz w:val="18"/>
                                <w:szCs w:val="18"/>
                              </w:rPr>
                              <w:t xml:space="preserve"> Cindy Wyszynski</w:t>
                            </w:r>
                          </w:p>
                          <w:p w14:paraId="4F2202F9" w14:textId="35ED492A" w:rsidR="00895DCB" w:rsidRPr="0025128F" w:rsidRDefault="00895DCB" w:rsidP="002078A9">
                            <w:pPr>
                              <w:pStyle w:val="BasicParagraph"/>
                              <w:tabs>
                                <w:tab w:val="left" w:pos="90"/>
                              </w:tabs>
                              <w:suppressAutoHyphens/>
                              <w:spacing w:line="240" w:lineRule="auto"/>
                              <w:ind w:right="90"/>
                              <w:rPr>
                                <w:rFonts w:ascii="HelveticaNeue-Bold" w:hAnsi="HelveticaNeue-Bold" w:cs="HelveticaNeue-Bold"/>
                                <w:b/>
                                <w:bCs/>
                                <w:spacing w:val="-11"/>
                                <w:position w:val="-4"/>
                                <w:sz w:val="28"/>
                                <w:szCs w:val="28"/>
                              </w:rPr>
                            </w:pPr>
                            <w:r w:rsidRPr="0025128F">
                              <w:rPr>
                                <w:rFonts w:ascii="HelveticaNeue-Light" w:hAnsi="HelveticaNeue-Light" w:cs="HelveticaNeue-Light"/>
                                <w:b/>
                                <w:bCs/>
                                <w:sz w:val="18"/>
                                <w:szCs w:val="18"/>
                              </w:rPr>
                              <w:t>DR</w:t>
                            </w:r>
                            <w:r w:rsidR="0025128F" w:rsidRPr="0025128F">
                              <w:rPr>
                                <w:rFonts w:ascii="HelveticaNeue-Light" w:hAnsi="HelveticaNeue-Light" w:cs="HelveticaNeue-Light"/>
                                <w:b/>
                                <w:bCs/>
                                <w:sz w:val="18"/>
                                <w:szCs w:val="18"/>
                              </w:rPr>
                              <w:t>E</w:t>
                            </w:r>
                            <w:r w:rsidR="0025128F">
                              <w:rPr>
                                <w:rFonts w:ascii="HelveticaNeue-Light" w:hAnsi="HelveticaNeue-Light" w:cs="HelveticaNeue-Light"/>
                                <w:b/>
                                <w:bCs/>
                                <w:sz w:val="18"/>
                                <w:szCs w:val="18"/>
                              </w:rPr>
                              <w:t xml:space="preserve">: </w:t>
                            </w:r>
                            <w:r w:rsidR="0025128F" w:rsidRPr="0025128F">
                              <w:rPr>
                                <w:rFonts w:ascii="HelveticaNeue-Light" w:hAnsi="HelveticaNeue-Light" w:cs="HelveticaNeue-Light"/>
                                <w:sz w:val="18"/>
                                <w:szCs w:val="18"/>
                              </w:rPr>
                              <w:t>Katrina Aumiller</w:t>
                            </w:r>
                          </w:p>
                          <w:p w14:paraId="50727E25" w14:textId="77777777" w:rsidR="00F16E5D" w:rsidRDefault="00F16E5D" w:rsidP="002078A9"/>
                          <w:p w14:paraId="535E3E29" w14:textId="77777777" w:rsidR="00F16E5D" w:rsidRDefault="00F16E5D" w:rsidP="002078A9">
                            <w:pPr>
                              <w:pStyle w:val="BasicParagraph"/>
                              <w:suppressAutoHyphens/>
                              <w:spacing w:line="240" w:lineRule="auto"/>
                              <w:ind w:right="90"/>
                              <w:rPr>
                                <w:rFonts w:ascii="HelveticaNeue-Bold" w:hAnsi="HelveticaNeue-Bold" w:cs="HelveticaNeue-Bold"/>
                                <w:b/>
                                <w:bCs/>
                                <w:spacing w:val="-11"/>
                                <w:position w:val="-4"/>
                                <w:sz w:val="28"/>
                                <w:szCs w:val="28"/>
                              </w:rPr>
                            </w:pPr>
                            <w:r>
                              <w:rPr>
                                <w:rFonts w:ascii="HelveticaNeue-Bold" w:hAnsi="HelveticaNeue-Bold" w:cs="HelveticaNeue-Bold"/>
                                <w:b/>
                                <w:bCs/>
                                <w:spacing w:val="-11"/>
                                <w:position w:val="-4"/>
                                <w:sz w:val="28"/>
                                <w:szCs w:val="28"/>
                              </w:rPr>
                              <w:t xml:space="preserve">Holy Mass &amp; </w:t>
                            </w:r>
                          </w:p>
                          <w:p w14:paraId="61839A3C" w14:textId="77777777" w:rsidR="00F16E5D" w:rsidRDefault="00F16E5D" w:rsidP="002078A9">
                            <w:pPr>
                              <w:pStyle w:val="BasicParagraph"/>
                              <w:suppressAutoHyphens/>
                              <w:spacing w:line="240" w:lineRule="auto"/>
                              <w:ind w:right="90"/>
                              <w:rPr>
                                <w:rFonts w:ascii="HelveticaNeue-Bold" w:hAnsi="HelveticaNeue-Bold" w:cs="HelveticaNeue-Bold"/>
                                <w:b/>
                                <w:bCs/>
                                <w:spacing w:val="-11"/>
                                <w:position w:val="-4"/>
                                <w:sz w:val="28"/>
                                <w:szCs w:val="28"/>
                              </w:rPr>
                            </w:pPr>
                            <w:r>
                              <w:rPr>
                                <w:rFonts w:ascii="HelveticaNeue-Bold" w:hAnsi="HelveticaNeue-Bold" w:cs="HelveticaNeue-Bold"/>
                                <w:b/>
                                <w:bCs/>
                                <w:spacing w:val="-11"/>
                                <w:position w:val="-4"/>
                                <w:sz w:val="28"/>
                                <w:szCs w:val="28"/>
                              </w:rPr>
                              <w:t>Confession Schedule:</w:t>
                            </w:r>
                          </w:p>
                          <w:p w14:paraId="10C0ECDB" w14:textId="2B4CE557" w:rsidR="00F16E5D" w:rsidRPr="000E6333" w:rsidRDefault="00F16E5D" w:rsidP="002078A9">
                            <w:pPr>
                              <w:pStyle w:val="BasicParagraph"/>
                              <w:suppressAutoHyphens/>
                              <w:spacing w:line="240" w:lineRule="auto"/>
                              <w:ind w:right="90"/>
                            </w:pPr>
                            <w:r>
                              <w:rPr>
                                <w:rFonts w:ascii="HelveticaNeue-Bold" w:hAnsi="HelveticaNeue-Bold" w:cs="HelveticaNeue-Bold"/>
                                <w:b/>
                                <w:bCs/>
                                <w:sz w:val="18"/>
                                <w:szCs w:val="18"/>
                              </w:rPr>
                              <w:t>Sunday:</w:t>
                            </w:r>
                            <w:r>
                              <w:rPr>
                                <w:rFonts w:ascii="HelveticaNeue-Light" w:hAnsi="HelveticaNeue-Light" w:cs="HelveticaNeue-Light"/>
                                <w:sz w:val="18"/>
                                <w:szCs w:val="18"/>
                              </w:rPr>
                              <w:t xml:space="preserve"> 9:00 AM </w:t>
                            </w:r>
                          </w:p>
                          <w:p w14:paraId="66F39D77" w14:textId="36CEA8CA" w:rsidR="00F16E5D" w:rsidRDefault="00F16E5D" w:rsidP="002078A9">
                            <w:pPr>
                              <w:pStyle w:val="BasicParagraph"/>
                              <w:suppressAutoHyphens/>
                              <w:spacing w:line="240" w:lineRule="auto"/>
                              <w:ind w:right="90"/>
                              <w:rPr>
                                <w:rFonts w:ascii="HelveticaNeue-Light" w:hAnsi="HelveticaNeue-Light" w:cs="HelveticaNeue-Light"/>
                                <w:sz w:val="18"/>
                                <w:szCs w:val="18"/>
                              </w:rPr>
                            </w:pPr>
                            <w:r>
                              <w:rPr>
                                <w:rFonts w:ascii="HelveticaNeue-Bold" w:hAnsi="HelveticaNeue-Bold" w:cs="HelveticaNeue-Bold"/>
                                <w:b/>
                                <w:bCs/>
                                <w:sz w:val="18"/>
                                <w:szCs w:val="18"/>
                              </w:rPr>
                              <w:t>Tuesday</w:t>
                            </w:r>
                            <w:r w:rsidR="00095CCF">
                              <w:rPr>
                                <w:rFonts w:ascii="HelveticaNeue-Bold" w:hAnsi="HelveticaNeue-Bold" w:cs="HelveticaNeue-Bold"/>
                                <w:b/>
                                <w:bCs/>
                                <w:sz w:val="18"/>
                                <w:szCs w:val="18"/>
                              </w:rPr>
                              <w:t xml:space="preserve"> - 7:00</w:t>
                            </w:r>
                            <w:r w:rsidR="00F45EA2">
                              <w:rPr>
                                <w:rFonts w:ascii="HelveticaNeue-Bold" w:hAnsi="HelveticaNeue-Bold" w:cs="HelveticaNeue-Bold"/>
                                <w:b/>
                                <w:bCs/>
                                <w:sz w:val="18"/>
                                <w:szCs w:val="18"/>
                              </w:rPr>
                              <w:t xml:space="preserve"> PM; Wednesday</w:t>
                            </w:r>
                            <w:r>
                              <w:rPr>
                                <w:rFonts w:ascii="HelveticaNeue-Bold" w:hAnsi="HelveticaNeue-Bold" w:cs="HelveticaNeue-Bold"/>
                                <w:b/>
                                <w:bCs/>
                                <w:sz w:val="18"/>
                                <w:szCs w:val="18"/>
                              </w:rPr>
                              <w:t xml:space="preserve"> – Friday:</w:t>
                            </w:r>
                            <w:r>
                              <w:rPr>
                                <w:rFonts w:ascii="HelveticaNeue-Light" w:hAnsi="HelveticaNeue-Light" w:cs="HelveticaNeue-Light"/>
                                <w:sz w:val="18"/>
                                <w:szCs w:val="18"/>
                              </w:rPr>
                              <w:t xml:space="preserve"> 8:00 AM</w:t>
                            </w:r>
                          </w:p>
                          <w:p w14:paraId="2AECC316" w14:textId="6F97F60E" w:rsidR="00F16E5D" w:rsidRDefault="00F16E5D" w:rsidP="002078A9">
                            <w:pPr>
                              <w:pStyle w:val="BasicParagraph"/>
                              <w:suppressAutoHyphens/>
                              <w:spacing w:line="240" w:lineRule="auto"/>
                              <w:ind w:right="90"/>
                              <w:rPr>
                                <w:rFonts w:ascii="HelveticaNeue-Light" w:hAnsi="HelveticaNeue-Light" w:cs="HelveticaNeue-Light"/>
                                <w:sz w:val="18"/>
                                <w:szCs w:val="18"/>
                              </w:rPr>
                            </w:pPr>
                            <w:r>
                              <w:rPr>
                                <w:rFonts w:ascii="HelveticaNeue-Bold" w:hAnsi="HelveticaNeue-Bold" w:cs="HelveticaNeue-Bold"/>
                                <w:b/>
                                <w:bCs/>
                                <w:sz w:val="18"/>
                                <w:szCs w:val="18"/>
                              </w:rPr>
                              <w:t>Saturday:</w:t>
                            </w:r>
                            <w:r>
                              <w:rPr>
                                <w:rFonts w:ascii="HelveticaNeue-Light" w:hAnsi="HelveticaNeue-Light" w:cs="HelveticaNeue-Light"/>
                                <w:sz w:val="18"/>
                                <w:szCs w:val="18"/>
                              </w:rPr>
                              <w:t xml:space="preserve"> 5:30 PM</w:t>
                            </w:r>
                            <w:r w:rsidR="001C4D00">
                              <w:rPr>
                                <w:rFonts w:ascii="HelveticaNeue-Light" w:hAnsi="HelveticaNeue-Light" w:cs="HelveticaNeue-Light"/>
                                <w:sz w:val="18"/>
                                <w:szCs w:val="18"/>
                              </w:rPr>
                              <w:t xml:space="preserve"> </w:t>
                            </w:r>
                          </w:p>
                          <w:p w14:paraId="30BC5B98" w14:textId="08ADC884" w:rsidR="00CE749A" w:rsidRPr="000E6333" w:rsidRDefault="00CE749A" w:rsidP="002078A9">
                            <w:pPr>
                              <w:pStyle w:val="BasicParagraph"/>
                              <w:suppressAutoHyphens/>
                              <w:spacing w:line="240" w:lineRule="auto"/>
                              <w:ind w:right="90"/>
                            </w:pPr>
                            <w:r w:rsidRPr="00B21994">
                              <w:rPr>
                                <w:rFonts w:ascii="HelveticaNeue-Light" w:hAnsi="HelveticaNeue-Light" w:cs="HelveticaNeue-Light"/>
                                <w:b/>
                                <w:bCs/>
                                <w:sz w:val="18"/>
                                <w:szCs w:val="18"/>
                              </w:rPr>
                              <w:t>Ho</w:t>
                            </w:r>
                            <w:r w:rsidR="00B21994" w:rsidRPr="00B21994">
                              <w:rPr>
                                <w:rFonts w:ascii="HelveticaNeue-Light" w:hAnsi="HelveticaNeue-Light" w:cs="HelveticaNeue-Light"/>
                                <w:b/>
                                <w:bCs/>
                                <w:sz w:val="18"/>
                                <w:szCs w:val="18"/>
                              </w:rPr>
                              <w:t>l</w:t>
                            </w:r>
                            <w:r w:rsidRPr="00B21994">
                              <w:rPr>
                                <w:rFonts w:ascii="HelveticaNeue-Light" w:hAnsi="HelveticaNeue-Light" w:cs="HelveticaNeue-Light"/>
                                <w:b/>
                                <w:bCs/>
                                <w:sz w:val="18"/>
                                <w:szCs w:val="18"/>
                              </w:rPr>
                              <w:t>y Day of Obligation</w:t>
                            </w:r>
                            <w:r>
                              <w:rPr>
                                <w:rFonts w:ascii="HelveticaNeue-Light" w:hAnsi="HelveticaNeue-Light" w:cs="HelveticaNeue-Light"/>
                                <w:sz w:val="18"/>
                                <w:szCs w:val="18"/>
                              </w:rPr>
                              <w:t xml:space="preserve"> - </w:t>
                            </w:r>
                            <w:r w:rsidR="00F45EA2">
                              <w:rPr>
                                <w:rFonts w:ascii="HelveticaNeue-Light" w:hAnsi="HelveticaNeue-Light" w:cs="HelveticaNeue-Light"/>
                                <w:sz w:val="18"/>
                                <w:szCs w:val="18"/>
                              </w:rPr>
                              <w:t>Vigil - 5:30 PM</w:t>
                            </w:r>
                            <w:r>
                              <w:rPr>
                                <w:rFonts w:ascii="HelveticaNeue-Light" w:hAnsi="HelveticaNeue-Light" w:cs="HelveticaNeue-Light"/>
                                <w:sz w:val="18"/>
                                <w:szCs w:val="18"/>
                              </w:rPr>
                              <w:t xml:space="preserve"> and 8:00</w:t>
                            </w:r>
                            <w:r w:rsidR="00B21994">
                              <w:rPr>
                                <w:rFonts w:ascii="HelveticaNeue-Light" w:hAnsi="HelveticaNeue-Light" w:cs="HelveticaNeue-Light"/>
                                <w:sz w:val="18"/>
                                <w:szCs w:val="18"/>
                              </w:rPr>
                              <w:t xml:space="preserve"> </w:t>
                            </w:r>
                            <w:r w:rsidR="00F45EA2">
                              <w:rPr>
                                <w:rFonts w:ascii="HelveticaNeue-Light" w:hAnsi="HelveticaNeue-Light" w:cs="HelveticaNeue-Light"/>
                                <w:sz w:val="18"/>
                                <w:szCs w:val="18"/>
                              </w:rPr>
                              <w:t>A</w:t>
                            </w:r>
                            <w:r w:rsidR="00B21994">
                              <w:rPr>
                                <w:rFonts w:ascii="HelveticaNeue-Light" w:hAnsi="HelveticaNeue-Light" w:cs="HelveticaNeue-Light"/>
                                <w:sz w:val="18"/>
                                <w:szCs w:val="18"/>
                              </w:rPr>
                              <w:t>M</w:t>
                            </w:r>
                          </w:p>
                          <w:p w14:paraId="5804E933" w14:textId="77777777" w:rsidR="00F16E5D" w:rsidRDefault="00F16E5D" w:rsidP="002078A9">
                            <w:pPr>
                              <w:spacing w:line="120" w:lineRule="auto"/>
                            </w:pPr>
                          </w:p>
                          <w:p w14:paraId="4F732AEF" w14:textId="4B5C843B" w:rsidR="00F16E5D" w:rsidRDefault="00F16E5D" w:rsidP="002078A9">
                            <w:pPr>
                              <w:pStyle w:val="BasicParagraph"/>
                              <w:suppressAutoHyphens/>
                              <w:spacing w:line="240" w:lineRule="auto"/>
                              <w:ind w:right="90"/>
                              <w:rPr>
                                <w:rFonts w:ascii="HelveticaNeue-Light" w:hAnsi="HelveticaNeue-Light" w:cs="HelveticaNeue-Light"/>
                                <w:sz w:val="18"/>
                                <w:szCs w:val="18"/>
                              </w:rPr>
                            </w:pPr>
                            <w:r>
                              <w:rPr>
                                <w:rFonts w:ascii="HelveticaNeue-Bold" w:hAnsi="HelveticaNeue-Bold" w:cs="HelveticaNeue-Bold"/>
                                <w:b/>
                                <w:bCs/>
                                <w:sz w:val="18"/>
                                <w:szCs w:val="18"/>
                              </w:rPr>
                              <w:t>Confessions:</w:t>
                            </w:r>
                            <w:r>
                              <w:rPr>
                                <w:rFonts w:ascii="HelveticaNeue-Light" w:hAnsi="HelveticaNeue-Light" w:cs="HelveticaNeue-Light"/>
                                <w:sz w:val="18"/>
                                <w:szCs w:val="18"/>
                              </w:rPr>
                              <w:t xml:space="preserve"> 30min. prior to each </w:t>
                            </w:r>
                            <w:r w:rsidR="006219F4">
                              <w:rPr>
                                <w:rFonts w:ascii="HelveticaNeue-Light" w:hAnsi="HelveticaNeue-Light" w:cs="HelveticaNeue-Light"/>
                                <w:sz w:val="18"/>
                                <w:szCs w:val="18"/>
                              </w:rPr>
                              <w:t>Holy M</w:t>
                            </w:r>
                            <w:r>
                              <w:rPr>
                                <w:rFonts w:ascii="HelveticaNeue-Light" w:hAnsi="HelveticaNeue-Light" w:cs="HelveticaNeue-Light"/>
                                <w:sz w:val="18"/>
                                <w:szCs w:val="18"/>
                              </w:rPr>
                              <w:t xml:space="preserve">ass </w:t>
                            </w:r>
                          </w:p>
                          <w:p w14:paraId="1042F1C3" w14:textId="77777777" w:rsidR="00F16E5D" w:rsidRPr="000E6333" w:rsidRDefault="00F16E5D" w:rsidP="002078A9">
                            <w:pPr>
                              <w:pStyle w:val="BasicParagraph"/>
                              <w:suppressAutoHyphens/>
                              <w:spacing w:line="240" w:lineRule="auto"/>
                              <w:ind w:left="720" w:right="90"/>
                            </w:pPr>
                            <w:r>
                              <w:rPr>
                                <w:rFonts w:ascii="HelveticaNeue-Light" w:hAnsi="HelveticaNeue-Light" w:cs="HelveticaNeue-Light"/>
                                <w:sz w:val="18"/>
                                <w:szCs w:val="18"/>
                              </w:rPr>
                              <w:t xml:space="preserve">         (or by appointment)</w:t>
                            </w:r>
                          </w:p>
                          <w:p w14:paraId="73417EA2" w14:textId="77777777" w:rsidR="00F16E5D" w:rsidRDefault="00F16E5D" w:rsidP="002078A9">
                            <w:pPr>
                              <w:spacing w:line="120" w:lineRule="auto"/>
                            </w:pPr>
                          </w:p>
                          <w:p w14:paraId="32A400EB" w14:textId="77777777" w:rsidR="00F16E5D" w:rsidRDefault="00F16E5D" w:rsidP="002078A9">
                            <w:pPr>
                              <w:pStyle w:val="MinorHeaderBoldHelvetica"/>
                              <w:rPr>
                                <w:sz w:val="28"/>
                                <w:szCs w:val="28"/>
                              </w:rPr>
                            </w:pPr>
                            <w:r>
                              <w:rPr>
                                <w:sz w:val="28"/>
                                <w:szCs w:val="28"/>
                              </w:rPr>
                              <w:t xml:space="preserve">Holy Mass at Our Lady of Sorrows Mission, </w:t>
                            </w:r>
                            <w:proofErr w:type="spellStart"/>
                            <w:r>
                              <w:rPr>
                                <w:sz w:val="28"/>
                                <w:szCs w:val="28"/>
                              </w:rPr>
                              <w:t>Nucla</w:t>
                            </w:r>
                            <w:proofErr w:type="spellEnd"/>
                            <w:r>
                              <w:rPr>
                                <w:sz w:val="28"/>
                                <w:szCs w:val="28"/>
                              </w:rPr>
                              <w:t xml:space="preserve">.  </w:t>
                            </w:r>
                          </w:p>
                          <w:p w14:paraId="58C3F8C8" w14:textId="77777777" w:rsidR="00F16E5D" w:rsidRDefault="00F16E5D" w:rsidP="002078A9">
                            <w:pPr>
                              <w:pStyle w:val="ThinHelvetica"/>
                            </w:pPr>
                            <w:r w:rsidRPr="004D07BF">
                              <w:rPr>
                                <w:rStyle w:val="BoldSmallCharacter"/>
                              </w:rPr>
                              <w:t>Sunday:</w:t>
                            </w:r>
                            <w:r w:rsidRPr="004C27E2">
                              <w:t xml:space="preserve"> 12:00 Noon.</w:t>
                            </w:r>
                          </w:p>
                          <w:p w14:paraId="1482EAB4" w14:textId="7A1E9857" w:rsidR="00AB3E8D" w:rsidRPr="004C27E2" w:rsidRDefault="00AB3E8D" w:rsidP="002078A9">
                            <w:pPr>
                              <w:pStyle w:val="ThinHelvetica"/>
                            </w:pPr>
                            <w:r w:rsidRPr="004F3734">
                              <w:rPr>
                                <w:b/>
                                <w:bCs/>
                              </w:rPr>
                              <w:t xml:space="preserve">Holy Days </w:t>
                            </w:r>
                            <w:r w:rsidR="004F3734" w:rsidRPr="004F3734">
                              <w:rPr>
                                <w:b/>
                                <w:bCs/>
                              </w:rPr>
                              <w:t>of Obligation</w:t>
                            </w:r>
                            <w:r w:rsidR="004F3734">
                              <w:t xml:space="preserve"> - </w:t>
                            </w:r>
                            <w:r w:rsidR="00CC1F88">
                              <w:t>6</w:t>
                            </w:r>
                            <w:r w:rsidR="004F3734">
                              <w:t>:00 PM</w:t>
                            </w:r>
                          </w:p>
                          <w:p w14:paraId="712C0072" w14:textId="77777777" w:rsidR="00F16E5D" w:rsidRDefault="00F16E5D" w:rsidP="002078A9">
                            <w:pPr>
                              <w:pStyle w:val="ThinHelvetica"/>
                              <w:rPr>
                                <w:sz w:val="20"/>
                                <w:szCs w:val="20"/>
                              </w:rPr>
                            </w:pPr>
                          </w:p>
                          <w:p w14:paraId="6BA12147" w14:textId="5288D69E" w:rsidR="00F16E5D" w:rsidRDefault="00F16E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E95E8" id="Text Box 1" o:spid="_x0000_s1030" type="#_x0000_t202" style="position:absolute;margin-left:9pt;margin-top:-23.05pt;width:3in;height:5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" filled="f" stroked="f">
                <v:textbox>
                  <w:txbxContent>
                    <w:p w14:paraId="247CB4FD" w14:textId="56099A78" w:rsidR="00F16E5D" w:rsidRPr="000E6333" w:rsidRDefault="00F16E5D" w:rsidP="002078A9">
                      <w:pPr>
                        <w:pStyle w:val="BasicParagraph"/>
                        <w:suppressAutoHyphens/>
                        <w:spacing w:line="182" w:lineRule="auto"/>
                        <w:rPr>
                          <w:rFonts w:ascii="HelveticaNeue-Bold" w:hAnsi="HelveticaNeue-Bold" w:cs="HelveticaNeue-Bold"/>
                          <w:b/>
                          <w:bCs/>
                          <w:spacing w:val="-16"/>
                          <w:sz w:val="40"/>
                          <w:szCs w:val="40"/>
                        </w:rPr>
                      </w:pPr>
                      <w:r w:rsidRPr="000E6333">
                        <w:rPr>
                          <w:rFonts w:ascii="HelveticaNeue-Bold" w:hAnsi="HelveticaNeue-Bold" w:cs="HelveticaNeue-Bold"/>
                          <w:b/>
                          <w:bCs/>
                          <w:spacing w:val="-16"/>
                          <w:sz w:val="40"/>
                          <w:szCs w:val="40"/>
                        </w:rPr>
                        <w:t>St. Patrick’s</w:t>
                      </w:r>
                      <w:r w:rsidRPr="000E6333">
                        <w:rPr>
                          <w:rFonts w:ascii="HelveticaNeue-Bold" w:hAnsi="HelveticaNeue-Bold" w:cs="HelveticaNeue-Bold"/>
                          <w:b/>
                          <w:bCs/>
                          <w:spacing w:val="-16"/>
                          <w:sz w:val="40"/>
                          <w:szCs w:val="40"/>
                        </w:rPr>
                        <w:br/>
                        <w:t>Catholic Church</w:t>
                      </w:r>
                    </w:p>
                    <w:p w14:paraId="5F380C06" w14:textId="77777777" w:rsidR="00F16E5D" w:rsidRDefault="00F16E5D" w:rsidP="002078A9">
                      <w:pPr>
                        <w:pStyle w:val="BasicParagraph"/>
                        <w:suppressAutoHyphens/>
                        <w:spacing w:line="240" w:lineRule="auto"/>
                        <w:rPr>
                          <w:rFonts w:ascii="HelveticaNeue-Bold" w:hAnsi="HelveticaNeue-Bold" w:cs="HelveticaNeue-Bold"/>
                          <w:b/>
                          <w:bCs/>
                          <w:spacing w:val="-6"/>
                          <w:sz w:val="16"/>
                          <w:szCs w:val="16"/>
                        </w:rPr>
                      </w:pPr>
                      <w:r>
                        <w:rPr>
                          <w:rFonts w:ascii="HelveticaNeue-Bold" w:hAnsi="HelveticaNeue-Bold" w:cs="HelveticaNeue-Bold"/>
                          <w:b/>
                          <w:bCs/>
                          <w:spacing w:val="-11"/>
                          <w:sz w:val="28"/>
                          <w:szCs w:val="28"/>
                        </w:rPr>
                        <w:t>Telluride, CO</w:t>
                      </w:r>
                    </w:p>
                    <w:p w14:paraId="04323247" w14:textId="77777777" w:rsidR="00F16E5D" w:rsidRDefault="00F16E5D" w:rsidP="002078A9">
                      <w:pPr>
                        <w:pStyle w:val="BasicParagraph"/>
                        <w:suppressAutoHyphens/>
                        <w:spacing w:line="240" w:lineRule="auto"/>
                        <w:rPr>
                          <w:rFonts w:ascii="HelveticaNeue-Light" w:hAnsi="HelveticaNeue-Light" w:cs="HelveticaNeue-Light"/>
                          <w:sz w:val="20"/>
                          <w:szCs w:val="20"/>
                        </w:rPr>
                      </w:pPr>
                    </w:p>
                    <w:p w14:paraId="14BF7715" w14:textId="77777777" w:rsidR="00F16E5D" w:rsidRDefault="00F16E5D" w:rsidP="002078A9">
                      <w:pPr>
                        <w:pStyle w:val="BasicParagraph"/>
                        <w:tabs>
                          <w:tab w:val="left" w:pos="120"/>
                        </w:tabs>
                        <w:suppressAutoHyphens/>
                        <w:spacing w:line="240" w:lineRule="auto"/>
                        <w:rPr>
                          <w:rFonts w:ascii="HelveticaNeue" w:hAnsi="HelveticaNeue" w:cs="HelveticaNeue"/>
                          <w:sz w:val="18"/>
                          <w:szCs w:val="18"/>
                        </w:rPr>
                      </w:pPr>
                      <w:r>
                        <w:rPr>
                          <w:rFonts w:ascii="HelveticaNeue-Bold" w:hAnsi="HelveticaNeue-Bold" w:cs="HelveticaNeue-Bold"/>
                          <w:b/>
                          <w:bCs/>
                          <w:sz w:val="18"/>
                          <w:szCs w:val="18"/>
                        </w:rPr>
                        <w:t>Church &amp; Office Address:</w:t>
                      </w:r>
                      <w:r>
                        <w:rPr>
                          <w:rFonts w:ascii="HelveticaNeue-Bold" w:hAnsi="HelveticaNeue-Bold" w:cs="HelveticaNeue-Bold"/>
                          <w:b/>
                          <w:bCs/>
                          <w:sz w:val="18"/>
                          <w:szCs w:val="18"/>
                        </w:rPr>
                        <w:br/>
                      </w:r>
                      <w:r>
                        <w:rPr>
                          <w:rFonts w:ascii="HelveticaNeue" w:hAnsi="HelveticaNeue" w:cs="HelveticaNeue"/>
                          <w:sz w:val="18"/>
                          <w:szCs w:val="18"/>
                        </w:rPr>
                        <w:t>301 North Spruce St.</w:t>
                      </w:r>
                    </w:p>
                    <w:p w14:paraId="10481754" w14:textId="77777777" w:rsidR="00F16E5D" w:rsidRDefault="00F16E5D" w:rsidP="002078A9">
                      <w:pPr>
                        <w:pStyle w:val="BasicParagraph"/>
                        <w:tabs>
                          <w:tab w:val="left" w:pos="120"/>
                        </w:tabs>
                        <w:suppressAutoHyphens/>
                        <w:spacing w:line="240" w:lineRule="auto"/>
                        <w:rPr>
                          <w:rFonts w:ascii="HelveticaNeue" w:hAnsi="HelveticaNeue" w:cs="HelveticaNeue"/>
                          <w:sz w:val="18"/>
                          <w:szCs w:val="18"/>
                        </w:rPr>
                      </w:pPr>
                      <w:r>
                        <w:rPr>
                          <w:rFonts w:ascii="HelveticaNeue" w:hAnsi="HelveticaNeue" w:cs="HelveticaNeue"/>
                          <w:sz w:val="18"/>
                          <w:szCs w:val="18"/>
                        </w:rPr>
                        <w:t>Telluride, CO 81435</w:t>
                      </w:r>
                    </w:p>
                    <w:p w14:paraId="38B3BBEC" w14:textId="77777777" w:rsidR="00F16E5D" w:rsidRDefault="00F16E5D" w:rsidP="002078A9">
                      <w:pPr>
                        <w:pStyle w:val="BasicParagraph"/>
                        <w:tabs>
                          <w:tab w:val="left" w:pos="120"/>
                        </w:tabs>
                        <w:suppressAutoHyphens/>
                        <w:spacing w:line="240" w:lineRule="auto"/>
                        <w:rPr>
                          <w:rFonts w:ascii="HelveticaNeue" w:hAnsi="HelveticaNeue" w:cs="HelveticaNeue"/>
                          <w:sz w:val="18"/>
                          <w:szCs w:val="18"/>
                        </w:rPr>
                      </w:pPr>
                    </w:p>
                    <w:p w14:paraId="623D0E5F" w14:textId="77777777" w:rsidR="00F16E5D" w:rsidRDefault="00F16E5D" w:rsidP="002078A9">
                      <w:pPr>
                        <w:pStyle w:val="BasicParagraph"/>
                        <w:tabs>
                          <w:tab w:val="left" w:pos="120"/>
                        </w:tabs>
                        <w:suppressAutoHyphens/>
                        <w:spacing w:line="240" w:lineRule="auto"/>
                        <w:rPr>
                          <w:rFonts w:ascii="HelveticaNeue-Bold" w:hAnsi="HelveticaNeue-Bold" w:cs="HelveticaNeue-Bold"/>
                          <w:b/>
                          <w:bCs/>
                          <w:sz w:val="18"/>
                          <w:szCs w:val="18"/>
                        </w:rPr>
                      </w:pPr>
                      <w:r>
                        <w:rPr>
                          <w:rFonts w:ascii="HelveticaNeue-Bold" w:hAnsi="HelveticaNeue-Bold" w:cs="HelveticaNeue-Bold"/>
                          <w:b/>
                          <w:bCs/>
                          <w:sz w:val="18"/>
                          <w:szCs w:val="18"/>
                        </w:rPr>
                        <w:t>Mailing Address:</w:t>
                      </w:r>
                    </w:p>
                    <w:p w14:paraId="5B5D30D8" w14:textId="77777777" w:rsidR="00F16E5D" w:rsidRDefault="00F16E5D" w:rsidP="002078A9">
                      <w:pPr>
                        <w:pStyle w:val="BasicParagraph"/>
                        <w:tabs>
                          <w:tab w:val="left" w:pos="120"/>
                        </w:tabs>
                        <w:suppressAutoHyphens/>
                        <w:spacing w:line="240" w:lineRule="auto"/>
                        <w:rPr>
                          <w:rFonts w:ascii="HelveticaNeue" w:hAnsi="HelveticaNeue" w:cs="HelveticaNeue"/>
                          <w:sz w:val="18"/>
                          <w:szCs w:val="18"/>
                        </w:rPr>
                      </w:pPr>
                      <w:r>
                        <w:rPr>
                          <w:rFonts w:ascii="HelveticaNeue" w:hAnsi="HelveticaNeue" w:cs="HelveticaNeue"/>
                          <w:sz w:val="18"/>
                          <w:szCs w:val="18"/>
                        </w:rPr>
                        <w:t>PO Box 398</w:t>
                      </w:r>
                    </w:p>
                    <w:p w14:paraId="2127C29C" w14:textId="77777777" w:rsidR="00F16E5D" w:rsidRDefault="00F16E5D" w:rsidP="002078A9">
                      <w:pPr>
                        <w:pStyle w:val="BasicParagraph"/>
                        <w:tabs>
                          <w:tab w:val="left" w:pos="120"/>
                        </w:tabs>
                        <w:suppressAutoHyphens/>
                        <w:spacing w:line="240" w:lineRule="auto"/>
                        <w:rPr>
                          <w:rFonts w:ascii="HelveticaNeue" w:hAnsi="HelveticaNeue" w:cs="HelveticaNeue"/>
                          <w:sz w:val="18"/>
                          <w:szCs w:val="18"/>
                        </w:rPr>
                      </w:pPr>
                      <w:r>
                        <w:rPr>
                          <w:rFonts w:ascii="HelveticaNeue" w:hAnsi="HelveticaNeue" w:cs="HelveticaNeue"/>
                          <w:sz w:val="18"/>
                          <w:szCs w:val="18"/>
                        </w:rPr>
                        <w:t>Telluride, CO 81435</w:t>
                      </w:r>
                    </w:p>
                    <w:p w14:paraId="0D61A2FB" w14:textId="77777777" w:rsidR="00F16E5D" w:rsidRDefault="00F16E5D" w:rsidP="002078A9">
                      <w:pPr>
                        <w:pStyle w:val="BasicParagraph"/>
                        <w:tabs>
                          <w:tab w:val="left" w:pos="120"/>
                        </w:tabs>
                        <w:suppressAutoHyphens/>
                        <w:spacing w:line="240" w:lineRule="auto"/>
                        <w:rPr>
                          <w:rFonts w:ascii="HelveticaNeue" w:hAnsi="HelveticaNeue" w:cs="HelveticaNeue"/>
                          <w:sz w:val="18"/>
                          <w:szCs w:val="18"/>
                        </w:rPr>
                      </w:pPr>
                    </w:p>
                    <w:p w14:paraId="75B63585" w14:textId="77777777" w:rsidR="00F16E5D" w:rsidRDefault="00F16E5D" w:rsidP="002078A9">
                      <w:pPr>
                        <w:pStyle w:val="BasicParagraph"/>
                        <w:tabs>
                          <w:tab w:val="left" w:pos="120"/>
                        </w:tabs>
                        <w:suppressAutoHyphens/>
                        <w:spacing w:line="240" w:lineRule="auto"/>
                        <w:rPr>
                          <w:rFonts w:ascii="HelveticaNeue" w:hAnsi="HelveticaNeue" w:cs="HelveticaNeue"/>
                          <w:sz w:val="18"/>
                          <w:szCs w:val="18"/>
                        </w:rPr>
                      </w:pPr>
                      <w:r>
                        <w:rPr>
                          <w:rFonts w:ascii="HelveticaNeue-Bold" w:hAnsi="HelveticaNeue-Bold" w:cs="HelveticaNeue-Bold"/>
                          <w:b/>
                          <w:bCs/>
                          <w:sz w:val="18"/>
                          <w:szCs w:val="18"/>
                        </w:rPr>
                        <w:t>Phone:</w:t>
                      </w:r>
                      <w:r>
                        <w:rPr>
                          <w:rFonts w:ascii="HelveticaNeue" w:hAnsi="HelveticaNeue" w:cs="HelveticaNeue"/>
                          <w:sz w:val="18"/>
                          <w:szCs w:val="18"/>
                        </w:rPr>
                        <w:t xml:space="preserve"> 970-728-3387</w:t>
                      </w:r>
                    </w:p>
                    <w:p w14:paraId="6A303450" w14:textId="77777777" w:rsidR="00F16E5D" w:rsidRDefault="00F16E5D" w:rsidP="002078A9">
                      <w:pPr>
                        <w:pStyle w:val="BasicParagraph"/>
                        <w:tabs>
                          <w:tab w:val="left" w:pos="120"/>
                        </w:tabs>
                        <w:suppressAutoHyphens/>
                        <w:spacing w:line="240" w:lineRule="auto"/>
                        <w:rPr>
                          <w:rFonts w:ascii="HelveticaNeue" w:hAnsi="HelveticaNeue" w:cs="HelveticaNeue"/>
                          <w:sz w:val="18"/>
                          <w:szCs w:val="18"/>
                        </w:rPr>
                      </w:pPr>
                    </w:p>
                    <w:p w14:paraId="5653CAC9" w14:textId="77777777" w:rsidR="00F16E5D" w:rsidRDefault="00F16E5D" w:rsidP="002078A9">
                      <w:pPr>
                        <w:pStyle w:val="BasicParagraph"/>
                        <w:tabs>
                          <w:tab w:val="left" w:pos="120"/>
                        </w:tabs>
                        <w:suppressAutoHyphens/>
                        <w:spacing w:line="240" w:lineRule="auto"/>
                        <w:rPr>
                          <w:rFonts w:ascii="HelveticaNeue" w:hAnsi="HelveticaNeue" w:cs="HelveticaNeue"/>
                          <w:sz w:val="18"/>
                          <w:szCs w:val="18"/>
                        </w:rPr>
                      </w:pPr>
                      <w:r>
                        <w:rPr>
                          <w:rFonts w:ascii="HelveticaNeue-Bold" w:hAnsi="HelveticaNeue-Bold" w:cs="HelveticaNeue-Bold"/>
                          <w:b/>
                          <w:bCs/>
                          <w:sz w:val="18"/>
                          <w:szCs w:val="18"/>
                        </w:rPr>
                        <w:t>e-mail:</w:t>
                      </w:r>
                      <w:r>
                        <w:rPr>
                          <w:rFonts w:ascii="HelveticaNeue" w:hAnsi="HelveticaNeue" w:cs="HelveticaNeue"/>
                          <w:sz w:val="18"/>
                          <w:szCs w:val="18"/>
                        </w:rPr>
                        <w:t xml:space="preserve"> SPCTelluride@gmail.com</w:t>
                      </w:r>
                    </w:p>
                    <w:p w14:paraId="6797662C" w14:textId="77777777" w:rsidR="00F16E5D" w:rsidRDefault="00F16E5D" w:rsidP="002078A9">
                      <w:pPr>
                        <w:pStyle w:val="BasicParagraph"/>
                        <w:tabs>
                          <w:tab w:val="left" w:pos="120"/>
                        </w:tabs>
                        <w:suppressAutoHyphens/>
                        <w:spacing w:line="240" w:lineRule="auto"/>
                        <w:rPr>
                          <w:rFonts w:ascii="HelveticaNeue" w:hAnsi="HelveticaNeue" w:cs="HelveticaNeue"/>
                          <w:sz w:val="18"/>
                          <w:szCs w:val="18"/>
                        </w:rPr>
                      </w:pPr>
                      <w:r>
                        <w:rPr>
                          <w:rFonts w:ascii="HelveticaNeue-Bold" w:hAnsi="HelveticaNeue-Bold" w:cs="HelveticaNeue-Bold"/>
                          <w:b/>
                          <w:bCs/>
                          <w:sz w:val="18"/>
                          <w:szCs w:val="18"/>
                        </w:rPr>
                        <w:t>website:</w:t>
                      </w:r>
                      <w:r>
                        <w:rPr>
                          <w:rFonts w:ascii="HelveticaNeue" w:hAnsi="HelveticaNeue" w:cs="HelveticaNeue"/>
                          <w:sz w:val="18"/>
                          <w:szCs w:val="18"/>
                        </w:rPr>
                        <w:t xml:space="preserve"> stpatrickstelluride.com</w:t>
                      </w:r>
                    </w:p>
                    <w:p w14:paraId="36378811" w14:textId="77777777" w:rsidR="00F16E5D" w:rsidRDefault="00F16E5D" w:rsidP="002078A9">
                      <w:pPr>
                        <w:pStyle w:val="BasicParagraph"/>
                        <w:tabs>
                          <w:tab w:val="left" w:pos="120"/>
                        </w:tabs>
                        <w:suppressAutoHyphens/>
                        <w:spacing w:line="240" w:lineRule="auto"/>
                        <w:rPr>
                          <w:rFonts w:ascii="HelveticaNeue" w:hAnsi="HelveticaNeue" w:cs="HelveticaNeue"/>
                          <w:sz w:val="18"/>
                          <w:szCs w:val="18"/>
                        </w:rPr>
                      </w:pPr>
                      <w:r>
                        <w:rPr>
                          <w:rFonts w:ascii="HelveticaNeue-Bold" w:hAnsi="HelveticaNeue-Bold" w:cs="HelveticaNeue-Bold"/>
                          <w:b/>
                          <w:bCs/>
                          <w:sz w:val="18"/>
                          <w:szCs w:val="18"/>
                        </w:rPr>
                        <w:t>Facebook:</w:t>
                      </w:r>
                      <w:r>
                        <w:rPr>
                          <w:rFonts w:ascii="HelveticaNeue" w:hAnsi="HelveticaNeue" w:cs="HelveticaNeue"/>
                          <w:sz w:val="18"/>
                          <w:szCs w:val="18"/>
                        </w:rPr>
                        <w:t xml:space="preserve"> facebook.com/</w:t>
                      </w:r>
                      <w:proofErr w:type="spellStart"/>
                      <w:r>
                        <w:rPr>
                          <w:rFonts w:ascii="HelveticaNeue" w:hAnsi="HelveticaNeue" w:cs="HelveticaNeue"/>
                          <w:sz w:val="18"/>
                          <w:szCs w:val="18"/>
                        </w:rPr>
                        <w:t>StPatricksTelluride</w:t>
                      </w:r>
                      <w:proofErr w:type="spellEnd"/>
                    </w:p>
                    <w:p w14:paraId="0B6BC51A" w14:textId="77777777" w:rsidR="00F16E5D" w:rsidRDefault="00F16E5D" w:rsidP="002078A9">
                      <w:pPr>
                        <w:pStyle w:val="BasicParagraph"/>
                        <w:tabs>
                          <w:tab w:val="left" w:pos="120"/>
                        </w:tabs>
                        <w:suppressAutoHyphens/>
                        <w:spacing w:line="240" w:lineRule="auto"/>
                        <w:ind w:right="90"/>
                        <w:rPr>
                          <w:rFonts w:ascii="HelveticaNeue-LightItalic" w:hAnsi="HelveticaNeue-LightItalic" w:cs="HelveticaNeue-LightItalic"/>
                          <w:i/>
                          <w:iCs/>
                          <w:sz w:val="14"/>
                          <w:szCs w:val="14"/>
                        </w:rPr>
                      </w:pPr>
                    </w:p>
                    <w:p w14:paraId="40753084" w14:textId="64F88992" w:rsidR="00F16E5D" w:rsidRDefault="00F16E5D" w:rsidP="002078A9">
                      <w:pPr>
                        <w:rPr>
                          <w:rFonts w:ascii="HelveticaNeue-LightItalic" w:hAnsi="HelveticaNeue-LightItalic" w:cs="HelveticaNeue-LightItalic"/>
                          <w:i/>
                          <w:iCs/>
                          <w:sz w:val="15"/>
                          <w:szCs w:val="15"/>
                        </w:rPr>
                      </w:pPr>
                      <w:r>
                        <w:rPr>
                          <w:rFonts w:ascii="HelveticaNeue-LightItalic" w:hAnsi="HelveticaNeue-LightItalic" w:cs="HelveticaNeue-LightItalic"/>
                          <w:i/>
                          <w:iCs/>
                          <w:sz w:val="15"/>
                          <w:szCs w:val="15"/>
                        </w:rPr>
                        <w:t xml:space="preserve">Please visit our website &amp; Facebook page for the most up-to-date information on </w:t>
                      </w:r>
                      <w:r w:rsidR="00DC2334">
                        <w:rPr>
                          <w:rFonts w:ascii="HelveticaNeue-LightItalic" w:hAnsi="HelveticaNeue-LightItalic" w:cs="HelveticaNeue-LightItalic"/>
                          <w:i/>
                          <w:iCs/>
                          <w:sz w:val="15"/>
                          <w:szCs w:val="15"/>
                        </w:rPr>
                        <w:t xml:space="preserve">Holy </w:t>
                      </w:r>
                      <w:r w:rsidR="00E35B31">
                        <w:rPr>
                          <w:rFonts w:ascii="HelveticaNeue-LightItalic" w:hAnsi="HelveticaNeue-LightItalic" w:cs="HelveticaNeue-LightItalic"/>
                          <w:i/>
                          <w:iCs/>
                          <w:sz w:val="15"/>
                          <w:szCs w:val="15"/>
                        </w:rPr>
                        <w:t>M</w:t>
                      </w:r>
                      <w:r>
                        <w:rPr>
                          <w:rFonts w:ascii="HelveticaNeue-LightItalic" w:hAnsi="HelveticaNeue-LightItalic" w:cs="HelveticaNeue-LightItalic"/>
                          <w:i/>
                          <w:iCs/>
                          <w:sz w:val="15"/>
                          <w:szCs w:val="15"/>
                        </w:rPr>
                        <w:t>ass times and other important announcements.</w:t>
                      </w:r>
                    </w:p>
                    <w:p w14:paraId="6AD30906" w14:textId="77777777" w:rsidR="00F16E5D" w:rsidRDefault="00F16E5D" w:rsidP="002078A9">
                      <w:pPr>
                        <w:rPr>
                          <w:rFonts w:ascii="HelveticaNeue-LightItalic" w:hAnsi="HelveticaNeue-LightItalic" w:cs="HelveticaNeue-LightItalic"/>
                          <w:i/>
                          <w:iCs/>
                          <w:sz w:val="15"/>
                          <w:szCs w:val="15"/>
                        </w:rPr>
                      </w:pPr>
                    </w:p>
                    <w:p w14:paraId="3D0E198D" w14:textId="77777777" w:rsidR="00F16E5D" w:rsidRDefault="00F16E5D" w:rsidP="002078A9">
                      <w:pPr>
                        <w:pStyle w:val="BasicParagraph"/>
                        <w:suppressAutoHyphens/>
                        <w:spacing w:line="240" w:lineRule="auto"/>
                        <w:ind w:right="90"/>
                        <w:rPr>
                          <w:rFonts w:ascii="HelveticaNeue-Bold" w:hAnsi="HelveticaNeue-Bold" w:cs="HelveticaNeue-Bold"/>
                          <w:b/>
                          <w:bCs/>
                          <w:spacing w:val="-11"/>
                          <w:position w:val="-4"/>
                          <w:sz w:val="28"/>
                          <w:szCs w:val="28"/>
                        </w:rPr>
                      </w:pPr>
                      <w:r>
                        <w:rPr>
                          <w:rFonts w:ascii="HelveticaNeue-Bold" w:hAnsi="HelveticaNeue-Bold" w:cs="HelveticaNeue-Bold"/>
                          <w:b/>
                          <w:bCs/>
                          <w:spacing w:val="-11"/>
                          <w:position w:val="-4"/>
                          <w:sz w:val="28"/>
                          <w:szCs w:val="28"/>
                        </w:rPr>
                        <w:t>Pastoral Information:</w:t>
                      </w:r>
                    </w:p>
                    <w:p w14:paraId="60F6FF20" w14:textId="77777777" w:rsidR="00F16E5D" w:rsidRDefault="00F16E5D" w:rsidP="002078A9">
                      <w:pPr>
                        <w:pStyle w:val="BasicParagraph"/>
                        <w:suppressAutoHyphens/>
                        <w:spacing w:line="240" w:lineRule="auto"/>
                        <w:ind w:right="90"/>
                        <w:rPr>
                          <w:rFonts w:ascii="HelveticaNeue-Light" w:hAnsi="HelveticaNeue-Light" w:cs="HelveticaNeue-Light"/>
                          <w:sz w:val="18"/>
                          <w:szCs w:val="18"/>
                        </w:rPr>
                      </w:pPr>
                      <w:r>
                        <w:rPr>
                          <w:rFonts w:ascii="HelveticaNeue-Bold" w:hAnsi="HelveticaNeue-Bold" w:cs="HelveticaNeue-Bold"/>
                          <w:b/>
                          <w:bCs/>
                          <w:sz w:val="18"/>
                          <w:szCs w:val="18"/>
                        </w:rPr>
                        <w:t>Pastor:</w:t>
                      </w:r>
                      <w:r>
                        <w:rPr>
                          <w:rFonts w:ascii="HelveticaNeue-Light" w:hAnsi="HelveticaNeue-Light" w:cs="HelveticaNeue-Light"/>
                          <w:sz w:val="18"/>
                          <w:szCs w:val="18"/>
                        </w:rPr>
                        <w:t xml:space="preserve"> Rev. Mariusz Wirkowski</w:t>
                      </w:r>
                    </w:p>
                    <w:p w14:paraId="7EA664B5" w14:textId="77777777" w:rsidR="00F16E5D" w:rsidRDefault="00F16E5D" w:rsidP="002078A9">
                      <w:pPr>
                        <w:pStyle w:val="BasicParagraph"/>
                        <w:tabs>
                          <w:tab w:val="left" w:pos="90"/>
                        </w:tabs>
                        <w:suppressAutoHyphens/>
                        <w:spacing w:line="240" w:lineRule="auto"/>
                        <w:ind w:right="90"/>
                        <w:rPr>
                          <w:rFonts w:ascii="HelveticaNeue-Light" w:hAnsi="HelveticaNeue-Light" w:cs="HelveticaNeue-Light"/>
                          <w:sz w:val="18"/>
                          <w:szCs w:val="18"/>
                        </w:rPr>
                      </w:pPr>
                      <w:r>
                        <w:rPr>
                          <w:rFonts w:ascii="HelveticaNeue-Bold" w:hAnsi="HelveticaNeue-Bold" w:cs="HelveticaNeue-Bold"/>
                          <w:b/>
                          <w:bCs/>
                          <w:sz w:val="18"/>
                          <w:szCs w:val="18"/>
                        </w:rPr>
                        <w:t>Bookkeeper:</w:t>
                      </w:r>
                      <w:r>
                        <w:rPr>
                          <w:rFonts w:ascii="HelveticaNeue-Light" w:hAnsi="HelveticaNeue-Light" w:cs="HelveticaNeue-Light"/>
                          <w:sz w:val="18"/>
                          <w:szCs w:val="18"/>
                        </w:rPr>
                        <w:t xml:space="preserve"> Cindy Wyszynski</w:t>
                      </w:r>
                    </w:p>
                    <w:p w14:paraId="4F2202F9" w14:textId="35ED492A" w:rsidR="00895DCB" w:rsidRPr="0025128F" w:rsidRDefault="00895DCB" w:rsidP="002078A9">
                      <w:pPr>
                        <w:pStyle w:val="BasicParagraph"/>
                        <w:tabs>
                          <w:tab w:val="left" w:pos="90"/>
                        </w:tabs>
                        <w:suppressAutoHyphens/>
                        <w:spacing w:line="240" w:lineRule="auto"/>
                        <w:ind w:right="90"/>
                        <w:rPr>
                          <w:rFonts w:ascii="HelveticaNeue-Bold" w:hAnsi="HelveticaNeue-Bold" w:cs="HelveticaNeue-Bold"/>
                          <w:b/>
                          <w:bCs/>
                          <w:spacing w:val="-11"/>
                          <w:position w:val="-4"/>
                          <w:sz w:val="28"/>
                          <w:szCs w:val="28"/>
                        </w:rPr>
                      </w:pPr>
                      <w:r w:rsidRPr="0025128F">
                        <w:rPr>
                          <w:rFonts w:ascii="HelveticaNeue-Light" w:hAnsi="HelveticaNeue-Light" w:cs="HelveticaNeue-Light"/>
                          <w:b/>
                          <w:bCs/>
                          <w:sz w:val="18"/>
                          <w:szCs w:val="18"/>
                        </w:rPr>
                        <w:t>DR</w:t>
                      </w:r>
                      <w:r w:rsidR="0025128F" w:rsidRPr="0025128F">
                        <w:rPr>
                          <w:rFonts w:ascii="HelveticaNeue-Light" w:hAnsi="HelveticaNeue-Light" w:cs="HelveticaNeue-Light"/>
                          <w:b/>
                          <w:bCs/>
                          <w:sz w:val="18"/>
                          <w:szCs w:val="18"/>
                        </w:rPr>
                        <w:t>E</w:t>
                      </w:r>
                      <w:r w:rsidR="0025128F">
                        <w:rPr>
                          <w:rFonts w:ascii="HelveticaNeue-Light" w:hAnsi="HelveticaNeue-Light" w:cs="HelveticaNeue-Light"/>
                          <w:b/>
                          <w:bCs/>
                          <w:sz w:val="18"/>
                          <w:szCs w:val="18"/>
                        </w:rPr>
                        <w:t xml:space="preserve">: </w:t>
                      </w:r>
                      <w:r w:rsidR="0025128F" w:rsidRPr="0025128F">
                        <w:rPr>
                          <w:rFonts w:ascii="HelveticaNeue-Light" w:hAnsi="HelveticaNeue-Light" w:cs="HelveticaNeue-Light"/>
                          <w:sz w:val="18"/>
                          <w:szCs w:val="18"/>
                        </w:rPr>
                        <w:t>Katrina Aumiller</w:t>
                      </w:r>
                    </w:p>
                    <w:p w14:paraId="50727E25" w14:textId="77777777" w:rsidR="00F16E5D" w:rsidRDefault="00F16E5D" w:rsidP="002078A9"/>
                    <w:p w14:paraId="535E3E29" w14:textId="77777777" w:rsidR="00F16E5D" w:rsidRDefault="00F16E5D" w:rsidP="002078A9">
                      <w:pPr>
                        <w:pStyle w:val="BasicParagraph"/>
                        <w:suppressAutoHyphens/>
                        <w:spacing w:line="240" w:lineRule="auto"/>
                        <w:ind w:right="90"/>
                        <w:rPr>
                          <w:rFonts w:ascii="HelveticaNeue-Bold" w:hAnsi="HelveticaNeue-Bold" w:cs="HelveticaNeue-Bold"/>
                          <w:b/>
                          <w:bCs/>
                          <w:spacing w:val="-11"/>
                          <w:position w:val="-4"/>
                          <w:sz w:val="28"/>
                          <w:szCs w:val="28"/>
                        </w:rPr>
                      </w:pPr>
                      <w:r>
                        <w:rPr>
                          <w:rFonts w:ascii="HelveticaNeue-Bold" w:hAnsi="HelveticaNeue-Bold" w:cs="HelveticaNeue-Bold"/>
                          <w:b/>
                          <w:bCs/>
                          <w:spacing w:val="-11"/>
                          <w:position w:val="-4"/>
                          <w:sz w:val="28"/>
                          <w:szCs w:val="28"/>
                        </w:rPr>
                        <w:t xml:space="preserve">Holy Mass &amp; </w:t>
                      </w:r>
                    </w:p>
                    <w:p w14:paraId="61839A3C" w14:textId="77777777" w:rsidR="00F16E5D" w:rsidRDefault="00F16E5D" w:rsidP="002078A9">
                      <w:pPr>
                        <w:pStyle w:val="BasicParagraph"/>
                        <w:suppressAutoHyphens/>
                        <w:spacing w:line="240" w:lineRule="auto"/>
                        <w:ind w:right="90"/>
                        <w:rPr>
                          <w:rFonts w:ascii="HelveticaNeue-Bold" w:hAnsi="HelveticaNeue-Bold" w:cs="HelveticaNeue-Bold"/>
                          <w:b/>
                          <w:bCs/>
                          <w:spacing w:val="-11"/>
                          <w:position w:val="-4"/>
                          <w:sz w:val="28"/>
                          <w:szCs w:val="28"/>
                        </w:rPr>
                      </w:pPr>
                      <w:r>
                        <w:rPr>
                          <w:rFonts w:ascii="HelveticaNeue-Bold" w:hAnsi="HelveticaNeue-Bold" w:cs="HelveticaNeue-Bold"/>
                          <w:b/>
                          <w:bCs/>
                          <w:spacing w:val="-11"/>
                          <w:position w:val="-4"/>
                          <w:sz w:val="28"/>
                          <w:szCs w:val="28"/>
                        </w:rPr>
                        <w:t>Confession Schedule:</w:t>
                      </w:r>
                    </w:p>
                    <w:p w14:paraId="10C0ECDB" w14:textId="2B4CE557" w:rsidR="00F16E5D" w:rsidRPr="000E6333" w:rsidRDefault="00F16E5D" w:rsidP="002078A9">
                      <w:pPr>
                        <w:pStyle w:val="BasicParagraph"/>
                        <w:suppressAutoHyphens/>
                        <w:spacing w:line="240" w:lineRule="auto"/>
                        <w:ind w:right="90"/>
                      </w:pPr>
                      <w:r>
                        <w:rPr>
                          <w:rFonts w:ascii="HelveticaNeue-Bold" w:hAnsi="HelveticaNeue-Bold" w:cs="HelveticaNeue-Bold"/>
                          <w:b/>
                          <w:bCs/>
                          <w:sz w:val="18"/>
                          <w:szCs w:val="18"/>
                        </w:rPr>
                        <w:t>Sunday:</w:t>
                      </w:r>
                      <w:r>
                        <w:rPr>
                          <w:rFonts w:ascii="HelveticaNeue-Light" w:hAnsi="HelveticaNeue-Light" w:cs="HelveticaNeue-Light"/>
                          <w:sz w:val="18"/>
                          <w:szCs w:val="18"/>
                        </w:rPr>
                        <w:t xml:space="preserve"> 9:00 AM </w:t>
                      </w:r>
                    </w:p>
                    <w:p w14:paraId="66F39D77" w14:textId="36CEA8CA" w:rsidR="00F16E5D" w:rsidRDefault="00F16E5D" w:rsidP="002078A9">
                      <w:pPr>
                        <w:pStyle w:val="BasicParagraph"/>
                        <w:suppressAutoHyphens/>
                        <w:spacing w:line="240" w:lineRule="auto"/>
                        <w:ind w:right="90"/>
                        <w:rPr>
                          <w:rFonts w:ascii="HelveticaNeue-Light" w:hAnsi="HelveticaNeue-Light" w:cs="HelveticaNeue-Light"/>
                          <w:sz w:val="18"/>
                          <w:szCs w:val="18"/>
                        </w:rPr>
                      </w:pPr>
                      <w:r>
                        <w:rPr>
                          <w:rFonts w:ascii="HelveticaNeue-Bold" w:hAnsi="HelveticaNeue-Bold" w:cs="HelveticaNeue-Bold"/>
                          <w:b/>
                          <w:bCs/>
                          <w:sz w:val="18"/>
                          <w:szCs w:val="18"/>
                        </w:rPr>
                        <w:t>Tuesday</w:t>
                      </w:r>
                      <w:r w:rsidR="00095CCF">
                        <w:rPr>
                          <w:rFonts w:ascii="HelveticaNeue-Bold" w:hAnsi="HelveticaNeue-Bold" w:cs="HelveticaNeue-Bold"/>
                          <w:b/>
                          <w:bCs/>
                          <w:sz w:val="18"/>
                          <w:szCs w:val="18"/>
                        </w:rPr>
                        <w:t xml:space="preserve"> - 7:00</w:t>
                      </w:r>
                      <w:r w:rsidR="00F45EA2">
                        <w:rPr>
                          <w:rFonts w:ascii="HelveticaNeue-Bold" w:hAnsi="HelveticaNeue-Bold" w:cs="HelveticaNeue-Bold"/>
                          <w:b/>
                          <w:bCs/>
                          <w:sz w:val="18"/>
                          <w:szCs w:val="18"/>
                        </w:rPr>
                        <w:t xml:space="preserve"> PM; Wednesday</w:t>
                      </w:r>
                      <w:r>
                        <w:rPr>
                          <w:rFonts w:ascii="HelveticaNeue-Bold" w:hAnsi="HelveticaNeue-Bold" w:cs="HelveticaNeue-Bold"/>
                          <w:b/>
                          <w:bCs/>
                          <w:sz w:val="18"/>
                          <w:szCs w:val="18"/>
                        </w:rPr>
                        <w:t xml:space="preserve"> – Friday:</w:t>
                      </w:r>
                      <w:r>
                        <w:rPr>
                          <w:rFonts w:ascii="HelveticaNeue-Light" w:hAnsi="HelveticaNeue-Light" w:cs="HelveticaNeue-Light"/>
                          <w:sz w:val="18"/>
                          <w:szCs w:val="18"/>
                        </w:rPr>
                        <w:t xml:space="preserve"> 8:00 AM</w:t>
                      </w:r>
                    </w:p>
                    <w:p w14:paraId="2AECC316" w14:textId="6F97F60E" w:rsidR="00F16E5D" w:rsidRDefault="00F16E5D" w:rsidP="002078A9">
                      <w:pPr>
                        <w:pStyle w:val="BasicParagraph"/>
                        <w:suppressAutoHyphens/>
                        <w:spacing w:line="240" w:lineRule="auto"/>
                        <w:ind w:right="90"/>
                        <w:rPr>
                          <w:rFonts w:ascii="HelveticaNeue-Light" w:hAnsi="HelveticaNeue-Light" w:cs="HelveticaNeue-Light"/>
                          <w:sz w:val="18"/>
                          <w:szCs w:val="18"/>
                        </w:rPr>
                      </w:pPr>
                      <w:r>
                        <w:rPr>
                          <w:rFonts w:ascii="HelveticaNeue-Bold" w:hAnsi="HelveticaNeue-Bold" w:cs="HelveticaNeue-Bold"/>
                          <w:b/>
                          <w:bCs/>
                          <w:sz w:val="18"/>
                          <w:szCs w:val="18"/>
                        </w:rPr>
                        <w:t>Saturday:</w:t>
                      </w:r>
                      <w:r>
                        <w:rPr>
                          <w:rFonts w:ascii="HelveticaNeue-Light" w:hAnsi="HelveticaNeue-Light" w:cs="HelveticaNeue-Light"/>
                          <w:sz w:val="18"/>
                          <w:szCs w:val="18"/>
                        </w:rPr>
                        <w:t xml:space="preserve"> 5:30 PM</w:t>
                      </w:r>
                      <w:r w:rsidR="001C4D00">
                        <w:rPr>
                          <w:rFonts w:ascii="HelveticaNeue-Light" w:hAnsi="HelveticaNeue-Light" w:cs="HelveticaNeue-Light"/>
                          <w:sz w:val="18"/>
                          <w:szCs w:val="18"/>
                        </w:rPr>
                        <w:t xml:space="preserve"> </w:t>
                      </w:r>
                    </w:p>
                    <w:p w14:paraId="30BC5B98" w14:textId="08ADC884" w:rsidR="00CE749A" w:rsidRPr="000E6333" w:rsidRDefault="00CE749A" w:rsidP="002078A9">
                      <w:pPr>
                        <w:pStyle w:val="BasicParagraph"/>
                        <w:suppressAutoHyphens/>
                        <w:spacing w:line="240" w:lineRule="auto"/>
                        <w:ind w:right="90"/>
                      </w:pPr>
                      <w:r w:rsidRPr="00B21994">
                        <w:rPr>
                          <w:rFonts w:ascii="HelveticaNeue-Light" w:hAnsi="HelveticaNeue-Light" w:cs="HelveticaNeue-Light"/>
                          <w:b/>
                          <w:bCs/>
                          <w:sz w:val="18"/>
                          <w:szCs w:val="18"/>
                        </w:rPr>
                        <w:t>Ho</w:t>
                      </w:r>
                      <w:r w:rsidR="00B21994" w:rsidRPr="00B21994">
                        <w:rPr>
                          <w:rFonts w:ascii="HelveticaNeue-Light" w:hAnsi="HelveticaNeue-Light" w:cs="HelveticaNeue-Light"/>
                          <w:b/>
                          <w:bCs/>
                          <w:sz w:val="18"/>
                          <w:szCs w:val="18"/>
                        </w:rPr>
                        <w:t>l</w:t>
                      </w:r>
                      <w:r w:rsidRPr="00B21994">
                        <w:rPr>
                          <w:rFonts w:ascii="HelveticaNeue-Light" w:hAnsi="HelveticaNeue-Light" w:cs="HelveticaNeue-Light"/>
                          <w:b/>
                          <w:bCs/>
                          <w:sz w:val="18"/>
                          <w:szCs w:val="18"/>
                        </w:rPr>
                        <w:t>y Day of Obligation</w:t>
                      </w:r>
                      <w:r>
                        <w:rPr>
                          <w:rFonts w:ascii="HelveticaNeue-Light" w:hAnsi="HelveticaNeue-Light" w:cs="HelveticaNeue-Light"/>
                          <w:sz w:val="18"/>
                          <w:szCs w:val="18"/>
                        </w:rPr>
                        <w:t xml:space="preserve"> - </w:t>
                      </w:r>
                      <w:r w:rsidR="00F45EA2">
                        <w:rPr>
                          <w:rFonts w:ascii="HelveticaNeue-Light" w:hAnsi="HelveticaNeue-Light" w:cs="HelveticaNeue-Light"/>
                          <w:sz w:val="18"/>
                          <w:szCs w:val="18"/>
                        </w:rPr>
                        <w:t>Vigil - 5:30 PM</w:t>
                      </w:r>
                      <w:r>
                        <w:rPr>
                          <w:rFonts w:ascii="HelveticaNeue-Light" w:hAnsi="HelveticaNeue-Light" w:cs="HelveticaNeue-Light"/>
                          <w:sz w:val="18"/>
                          <w:szCs w:val="18"/>
                        </w:rPr>
                        <w:t xml:space="preserve"> and 8:00</w:t>
                      </w:r>
                      <w:r w:rsidR="00B21994">
                        <w:rPr>
                          <w:rFonts w:ascii="HelveticaNeue-Light" w:hAnsi="HelveticaNeue-Light" w:cs="HelveticaNeue-Light"/>
                          <w:sz w:val="18"/>
                          <w:szCs w:val="18"/>
                        </w:rPr>
                        <w:t xml:space="preserve"> </w:t>
                      </w:r>
                      <w:r w:rsidR="00F45EA2">
                        <w:rPr>
                          <w:rFonts w:ascii="HelveticaNeue-Light" w:hAnsi="HelveticaNeue-Light" w:cs="HelveticaNeue-Light"/>
                          <w:sz w:val="18"/>
                          <w:szCs w:val="18"/>
                        </w:rPr>
                        <w:t>A</w:t>
                      </w:r>
                      <w:r w:rsidR="00B21994">
                        <w:rPr>
                          <w:rFonts w:ascii="HelveticaNeue-Light" w:hAnsi="HelveticaNeue-Light" w:cs="HelveticaNeue-Light"/>
                          <w:sz w:val="18"/>
                          <w:szCs w:val="18"/>
                        </w:rPr>
                        <w:t>M</w:t>
                      </w:r>
                    </w:p>
                    <w:p w14:paraId="5804E933" w14:textId="77777777" w:rsidR="00F16E5D" w:rsidRDefault="00F16E5D" w:rsidP="002078A9">
                      <w:pPr>
                        <w:spacing w:line="120" w:lineRule="auto"/>
                      </w:pPr>
                    </w:p>
                    <w:p w14:paraId="4F732AEF" w14:textId="4B5C843B" w:rsidR="00F16E5D" w:rsidRDefault="00F16E5D" w:rsidP="002078A9">
                      <w:pPr>
                        <w:pStyle w:val="BasicParagraph"/>
                        <w:suppressAutoHyphens/>
                        <w:spacing w:line="240" w:lineRule="auto"/>
                        <w:ind w:right="90"/>
                        <w:rPr>
                          <w:rFonts w:ascii="HelveticaNeue-Light" w:hAnsi="HelveticaNeue-Light" w:cs="HelveticaNeue-Light"/>
                          <w:sz w:val="18"/>
                          <w:szCs w:val="18"/>
                        </w:rPr>
                      </w:pPr>
                      <w:r>
                        <w:rPr>
                          <w:rFonts w:ascii="HelveticaNeue-Bold" w:hAnsi="HelveticaNeue-Bold" w:cs="HelveticaNeue-Bold"/>
                          <w:b/>
                          <w:bCs/>
                          <w:sz w:val="18"/>
                          <w:szCs w:val="18"/>
                        </w:rPr>
                        <w:t>Confessions:</w:t>
                      </w:r>
                      <w:r>
                        <w:rPr>
                          <w:rFonts w:ascii="HelveticaNeue-Light" w:hAnsi="HelveticaNeue-Light" w:cs="HelveticaNeue-Light"/>
                          <w:sz w:val="18"/>
                          <w:szCs w:val="18"/>
                        </w:rPr>
                        <w:t xml:space="preserve"> 30min. prior to each </w:t>
                      </w:r>
                      <w:r w:rsidR="006219F4">
                        <w:rPr>
                          <w:rFonts w:ascii="HelveticaNeue-Light" w:hAnsi="HelveticaNeue-Light" w:cs="HelveticaNeue-Light"/>
                          <w:sz w:val="18"/>
                          <w:szCs w:val="18"/>
                        </w:rPr>
                        <w:t>Holy M</w:t>
                      </w:r>
                      <w:r>
                        <w:rPr>
                          <w:rFonts w:ascii="HelveticaNeue-Light" w:hAnsi="HelveticaNeue-Light" w:cs="HelveticaNeue-Light"/>
                          <w:sz w:val="18"/>
                          <w:szCs w:val="18"/>
                        </w:rPr>
                        <w:t xml:space="preserve">ass </w:t>
                      </w:r>
                    </w:p>
                    <w:p w14:paraId="1042F1C3" w14:textId="77777777" w:rsidR="00F16E5D" w:rsidRPr="000E6333" w:rsidRDefault="00F16E5D" w:rsidP="002078A9">
                      <w:pPr>
                        <w:pStyle w:val="BasicParagraph"/>
                        <w:suppressAutoHyphens/>
                        <w:spacing w:line="240" w:lineRule="auto"/>
                        <w:ind w:left="720" w:right="90"/>
                      </w:pPr>
                      <w:r>
                        <w:rPr>
                          <w:rFonts w:ascii="HelveticaNeue-Light" w:hAnsi="HelveticaNeue-Light" w:cs="HelveticaNeue-Light"/>
                          <w:sz w:val="18"/>
                          <w:szCs w:val="18"/>
                        </w:rPr>
                        <w:t xml:space="preserve">         (or by appointment)</w:t>
                      </w:r>
                    </w:p>
                    <w:p w14:paraId="73417EA2" w14:textId="77777777" w:rsidR="00F16E5D" w:rsidRDefault="00F16E5D" w:rsidP="002078A9">
                      <w:pPr>
                        <w:spacing w:line="120" w:lineRule="auto"/>
                      </w:pPr>
                    </w:p>
                    <w:p w14:paraId="32A400EB" w14:textId="77777777" w:rsidR="00F16E5D" w:rsidRDefault="00F16E5D" w:rsidP="002078A9">
                      <w:pPr>
                        <w:pStyle w:val="MinorHeaderBoldHelvetica"/>
                        <w:rPr>
                          <w:sz w:val="28"/>
                          <w:szCs w:val="28"/>
                        </w:rPr>
                      </w:pPr>
                      <w:r>
                        <w:rPr>
                          <w:sz w:val="28"/>
                          <w:szCs w:val="28"/>
                        </w:rPr>
                        <w:t xml:space="preserve">Holy Mass at Our Lady of Sorrows Mission, </w:t>
                      </w:r>
                      <w:proofErr w:type="spellStart"/>
                      <w:r>
                        <w:rPr>
                          <w:sz w:val="28"/>
                          <w:szCs w:val="28"/>
                        </w:rPr>
                        <w:t>Nucla</w:t>
                      </w:r>
                      <w:proofErr w:type="spellEnd"/>
                      <w:r>
                        <w:rPr>
                          <w:sz w:val="28"/>
                          <w:szCs w:val="28"/>
                        </w:rPr>
                        <w:t xml:space="preserve">.  </w:t>
                      </w:r>
                    </w:p>
                    <w:p w14:paraId="58C3F8C8" w14:textId="77777777" w:rsidR="00F16E5D" w:rsidRDefault="00F16E5D" w:rsidP="002078A9">
                      <w:pPr>
                        <w:pStyle w:val="ThinHelvetica"/>
                      </w:pPr>
                      <w:r w:rsidRPr="004D07BF">
                        <w:rPr>
                          <w:rStyle w:val="BoldSmallCharacter"/>
                        </w:rPr>
                        <w:t>Sunday:</w:t>
                      </w:r>
                      <w:r w:rsidRPr="004C27E2">
                        <w:t xml:space="preserve"> 12:00 Noon.</w:t>
                      </w:r>
                    </w:p>
                    <w:p w14:paraId="1482EAB4" w14:textId="7A1E9857" w:rsidR="00AB3E8D" w:rsidRPr="004C27E2" w:rsidRDefault="00AB3E8D" w:rsidP="002078A9">
                      <w:pPr>
                        <w:pStyle w:val="ThinHelvetica"/>
                      </w:pPr>
                      <w:r w:rsidRPr="004F3734">
                        <w:rPr>
                          <w:b/>
                          <w:bCs/>
                        </w:rPr>
                        <w:t xml:space="preserve">Holy Days </w:t>
                      </w:r>
                      <w:r w:rsidR="004F3734" w:rsidRPr="004F3734">
                        <w:rPr>
                          <w:b/>
                          <w:bCs/>
                        </w:rPr>
                        <w:t>of Obligation</w:t>
                      </w:r>
                      <w:r w:rsidR="004F3734">
                        <w:t xml:space="preserve"> - </w:t>
                      </w:r>
                      <w:r w:rsidR="00CC1F88">
                        <w:t>6</w:t>
                      </w:r>
                      <w:r w:rsidR="004F3734">
                        <w:t>:00 PM</w:t>
                      </w:r>
                    </w:p>
                    <w:p w14:paraId="712C0072" w14:textId="77777777" w:rsidR="00F16E5D" w:rsidRDefault="00F16E5D" w:rsidP="002078A9">
                      <w:pPr>
                        <w:pStyle w:val="ThinHelvetica"/>
                        <w:rPr>
                          <w:sz w:val="20"/>
                          <w:szCs w:val="20"/>
                        </w:rPr>
                      </w:pPr>
                    </w:p>
                    <w:p w14:paraId="6BA12147" w14:textId="5288D69E" w:rsidR="00F16E5D" w:rsidRDefault="00F16E5D"/>
                  </w:txbxContent>
                </v:textbox>
                <w10:wrap type="square"/>
              </v:shape>
            </w:pict>
          </mc:Fallback>
        </mc:AlternateContent>
      </w:r>
    </w:p>
    <w:sectPr w:rsidR="00E77B70" w:rsidRPr="00995EE1" w:rsidSect="00621DCC">
      <w:headerReference w:type="even" r:id="rId8"/>
      <w:headerReference w:type="default" r:id="rId9"/>
      <w:footerReference w:type="even" r:id="rId10"/>
      <w:footerReference w:type="default" r:id="rId11"/>
      <w:headerReference w:type="first" r:id="rId12"/>
      <w:footerReference w:type="first" r:id="rId13"/>
      <w:pgSz w:w="20160" w:h="12240" w:orient="landscape"/>
      <w:pgMar w:top="360" w:right="360" w:bottom="360" w:left="360" w:header="720" w:footer="720" w:gutter="0"/>
      <w:cols w:num="4"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E7615" w14:textId="77777777" w:rsidR="00805A30" w:rsidRDefault="00805A30" w:rsidP="000E6333">
      <w:r>
        <w:separator/>
      </w:r>
    </w:p>
  </w:endnote>
  <w:endnote w:type="continuationSeparator" w:id="0">
    <w:p w14:paraId="1972DE2C" w14:textId="77777777" w:rsidR="00805A30" w:rsidRDefault="00805A30" w:rsidP="000E6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HelveticaNeue-Bold">
    <w:altName w:val="Arial"/>
    <w:panose1 w:val="00000000000000000000"/>
    <w:charset w:val="4D"/>
    <w:family w:val="auto"/>
    <w:notTrueType/>
    <w:pitch w:val="default"/>
    <w:sig w:usb0="00000003" w:usb1="00000000" w:usb2="00000000" w:usb3="00000000" w:csb0="00000001" w:csb1="00000000"/>
  </w:font>
  <w:font w:name="HelveticaNeue-Light">
    <w:altName w:val="Arial"/>
    <w:panose1 w:val="00000000000000000000"/>
    <w:charset w:val="4D"/>
    <w:family w:val="auto"/>
    <w:notTrueType/>
    <w:pitch w:val="default"/>
    <w:sig w:usb0="00000003" w:usb1="00000000" w:usb2="00000000" w:usb3="00000000" w:csb0="00000001" w:csb1="00000000"/>
  </w:font>
  <w:font w:name="HelveticaNeue-LightItalic">
    <w:altName w:val="Arial"/>
    <w:panose1 w:val="00000000000000000000"/>
    <w:charset w:val="4D"/>
    <w:family w:val="auto"/>
    <w:notTrueType/>
    <w:pitch w:val="default"/>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Adobe Garamond Pro Bold">
    <w:altName w:val="Garamond"/>
    <w:charset w:val="00"/>
    <w:family w:val="auto"/>
    <w:pitch w:val="variable"/>
    <w:sig w:usb0="00000007" w:usb1="00000001" w:usb2="00000000" w:usb3="00000000" w:csb0="00000093"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dobe Garamond Pro">
    <w:altName w:val="Garamond"/>
    <w:charset w:val="00"/>
    <w:family w:val="auto"/>
    <w:pitch w:val="variable"/>
    <w:sig w:usb0="00000007" w:usb1="00000001" w:usb2="00000000" w:usb3="00000000" w:csb0="00000093" w:csb1="00000000"/>
  </w:font>
  <w:font w:name="Segoe UI Emoji">
    <w:panose1 w:val="020B0502040204020203"/>
    <w:charset w:val="00"/>
    <w:family w:val="swiss"/>
    <w:pitch w:val="variable"/>
    <w:sig w:usb0="00000003" w:usb1="02000000" w:usb2="08000000" w:usb3="00000000" w:csb0="00000001" w:csb1="00000000"/>
  </w:font>
  <w:font w:name="HelveticaNeue">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78634" w14:textId="77777777" w:rsidR="00F16E5D" w:rsidRDefault="00F16E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0F6C0" w14:textId="77777777" w:rsidR="00F16E5D" w:rsidRDefault="00F16E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77C70" w14:textId="77777777" w:rsidR="00F16E5D" w:rsidRDefault="00F16E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1A46D" w14:textId="77777777" w:rsidR="00805A30" w:rsidRDefault="00805A30" w:rsidP="000E6333">
      <w:r>
        <w:separator/>
      </w:r>
    </w:p>
  </w:footnote>
  <w:footnote w:type="continuationSeparator" w:id="0">
    <w:p w14:paraId="093D7FD9" w14:textId="77777777" w:rsidR="00805A30" w:rsidRDefault="00805A30" w:rsidP="000E6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64A2D" w14:textId="73C769BD" w:rsidR="00F16E5D" w:rsidRDefault="00000000">
    <w:pPr>
      <w:pStyle w:val="Header"/>
    </w:pPr>
    <w:r>
      <w:rPr>
        <w:noProof/>
      </w:rPr>
      <w:pict w14:anchorId="443079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42" type="#_x0000_t75" style="position:absolute;margin-left:0;margin-top:0;width:966pt;height:586.5pt;z-index:-251657216;mso-wrap-edited:f;mso-position-horizontal:center;mso-position-horizontal-relative:margin;mso-position-vertical:center;mso-position-vertical-relative:margin" wrapcoords="-16 0 -16 21544 21599 21544 21599 0 -16 0">
          <v:imagedata r:id="rId1" o:title="Bulletin_Word_Doc_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B64A2" w14:textId="62B99EFC" w:rsidR="00F16E5D" w:rsidRDefault="00000000">
    <w:pPr>
      <w:pStyle w:val="Header"/>
    </w:pPr>
    <w:r>
      <w:rPr>
        <w:noProof/>
      </w:rPr>
      <w:pict w14:anchorId="06152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41" type="#_x0000_t75" style="position:absolute;margin-left:0;margin-top:0;width:966pt;height:586.5pt;z-index:-251658240;mso-wrap-edited:f;mso-position-horizontal:center;mso-position-horizontal-relative:margin;mso-position-vertical:center;mso-position-vertical-relative:margin" wrapcoords="-16 0 -16 21544 21599 21544 21599 0 -16 0">
          <v:imagedata r:id="rId1" o:title="Bulletin_Word_Doc_Backgroun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45E76" w14:textId="12C0C79E" w:rsidR="00F16E5D" w:rsidRDefault="00000000">
    <w:pPr>
      <w:pStyle w:val="Header"/>
    </w:pPr>
    <w:r>
      <w:rPr>
        <w:noProof/>
      </w:rPr>
      <w:pict w14:anchorId="08B6BD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43" type="#_x0000_t75" style="position:absolute;margin-left:0;margin-top:0;width:966pt;height:586.5pt;z-index:-251656192;mso-wrap-edited:f;mso-position-horizontal:center;mso-position-horizontal-relative:margin;mso-position-vertical:center;mso-position-vertical-relative:margin" wrapcoords="-16 0 -16 21544 21599 21544 21599 0 -16 0">
          <v:imagedata r:id="rId1" o:title="Bulletin_Word_Doc_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C2D02"/>
    <w:multiLevelType w:val="hybridMultilevel"/>
    <w:tmpl w:val="4C1EB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321CF"/>
    <w:multiLevelType w:val="hybridMultilevel"/>
    <w:tmpl w:val="7E60CDBC"/>
    <w:lvl w:ilvl="0" w:tplc="40706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1B775C"/>
    <w:multiLevelType w:val="hybridMultilevel"/>
    <w:tmpl w:val="9BA48058"/>
    <w:lvl w:ilvl="0" w:tplc="B5B809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2B642E"/>
    <w:multiLevelType w:val="multilevel"/>
    <w:tmpl w:val="0BB09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4F2274"/>
    <w:multiLevelType w:val="hybridMultilevel"/>
    <w:tmpl w:val="70D8A568"/>
    <w:lvl w:ilvl="0" w:tplc="B76067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01229A"/>
    <w:multiLevelType w:val="multilevel"/>
    <w:tmpl w:val="4CEED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693642"/>
    <w:multiLevelType w:val="multilevel"/>
    <w:tmpl w:val="5D84F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83799925">
    <w:abstractNumId w:val="5"/>
  </w:num>
  <w:num w:numId="2" w16cid:durableId="1869249863">
    <w:abstractNumId w:val="6"/>
  </w:num>
  <w:num w:numId="3" w16cid:durableId="1830169274">
    <w:abstractNumId w:val="0"/>
  </w:num>
  <w:num w:numId="4" w16cid:durableId="641812916">
    <w:abstractNumId w:val="3"/>
  </w:num>
  <w:num w:numId="5" w16cid:durableId="612129406">
    <w:abstractNumId w:val="4"/>
  </w:num>
  <w:num w:numId="6" w16cid:durableId="499125674">
    <w:abstractNumId w:val="2"/>
  </w:num>
  <w:num w:numId="7" w16cid:durableId="379977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6333"/>
    <w:rsid w:val="0000018D"/>
    <w:rsid w:val="000001C3"/>
    <w:rsid w:val="00000284"/>
    <w:rsid w:val="00000719"/>
    <w:rsid w:val="00000FD9"/>
    <w:rsid w:val="000010BD"/>
    <w:rsid w:val="00001701"/>
    <w:rsid w:val="00001848"/>
    <w:rsid w:val="00002013"/>
    <w:rsid w:val="00002709"/>
    <w:rsid w:val="000035C6"/>
    <w:rsid w:val="00003B48"/>
    <w:rsid w:val="000045F3"/>
    <w:rsid w:val="00004641"/>
    <w:rsid w:val="00004F52"/>
    <w:rsid w:val="0000515A"/>
    <w:rsid w:val="00005538"/>
    <w:rsid w:val="000055C6"/>
    <w:rsid w:val="00005643"/>
    <w:rsid w:val="0000580C"/>
    <w:rsid w:val="000069A9"/>
    <w:rsid w:val="00006AAA"/>
    <w:rsid w:val="00006D56"/>
    <w:rsid w:val="0000750C"/>
    <w:rsid w:val="00007638"/>
    <w:rsid w:val="00007A84"/>
    <w:rsid w:val="00007C3E"/>
    <w:rsid w:val="000105AA"/>
    <w:rsid w:val="000107D7"/>
    <w:rsid w:val="000109C0"/>
    <w:rsid w:val="000109FC"/>
    <w:rsid w:val="00010B85"/>
    <w:rsid w:val="00010BFF"/>
    <w:rsid w:val="00010F46"/>
    <w:rsid w:val="00011047"/>
    <w:rsid w:val="00011179"/>
    <w:rsid w:val="000117B7"/>
    <w:rsid w:val="0001195F"/>
    <w:rsid w:val="00011F17"/>
    <w:rsid w:val="00012104"/>
    <w:rsid w:val="000122E3"/>
    <w:rsid w:val="000124B6"/>
    <w:rsid w:val="0001340B"/>
    <w:rsid w:val="000134B3"/>
    <w:rsid w:val="00013C33"/>
    <w:rsid w:val="00014227"/>
    <w:rsid w:val="0001428E"/>
    <w:rsid w:val="000146D1"/>
    <w:rsid w:val="000148D6"/>
    <w:rsid w:val="00014933"/>
    <w:rsid w:val="00014A71"/>
    <w:rsid w:val="000152F8"/>
    <w:rsid w:val="00015519"/>
    <w:rsid w:val="000157E9"/>
    <w:rsid w:val="00015AA1"/>
    <w:rsid w:val="0001666F"/>
    <w:rsid w:val="00016CEC"/>
    <w:rsid w:val="00016D01"/>
    <w:rsid w:val="00016F85"/>
    <w:rsid w:val="000175DD"/>
    <w:rsid w:val="00017FDF"/>
    <w:rsid w:val="0002049B"/>
    <w:rsid w:val="000206E4"/>
    <w:rsid w:val="000209EB"/>
    <w:rsid w:val="00021088"/>
    <w:rsid w:val="00021479"/>
    <w:rsid w:val="0002171B"/>
    <w:rsid w:val="0002260B"/>
    <w:rsid w:val="00022959"/>
    <w:rsid w:val="000229E9"/>
    <w:rsid w:val="00022DF7"/>
    <w:rsid w:val="00022F19"/>
    <w:rsid w:val="0002379B"/>
    <w:rsid w:val="00024823"/>
    <w:rsid w:val="00024BE3"/>
    <w:rsid w:val="00024D41"/>
    <w:rsid w:val="00024D86"/>
    <w:rsid w:val="00024EB7"/>
    <w:rsid w:val="000253BF"/>
    <w:rsid w:val="000255AA"/>
    <w:rsid w:val="000258B8"/>
    <w:rsid w:val="000259BA"/>
    <w:rsid w:val="00025BC2"/>
    <w:rsid w:val="00026098"/>
    <w:rsid w:val="0002666A"/>
    <w:rsid w:val="00026818"/>
    <w:rsid w:val="000268DD"/>
    <w:rsid w:val="00026900"/>
    <w:rsid w:val="000271EF"/>
    <w:rsid w:val="00027324"/>
    <w:rsid w:val="000273EB"/>
    <w:rsid w:val="0002764A"/>
    <w:rsid w:val="0002773E"/>
    <w:rsid w:val="0002794D"/>
    <w:rsid w:val="00030AFC"/>
    <w:rsid w:val="000310CE"/>
    <w:rsid w:val="000318C5"/>
    <w:rsid w:val="00031AFF"/>
    <w:rsid w:val="00031ED4"/>
    <w:rsid w:val="00032006"/>
    <w:rsid w:val="00032424"/>
    <w:rsid w:val="00032E7F"/>
    <w:rsid w:val="00033993"/>
    <w:rsid w:val="00033CF3"/>
    <w:rsid w:val="00034568"/>
    <w:rsid w:val="00034799"/>
    <w:rsid w:val="00034DF3"/>
    <w:rsid w:val="00035411"/>
    <w:rsid w:val="00035449"/>
    <w:rsid w:val="00035C5F"/>
    <w:rsid w:val="00036B7F"/>
    <w:rsid w:val="00036E9F"/>
    <w:rsid w:val="00037524"/>
    <w:rsid w:val="0003777E"/>
    <w:rsid w:val="0003794E"/>
    <w:rsid w:val="00040453"/>
    <w:rsid w:val="00040D89"/>
    <w:rsid w:val="00041256"/>
    <w:rsid w:val="0004167E"/>
    <w:rsid w:val="00041905"/>
    <w:rsid w:val="00041D13"/>
    <w:rsid w:val="00041D65"/>
    <w:rsid w:val="00041DB8"/>
    <w:rsid w:val="00042C33"/>
    <w:rsid w:val="000434FC"/>
    <w:rsid w:val="000435B8"/>
    <w:rsid w:val="00043C9F"/>
    <w:rsid w:val="00043CB9"/>
    <w:rsid w:val="00043DDA"/>
    <w:rsid w:val="0004458F"/>
    <w:rsid w:val="000446C5"/>
    <w:rsid w:val="000448BA"/>
    <w:rsid w:val="000449F0"/>
    <w:rsid w:val="00044F1A"/>
    <w:rsid w:val="000458A9"/>
    <w:rsid w:val="00045EDD"/>
    <w:rsid w:val="00046183"/>
    <w:rsid w:val="000463FE"/>
    <w:rsid w:val="000469DD"/>
    <w:rsid w:val="00046E00"/>
    <w:rsid w:val="00047BB7"/>
    <w:rsid w:val="00047D93"/>
    <w:rsid w:val="000504E1"/>
    <w:rsid w:val="00050B81"/>
    <w:rsid w:val="00050DF7"/>
    <w:rsid w:val="000510AF"/>
    <w:rsid w:val="000513AC"/>
    <w:rsid w:val="00051975"/>
    <w:rsid w:val="000519C8"/>
    <w:rsid w:val="00051C42"/>
    <w:rsid w:val="00051C47"/>
    <w:rsid w:val="00051D9E"/>
    <w:rsid w:val="000522DD"/>
    <w:rsid w:val="0005263D"/>
    <w:rsid w:val="000526E7"/>
    <w:rsid w:val="00052A4E"/>
    <w:rsid w:val="00053B77"/>
    <w:rsid w:val="00053C3E"/>
    <w:rsid w:val="00053C86"/>
    <w:rsid w:val="00053CA6"/>
    <w:rsid w:val="00053E43"/>
    <w:rsid w:val="00053EB1"/>
    <w:rsid w:val="000545F7"/>
    <w:rsid w:val="00054755"/>
    <w:rsid w:val="00054AFB"/>
    <w:rsid w:val="00054F3D"/>
    <w:rsid w:val="00054FA1"/>
    <w:rsid w:val="00055569"/>
    <w:rsid w:val="00057436"/>
    <w:rsid w:val="00057767"/>
    <w:rsid w:val="00057816"/>
    <w:rsid w:val="00057880"/>
    <w:rsid w:val="00057D94"/>
    <w:rsid w:val="00057E04"/>
    <w:rsid w:val="00060709"/>
    <w:rsid w:val="0006073D"/>
    <w:rsid w:val="000609C1"/>
    <w:rsid w:val="00060C5A"/>
    <w:rsid w:val="00060DC6"/>
    <w:rsid w:val="000611BD"/>
    <w:rsid w:val="00061600"/>
    <w:rsid w:val="000616AB"/>
    <w:rsid w:val="00061C3B"/>
    <w:rsid w:val="00061F2C"/>
    <w:rsid w:val="0006213F"/>
    <w:rsid w:val="00062239"/>
    <w:rsid w:val="000622DF"/>
    <w:rsid w:val="00062834"/>
    <w:rsid w:val="0006292E"/>
    <w:rsid w:val="0006302D"/>
    <w:rsid w:val="000633D3"/>
    <w:rsid w:val="0006389B"/>
    <w:rsid w:val="00064329"/>
    <w:rsid w:val="00064872"/>
    <w:rsid w:val="00064982"/>
    <w:rsid w:val="00064A9B"/>
    <w:rsid w:val="00064CF2"/>
    <w:rsid w:val="00066726"/>
    <w:rsid w:val="00066C25"/>
    <w:rsid w:val="00066C5D"/>
    <w:rsid w:val="00066DC3"/>
    <w:rsid w:val="0006764F"/>
    <w:rsid w:val="00067B84"/>
    <w:rsid w:val="0007001B"/>
    <w:rsid w:val="00070405"/>
    <w:rsid w:val="00070666"/>
    <w:rsid w:val="00070B11"/>
    <w:rsid w:val="00070C9D"/>
    <w:rsid w:val="00070E60"/>
    <w:rsid w:val="00071757"/>
    <w:rsid w:val="0007191D"/>
    <w:rsid w:val="00071FA6"/>
    <w:rsid w:val="0007204C"/>
    <w:rsid w:val="000720B5"/>
    <w:rsid w:val="0007260C"/>
    <w:rsid w:val="0007264A"/>
    <w:rsid w:val="00072C0B"/>
    <w:rsid w:val="00073296"/>
    <w:rsid w:val="000733B9"/>
    <w:rsid w:val="00073499"/>
    <w:rsid w:val="000734D6"/>
    <w:rsid w:val="00073A9A"/>
    <w:rsid w:val="00073C8C"/>
    <w:rsid w:val="0007417A"/>
    <w:rsid w:val="00074C37"/>
    <w:rsid w:val="00075680"/>
    <w:rsid w:val="000767EA"/>
    <w:rsid w:val="00076A37"/>
    <w:rsid w:val="00076F64"/>
    <w:rsid w:val="00076FD4"/>
    <w:rsid w:val="000771A0"/>
    <w:rsid w:val="00077929"/>
    <w:rsid w:val="00077996"/>
    <w:rsid w:val="0008070D"/>
    <w:rsid w:val="0008084E"/>
    <w:rsid w:val="000809D3"/>
    <w:rsid w:val="00081490"/>
    <w:rsid w:val="00081812"/>
    <w:rsid w:val="000818A0"/>
    <w:rsid w:val="00081C67"/>
    <w:rsid w:val="00082080"/>
    <w:rsid w:val="000822F6"/>
    <w:rsid w:val="000823C5"/>
    <w:rsid w:val="000824D9"/>
    <w:rsid w:val="00082530"/>
    <w:rsid w:val="00082EC6"/>
    <w:rsid w:val="00083291"/>
    <w:rsid w:val="00083BD4"/>
    <w:rsid w:val="000845CF"/>
    <w:rsid w:val="00084E7D"/>
    <w:rsid w:val="000855AA"/>
    <w:rsid w:val="00085C19"/>
    <w:rsid w:val="00085D94"/>
    <w:rsid w:val="00085EA2"/>
    <w:rsid w:val="0008627C"/>
    <w:rsid w:val="00086608"/>
    <w:rsid w:val="000868DD"/>
    <w:rsid w:val="00086B2F"/>
    <w:rsid w:val="00086D29"/>
    <w:rsid w:val="0008712C"/>
    <w:rsid w:val="00087424"/>
    <w:rsid w:val="00087CFF"/>
    <w:rsid w:val="000903C1"/>
    <w:rsid w:val="00090694"/>
    <w:rsid w:val="00090D99"/>
    <w:rsid w:val="00090F22"/>
    <w:rsid w:val="00091170"/>
    <w:rsid w:val="00091208"/>
    <w:rsid w:val="0009153A"/>
    <w:rsid w:val="0009188E"/>
    <w:rsid w:val="00091A1F"/>
    <w:rsid w:val="00091BB5"/>
    <w:rsid w:val="00091D0C"/>
    <w:rsid w:val="000924C3"/>
    <w:rsid w:val="00092C0D"/>
    <w:rsid w:val="00093859"/>
    <w:rsid w:val="0009414F"/>
    <w:rsid w:val="0009417D"/>
    <w:rsid w:val="00094504"/>
    <w:rsid w:val="0009463C"/>
    <w:rsid w:val="00094BE4"/>
    <w:rsid w:val="00094DF7"/>
    <w:rsid w:val="000953D5"/>
    <w:rsid w:val="0009563A"/>
    <w:rsid w:val="00095651"/>
    <w:rsid w:val="00095B51"/>
    <w:rsid w:val="00095CCF"/>
    <w:rsid w:val="00095E52"/>
    <w:rsid w:val="00096ED1"/>
    <w:rsid w:val="000972FC"/>
    <w:rsid w:val="0009737F"/>
    <w:rsid w:val="00097577"/>
    <w:rsid w:val="000975A3"/>
    <w:rsid w:val="00097616"/>
    <w:rsid w:val="00097918"/>
    <w:rsid w:val="000A0B22"/>
    <w:rsid w:val="000A1514"/>
    <w:rsid w:val="000A15E7"/>
    <w:rsid w:val="000A1708"/>
    <w:rsid w:val="000A1BE3"/>
    <w:rsid w:val="000A2201"/>
    <w:rsid w:val="000A228B"/>
    <w:rsid w:val="000A2344"/>
    <w:rsid w:val="000A2733"/>
    <w:rsid w:val="000A27A4"/>
    <w:rsid w:val="000A2D2C"/>
    <w:rsid w:val="000A306E"/>
    <w:rsid w:val="000A33FE"/>
    <w:rsid w:val="000A3A0E"/>
    <w:rsid w:val="000A3AB8"/>
    <w:rsid w:val="000A3C92"/>
    <w:rsid w:val="000A3D12"/>
    <w:rsid w:val="000A43B3"/>
    <w:rsid w:val="000A4D63"/>
    <w:rsid w:val="000A5DEA"/>
    <w:rsid w:val="000A60C2"/>
    <w:rsid w:val="000A6871"/>
    <w:rsid w:val="000A6FC8"/>
    <w:rsid w:val="000A773C"/>
    <w:rsid w:val="000A7C35"/>
    <w:rsid w:val="000B07E4"/>
    <w:rsid w:val="000B0963"/>
    <w:rsid w:val="000B0B56"/>
    <w:rsid w:val="000B11F1"/>
    <w:rsid w:val="000B163F"/>
    <w:rsid w:val="000B1A2F"/>
    <w:rsid w:val="000B20C2"/>
    <w:rsid w:val="000B2631"/>
    <w:rsid w:val="000B282B"/>
    <w:rsid w:val="000B2B8F"/>
    <w:rsid w:val="000B2CD4"/>
    <w:rsid w:val="000B2DA4"/>
    <w:rsid w:val="000B2E5F"/>
    <w:rsid w:val="000B2E89"/>
    <w:rsid w:val="000B2EC7"/>
    <w:rsid w:val="000B34BF"/>
    <w:rsid w:val="000B3D00"/>
    <w:rsid w:val="000B4FEC"/>
    <w:rsid w:val="000B5A92"/>
    <w:rsid w:val="000B5BEF"/>
    <w:rsid w:val="000B7565"/>
    <w:rsid w:val="000B7C71"/>
    <w:rsid w:val="000C004A"/>
    <w:rsid w:val="000C018A"/>
    <w:rsid w:val="000C0D4F"/>
    <w:rsid w:val="000C14A9"/>
    <w:rsid w:val="000C1D8F"/>
    <w:rsid w:val="000C207B"/>
    <w:rsid w:val="000C235A"/>
    <w:rsid w:val="000C24B7"/>
    <w:rsid w:val="000C2737"/>
    <w:rsid w:val="000C403E"/>
    <w:rsid w:val="000C438B"/>
    <w:rsid w:val="000C450F"/>
    <w:rsid w:val="000C4BB3"/>
    <w:rsid w:val="000C4FDC"/>
    <w:rsid w:val="000C56C4"/>
    <w:rsid w:val="000C58AF"/>
    <w:rsid w:val="000C60B5"/>
    <w:rsid w:val="000C61F2"/>
    <w:rsid w:val="000C6418"/>
    <w:rsid w:val="000C655D"/>
    <w:rsid w:val="000C71BC"/>
    <w:rsid w:val="000C7665"/>
    <w:rsid w:val="000C7702"/>
    <w:rsid w:val="000C784A"/>
    <w:rsid w:val="000C78A8"/>
    <w:rsid w:val="000C7ABF"/>
    <w:rsid w:val="000C7D07"/>
    <w:rsid w:val="000D0034"/>
    <w:rsid w:val="000D04ED"/>
    <w:rsid w:val="000D0697"/>
    <w:rsid w:val="000D06EF"/>
    <w:rsid w:val="000D131B"/>
    <w:rsid w:val="000D14C1"/>
    <w:rsid w:val="000D175F"/>
    <w:rsid w:val="000D18FF"/>
    <w:rsid w:val="000D1B39"/>
    <w:rsid w:val="000D270A"/>
    <w:rsid w:val="000D2A54"/>
    <w:rsid w:val="000D2AFC"/>
    <w:rsid w:val="000D2B3B"/>
    <w:rsid w:val="000D3042"/>
    <w:rsid w:val="000D30E4"/>
    <w:rsid w:val="000D30E7"/>
    <w:rsid w:val="000D3234"/>
    <w:rsid w:val="000D41B7"/>
    <w:rsid w:val="000D473D"/>
    <w:rsid w:val="000D479B"/>
    <w:rsid w:val="000D4DC9"/>
    <w:rsid w:val="000D4E45"/>
    <w:rsid w:val="000D505D"/>
    <w:rsid w:val="000D5DF2"/>
    <w:rsid w:val="000D5E20"/>
    <w:rsid w:val="000D6625"/>
    <w:rsid w:val="000D694C"/>
    <w:rsid w:val="000D6973"/>
    <w:rsid w:val="000D6DBA"/>
    <w:rsid w:val="000D6F55"/>
    <w:rsid w:val="000D7238"/>
    <w:rsid w:val="000D7808"/>
    <w:rsid w:val="000D780D"/>
    <w:rsid w:val="000D7D0F"/>
    <w:rsid w:val="000D7E92"/>
    <w:rsid w:val="000E01BD"/>
    <w:rsid w:val="000E06B8"/>
    <w:rsid w:val="000E06EC"/>
    <w:rsid w:val="000E0A15"/>
    <w:rsid w:val="000E12C8"/>
    <w:rsid w:val="000E18F4"/>
    <w:rsid w:val="000E1AA0"/>
    <w:rsid w:val="000E1BC8"/>
    <w:rsid w:val="000E1E9B"/>
    <w:rsid w:val="000E1F9A"/>
    <w:rsid w:val="000E2363"/>
    <w:rsid w:val="000E2D6C"/>
    <w:rsid w:val="000E2F4C"/>
    <w:rsid w:val="000E301B"/>
    <w:rsid w:val="000E326F"/>
    <w:rsid w:val="000E3EA2"/>
    <w:rsid w:val="000E3F39"/>
    <w:rsid w:val="000E4124"/>
    <w:rsid w:val="000E417D"/>
    <w:rsid w:val="000E444F"/>
    <w:rsid w:val="000E475A"/>
    <w:rsid w:val="000E500D"/>
    <w:rsid w:val="000E5877"/>
    <w:rsid w:val="000E6333"/>
    <w:rsid w:val="000E64D9"/>
    <w:rsid w:val="000E685D"/>
    <w:rsid w:val="000E68AF"/>
    <w:rsid w:val="000E6BD0"/>
    <w:rsid w:val="000E6C41"/>
    <w:rsid w:val="000E6FFE"/>
    <w:rsid w:val="000E77C6"/>
    <w:rsid w:val="000E7E7F"/>
    <w:rsid w:val="000E7F3C"/>
    <w:rsid w:val="000F0F98"/>
    <w:rsid w:val="000F20C3"/>
    <w:rsid w:val="000F2AE1"/>
    <w:rsid w:val="000F2E20"/>
    <w:rsid w:val="000F32F5"/>
    <w:rsid w:val="000F3821"/>
    <w:rsid w:val="000F3C17"/>
    <w:rsid w:val="000F3E76"/>
    <w:rsid w:val="000F3F35"/>
    <w:rsid w:val="000F40DA"/>
    <w:rsid w:val="000F4AA0"/>
    <w:rsid w:val="000F5C1F"/>
    <w:rsid w:val="000F5DF9"/>
    <w:rsid w:val="000F5F16"/>
    <w:rsid w:val="000F6A18"/>
    <w:rsid w:val="000F6BAA"/>
    <w:rsid w:val="000F6D9C"/>
    <w:rsid w:val="000F7232"/>
    <w:rsid w:val="000F7304"/>
    <w:rsid w:val="000F7579"/>
    <w:rsid w:val="000F79AD"/>
    <w:rsid w:val="000F7DAF"/>
    <w:rsid w:val="001002E4"/>
    <w:rsid w:val="00100516"/>
    <w:rsid w:val="00101950"/>
    <w:rsid w:val="00102948"/>
    <w:rsid w:val="00102973"/>
    <w:rsid w:val="00103280"/>
    <w:rsid w:val="001034BE"/>
    <w:rsid w:val="00103B63"/>
    <w:rsid w:val="00103F72"/>
    <w:rsid w:val="001040FC"/>
    <w:rsid w:val="001043FC"/>
    <w:rsid w:val="001044D3"/>
    <w:rsid w:val="00104581"/>
    <w:rsid w:val="00104680"/>
    <w:rsid w:val="00104BE8"/>
    <w:rsid w:val="001051B5"/>
    <w:rsid w:val="00105539"/>
    <w:rsid w:val="00105570"/>
    <w:rsid w:val="00106BBE"/>
    <w:rsid w:val="00106FA6"/>
    <w:rsid w:val="001073D4"/>
    <w:rsid w:val="00107A87"/>
    <w:rsid w:val="00107C94"/>
    <w:rsid w:val="00107D65"/>
    <w:rsid w:val="00110163"/>
    <w:rsid w:val="00110A3E"/>
    <w:rsid w:val="00110B0F"/>
    <w:rsid w:val="00110E01"/>
    <w:rsid w:val="001121A5"/>
    <w:rsid w:val="001121BA"/>
    <w:rsid w:val="001129E4"/>
    <w:rsid w:val="00112CC4"/>
    <w:rsid w:val="0011383E"/>
    <w:rsid w:val="00113FB9"/>
    <w:rsid w:val="001145C2"/>
    <w:rsid w:val="001146AE"/>
    <w:rsid w:val="00114CBA"/>
    <w:rsid w:val="00115569"/>
    <w:rsid w:val="00115A0E"/>
    <w:rsid w:val="00115EFF"/>
    <w:rsid w:val="0011610E"/>
    <w:rsid w:val="001163E3"/>
    <w:rsid w:val="001165EE"/>
    <w:rsid w:val="001167DB"/>
    <w:rsid w:val="001168E3"/>
    <w:rsid w:val="00117221"/>
    <w:rsid w:val="00117241"/>
    <w:rsid w:val="00117323"/>
    <w:rsid w:val="0011749C"/>
    <w:rsid w:val="0011766D"/>
    <w:rsid w:val="0011788E"/>
    <w:rsid w:val="001178E9"/>
    <w:rsid w:val="00117C95"/>
    <w:rsid w:val="001202E4"/>
    <w:rsid w:val="001204C1"/>
    <w:rsid w:val="00120536"/>
    <w:rsid w:val="00121024"/>
    <w:rsid w:val="00121190"/>
    <w:rsid w:val="00121273"/>
    <w:rsid w:val="0012171F"/>
    <w:rsid w:val="001218DD"/>
    <w:rsid w:val="0012206D"/>
    <w:rsid w:val="001221B4"/>
    <w:rsid w:val="001227DF"/>
    <w:rsid w:val="00122FE1"/>
    <w:rsid w:val="001233AA"/>
    <w:rsid w:val="00123705"/>
    <w:rsid w:val="001237FF"/>
    <w:rsid w:val="00123B8B"/>
    <w:rsid w:val="00123C2D"/>
    <w:rsid w:val="00124B65"/>
    <w:rsid w:val="00124D43"/>
    <w:rsid w:val="001251D0"/>
    <w:rsid w:val="0012533E"/>
    <w:rsid w:val="0012551C"/>
    <w:rsid w:val="00125A23"/>
    <w:rsid w:val="00126C95"/>
    <w:rsid w:val="001271D5"/>
    <w:rsid w:val="001271D6"/>
    <w:rsid w:val="00127626"/>
    <w:rsid w:val="0012770A"/>
    <w:rsid w:val="0012790F"/>
    <w:rsid w:val="0013116A"/>
    <w:rsid w:val="001312DB"/>
    <w:rsid w:val="00131A7F"/>
    <w:rsid w:val="00131CAA"/>
    <w:rsid w:val="00131D40"/>
    <w:rsid w:val="001325AD"/>
    <w:rsid w:val="0013271C"/>
    <w:rsid w:val="00132C6C"/>
    <w:rsid w:val="0013316F"/>
    <w:rsid w:val="00135010"/>
    <w:rsid w:val="00135012"/>
    <w:rsid w:val="00135087"/>
    <w:rsid w:val="00135763"/>
    <w:rsid w:val="00135876"/>
    <w:rsid w:val="00135912"/>
    <w:rsid w:val="00136271"/>
    <w:rsid w:val="00136E42"/>
    <w:rsid w:val="00137BB2"/>
    <w:rsid w:val="00137C9D"/>
    <w:rsid w:val="00140126"/>
    <w:rsid w:val="00140715"/>
    <w:rsid w:val="00140CBE"/>
    <w:rsid w:val="00140E44"/>
    <w:rsid w:val="00140FBC"/>
    <w:rsid w:val="00141543"/>
    <w:rsid w:val="0014160B"/>
    <w:rsid w:val="0014185F"/>
    <w:rsid w:val="001419AB"/>
    <w:rsid w:val="00141B19"/>
    <w:rsid w:val="001427F5"/>
    <w:rsid w:val="001429B7"/>
    <w:rsid w:val="00142F52"/>
    <w:rsid w:val="00142F58"/>
    <w:rsid w:val="00143254"/>
    <w:rsid w:val="00143388"/>
    <w:rsid w:val="001433B6"/>
    <w:rsid w:val="001440F5"/>
    <w:rsid w:val="00144467"/>
    <w:rsid w:val="00144506"/>
    <w:rsid w:val="001445E1"/>
    <w:rsid w:val="001447CA"/>
    <w:rsid w:val="00144BE7"/>
    <w:rsid w:val="0014536E"/>
    <w:rsid w:val="00145ED6"/>
    <w:rsid w:val="00145EF0"/>
    <w:rsid w:val="001462A7"/>
    <w:rsid w:val="00146638"/>
    <w:rsid w:val="00146AA1"/>
    <w:rsid w:val="00146BD4"/>
    <w:rsid w:val="00146E3B"/>
    <w:rsid w:val="00147387"/>
    <w:rsid w:val="00147622"/>
    <w:rsid w:val="001508D7"/>
    <w:rsid w:val="00150927"/>
    <w:rsid w:val="00150B87"/>
    <w:rsid w:val="00150C8C"/>
    <w:rsid w:val="00150F76"/>
    <w:rsid w:val="00151AF9"/>
    <w:rsid w:val="00151FAF"/>
    <w:rsid w:val="001520BD"/>
    <w:rsid w:val="00152533"/>
    <w:rsid w:val="00153B5D"/>
    <w:rsid w:val="00153C8E"/>
    <w:rsid w:val="001542AB"/>
    <w:rsid w:val="00154555"/>
    <w:rsid w:val="00154916"/>
    <w:rsid w:val="00154C0F"/>
    <w:rsid w:val="0015539B"/>
    <w:rsid w:val="001556E9"/>
    <w:rsid w:val="00156053"/>
    <w:rsid w:val="00156182"/>
    <w:rsid w:val="001561DD"/>
    <w:rsid w:val="001566AB"/>
    <w:rsid w:val="001579B0"/>
    <w:rsid w:val="00160A58"/>
    <w:rsid w:val="00160BB2"/>
    <w:rsid w:val="00160D2C"/>
    <w:rsid w:val="00160DF8"/>
    <w:rsid w:val="001611F9"/>
    <w:rsid w:val="001613B2"/>
    <w:rsid w:val="00161892"/>
    <w:rsid w:val="00161B34"/>
    <w:rsid w:val="0016250D"/>
    <w:rsid w:val="00162561"/>
    <w:rsid w:val="00162602"/>
    <w:rsid w:val="00163533"/>
    <w:rsid w:val="00163C14"/>
    <w:rsid w:val="001643A8"/>
    <w:rsid w:val="00165924"/>
    <w:rsid w:val="00165977"/>
    <w:rsid w:val="00166A59"/>
    <w:rsid w:val="00166B1D"/>
    <w:rsid w:val="001671AD"/>
    <w:rsid w:val="001708FD"/>
    <w:rsid w:val="00170980"/>
    <w:rsid w:val="00170CF4"/>
    <w:rsid w:val="00170D34"/>
    <w:rsid w:val="00171253"/>
    <w:rsid w:val="00171993"/>
    <w:rsid w:val="00171AC0"/>
    <w:rsid w:val="00171B48"/>
    <w:rsid w:val="00171E58"/>
    <w:rsid w:val="00172108"/>
    <w:rsid w:val="00172118"/>
    <w:rsid w:val="001728AE"/>
    <w:rsid w:val="001728D9"/>
    <w:rsid w:val="0017303F"/>
    <w:rsid w:val="00173595"/>
    <w:rsid w:val="001738E5"/>
    <w:rsid w:val="00173B23"/>
    <w:rsid w:val="001743B2"/>
    <w:rsid w:val="0017531B"/>
    <w:rsid w:val="00175E5E"/>
    <w:rsid w:val="001760A7"/>
    <w:rsid w:val="001764A9"/>
    <w:rsid w:val="001766A6"/>
    <w:rsid w:val="00176E03"/>
    <w:rsid w:val="0017714A"/>
    <w:rsid w:val="001771BD"/>
    <w:rsid w:val="001779C8"/>
    <w:rsid w:val="00177A85"/>
    <w:rsid w:val="00177D6D"/>
    <w:rsid w:val="00181420"/>
    <w:rsid w:val="001816FD"/>
    <w:rsid w:val="00181E46"/>
    <w:rsid w:val="00181F71"/>
    <w:rsid w:val="00182228"/>
    <w:rsid w:val="00182C16"/>
    <w:rsid w:val="00182DEC"/>
    <w:rsid w:val="0018310C"/>
    <w:rsid w:val="001834DC"/>
    <w:rsid w:val="001836F1"/>
    <w:rsid w:val="001837C0"/>
    <w:rsid w:val="001838A4"/>
    <w:rsid w:val="001838DF"/>
    <w:rsid w:val="00183B28"/>
    <w:rsid w:val="00184360"/>
    <w:rsid w:val="00184B2C"/>
    <w:rsid w:val="00184B8B"/>
    <w:rsid w:val="00184BE8"/>
    <w:rsid w:val="00184C83"/>
    <w:rsid w:val="0018521F"/>
    <w:rsid w:val="001857AA"/>
    <w:rsid w:val="00185A99"/>
    <w:rsid w:val="0018606E"/>
    <w:rsid w:val="00186077"/>
    <w:rsid w:val="001860BC"/>
    <w:rsid w:val="00186339"/>
    <w:rsid w:val="001863FB"/>
    <w:rsid w:val="00186407"/>
    <w:rsid w:val="001869F7"/>
    <w:rsid w:val="00186D44"/>
    <w:rsid w:val="00186EEF"/>
    <w:rsid w:val="00187B31"/>
    <w:rsid w:val="00187E93"/>
    <w:rsid w:val="00190384"/>
    <w:rsid w:val="0019073E"/>
    <w:rsid w:val="00190DA4"/>
    <w:rsid w:val="00190F01"/>
    <w:rsid w:val="001911C0"/>
    <w:rsid w:val="00191368"/>
    <w:rsid w:val="00191AF4"/>
    <w:rsid w:val="00191CFF"/>
    <w:rsid w:val="00191DC1"/>
    <w:rsid w:val="00191F4E"/>
    <w:rsid w:val="00192872"/>
    <w:rsid w:val="001928F1"/>
    <w:rsid w:val="001929E0"/>
    <w:rsid w:val="00192AA5"/>
    <w:rsid w:val="00192B40"/>
    <w:rsid w:val="0019312C"/>
    <w:rsid w:val="00194315"/>
    <w:rsid w:val="0019436B"/>
    <w:rsid w:val="00194907"/>
    <w:rsid w:val="00194E24"/>
    <w:rsid w:val="00195133"/>
    <w:rsid w:val="00195B30"/>
    <w:rsid w:val="001963D0"/>
    <w:rsid w:val="0019670F"/>
    <w:rsid w:val="00196819"/>
    <w:rsid w:val="001968D8"/>
    <w:rsid w:val="00196D19"/>
    <w:rsid w:val="001977E7"/>
    <w:rsid w:val="001979B1"/>
    <w:rsid w:val="001A03D9"/>
    <w:rsid w:val="001A04B8"/>
    <w:rsid w:val="001A0553"/>
    <w:rsid w:val="001A0C8A"/>
    <w:rsid w:val="001A10AE"/>
    <w:rsid w:val="001A1153"/>
    <w:rsid w:val="001A222F"/>
    <w:rsid w:val="001A2C40"/>
    <w:rsid w:val="001A2E50"/>
    <w:rsid w:val="001A3735"/>
    <w:rsid w:val="001A42BB"/>
    <w:rsid w:val="001A43C6"/>
    <w:rsid w:val="001A48CB"/>
    <w:rsid w:val="001A4A23"/>
    <w:rsid w:val="001A4A4A"/>
    <w:rsid w:val="001A57B1"/>
    <w:rsid w:val="001A5AAB"/>
    <w:rsid w:val="001A5B88"/>
    <w:rsid w:val="001A6199"/>
    <w:rsid w:val="001A6A9B"/>
    <w:rsid w:val="001A6CCE"/>
    <w:rsid w:val="001A6DC7"/>
    <w:rsid w:val="001A73A8"/>
    <w:rsid w:val="001A747F"/>
    <w:rsid w:val="001A74CB"/>
    <w:rsid w:val="001A76EB"/>
    <w:rsid w:val="001A7A13"/>
    <w:rsid w:val="001A7B4E"/>
    <w:rsid w:val="001B00E6"/>
    <w:rsid w:val="001B08A9"/>
    <w:rsid w:val="001B0F20"/>
    <w:rsid w:val="001B20DF"/>
    <w:rsid w:val="001B2203"/>
    <w:rsid w:val="001B2B42"/>
    <w:rsid w:val="001B35FC"/>
    <w:rsid w:val="001B3A67"/>
    <w:rsid w:val="001B41B8"/>
    <w:rsid w:val="001B4497"/>
    <w:rsid w:val="001B4EE0"/>
    <w:rsid w:val="001B4F35"/>
    <w:rsid w:val="001B5454"/>
    <w:rsid w:val="001B57C5"/>
    <w:rsid w:val="001B5DB6"/>
    <w:rsid w:val="001B5E86"/>
    <w:rsid w:val="001B5FA8"/>
    <w:rsid w:val="001B5FDA"/>
    <w:rsid w:val="001B64C1"/>
    <w:rsid w:val="001B6753"/>
    <w:rsid w:val="001B6D3D"/>
    <w:rsid w:val="001B7877"/>
    <w:rsid w:val="001B7E36"/>
    <w:rsid w:val="001C00DE"/>
    <w:rsid w:val="001C087C"/>
    <w:rsid w:val="001C092B"/>
    <w:rsid w:val="001C0AA3"/>
    <w:rsid w:val="001C1121"/>
    <w:rsid w:val="001C18F9"/>
    <w:rsid w:val="001C1B5C"/>
    <w:rsid w:val="001C24CE"/>
    <w:rsid w:val="001C2581"/>
    <w:rsid w:val="001C2D04"/>
    <w:rsid w:val="001C3182"/>
    <w:rsid w:val="001C384B"/>
    <w:rsid w:val="001C3D77"/>
    <w:rsid w:val="001C4AB3"/>
    <w:rsid w:val="001C4D00"/>
    <w:rsid w:val="001C542F"/>
    <w:rsid w:val="001C5469"/>
    <w:rsid w:val="001C553E"/>
    <w:rsid w:val="001C5B33"/>
    <w:rsid w:val="001C63A5"/>
    <w:rsid w:val="001C6594"/>
    <w:rsid w:val="001C66EB"/>
    <w:rsid w:val="001C7876"/>
    <w:rsid w:val="001C7C9C"/>
    <w:rsid w:val="001C7CB3"/>
    <w:rsid w:val="001C7FB6"/>
    <w:rsid w:val="001D07BC"/>
    <w:rsid w:val="001D1281"/>
    <w:rsid w:val="001D149F"/>
    <w:rsid w:val="001D181D"/>
    <w:rsid w:val="001D2B11"/>
    <w:rsid w:val="001D3FD1"/>
    <w:rsid w:val="001D4391"/>
    <w:rsid w:val="001D4607"/>
    <w:rsid w:val="001D4E34"/>
    <w:rsid w:val="001D50B2"/>
    <w:rsid w:val="001D6747"/>
    <w:rsid w:val="001D6999"/>
    <w:rsid w:val="001D6B5A"/>
    <w:rsid w:val="001D6D43"/>
    <w:rsid w:val="001D7B8E"/>
    <w:rsid w:val="001D7FCC"/>
    <w:rsid w:val="001E007E"/>
    <w:rsid w:val="001E0E79"/>
    <w:rsid w:val="001E1202"/>
    <w:rsid w:val="001E1740"/>
    <w:rsid w:val="001E1B13"/>
    <w:rsid w:val="001E21E3"/>
    <w:rsid w:val="001E21FA"/>
    <w:rsid w:val="001E2767"/>
    <w:rsid w:val="001E2F12"/>
    <w:rsid w:val="001E2F64"/>
    <w:rsid w:val="001E35FA"/>
    <w:rsid w:val="001E383A"/>
    <w:rsid w:val="001E3BDC"/>
    <w:rsid w:val="001E3E6A"/>
    <w:rsid w:val="001E43CA"/>
    <w:rsid w:val="001E461A"/>
    <w:rsid w:val="001E5C80"/>
    <w:rsid w:val="001E5D77"/>
    <w:rsid w:val="001E5E7B"/>
    <w:rsid w:val="001E665C"/>
    <w:rsid w:val="001E6A04"/>
    <w:rsid w:val="001E704B"/>
    <w:rsid w:val="001E7AA8"/>
    <w:rsid w:val="001E7C7F"/>
    <w:rsid w:val="001E7D2A"/>
    <w:rsid w:val="001F0373"/>
    <w:rsid w:val="001F05E3"/>
    <w:rsid w:val="001F0EB4"/>
    <w:rsid w:val="001F10FA"/>
    <w:rsid w:val="001F154C"/>
    <w:rsid w:val="001F243B"/>
    <w:rsid w:val="001F25BA"/>
    <w:rsid w:val="001F2C60"/>
    <w:rsid w:val="001F2EA7"/>
    <w:rsid w:val="001F3AD2"/>
    <w:rsid w:val="001F3D6A"/>
    <w:rsid w:val="001F446E"/>
    <w:rsid w:val="001F4BCD"/>
    <w:rsid w:val="001F4E75"/>
    <w:rsid w:val="001F50C9"/>
    <w:rsid w:val="001F5189"/>
    <w:rsid w:val="001F55B5"/>
    <w:rsid w:val="001F5A7F"/>
    <w:rsid w:val="001F5BC2"/>
    <w:rsid w:val="001F6E76"/>
    <w:rsid w:val="001F6EDF"/>
    <w:rsid w:val="001F7158"/>
    <w:rsid w:val="001F7418"/>
    <w:rsid w:val="001F7768"/>
    <w:rsid w:val="00200A24"/>
    <w:rsid w:val="00200A7A"/>
    <w:rsid w:val="00200CEB"/>
    <w:rsid w:val="00200EA0"/>
    <w:rsid w:val="00200F71"/>
    <w:rsid w:val="00201335"/>
    <w:rsid w:val="00201441"/>
    <w:rsid w:val="00201761"/>
    <w:rsid w:val="00201B36"/>
    <w:rsid w:val="0020201C"/>
    <w:rsid w:val="002032D9"/>
    <w:rsid w:val="00203368"/>
    <w:rsid w:val="0020357B"/>
    <w:rsid w:val="0020492B"/>
    <w:rsid w:val="00205283"/>
    <w:rsid w:val="002052C0"/>
    <w:rsid w:val="002058BA"/>
    <w:rsid w:val="00205C04"/>
    <w:rsid w:val="00206114"/>
    <w:rsid w:val="00206429"/>
    <w:rsid w:val="002067D9"/>
    <w:rsid w:val="00206877"/>
    <w:rsid w:val="00206894"/>
    <w:rsid w:val="00206938"/>
    <w:rsid w:val="002069E6"/>
    <w:rsid w:val="00206BCD"/>
    <w:rsid w:val="00206BF2"/>
    <w:rsid w:val="0020715D"/>
    <w:rsid w:val="002071E1"/>
    <w:rsid w:val="00207279"/>
    <w:rsid w:val="0020731A"/>
    <w:rsid w:val="002078A9"/>
    <w:rsid w:val="00207B04"/>
    <w:rsid w:val="00207CC8"/>
    <w:rsid w:val="00210538"/>
    <w:rsid w:val="00210A18"/>
    <w:rsid w:val="00210C73"/>
    <w:rsid w:val="00211082"/>
    <w:rsid w:val="0021127B"/>
    <w:rsid w:val="0021168D"/>
    <w:rsid w:val="002116EC"/>
    <w:rsid w:val="00211E7D"/>
    <w:rsid w:val="0021231A"/>
    <w:rsid w:val="00212856"/>
    <w:rsid w:val="00212960"/>
    <w:rsid w:val="0021336D"/>
    <w:rsid w:val="00213487"/>
    <w:rsid w:val="002139F9"/>
    <w:rsid w:val="00213BD9"/>
    <w:rsid w:val="00213E2F"/>
    <w:rsid w:val="00214576"/>
    <w:rsid w:val="002148E1"/>
    <w:rsid w:val="00214925"/>
    <w:rsid w:val="002149F2"/>
    <w:rsid w:val="00214F41"/>
    <w:rsid w:val="0021544B"/>
    <w:rsid w:val="0021598A"/>
    <w:rsid w:val="00215B4D"/>
    <w:rsid w:val="00216953"/>
    <w:rsid w:val="00216D3E"/>
    <w:rsid w:val="00216E18"/>
    <w:rsid w:val="00217643"/>
    <w:rsid w:val="002176E7"/>
    <w:rsid w:val="0021776F"/>
    <w:rsid w:val="00217EEE"/>
    <w:rsid w:val="00220740"/>
    <w:rsid w:val="00220A57"/>
    <w:rsid w:val="00221903"/>
    <w:rsid w:val="00221DF4"/>
    <w:rsid w:val="002221AD"/>
    <w:rsid w:val="0022236F"/>
    <w:rsid w:val="0022257D"/>
    <w:rsid w:val="00222E42"/>
    <w:rsid w:val="00222F82"/>
    <w:rsid w:val="002238BA"/>
    <w:rsid w:val="00223C3E"/>
    <w:rsid w:val="00223E08"/>
    <w:rsid w:val="002240D0"/>
    <w:rsid w:val="002242BF"/>
    <w:rsid w:val="0022433B"/>
    <w:rsid w:val="00224533"/>
    <w:rsid w:val="00224685"/>
    <w:rsid w:val="002249AF"/>
    <w:rsid w:val="00225351"/>
    <w:rsid w:val="002256C5"/>
    <w:rsid w:val="00225910"/>
    <w:rsid w:val="00225BF9"/>
    <w:rsid w:val="00225C64"/>
    <w:rsid w:val="00225FEA"/>
    <w:rsid w:val="0022632F"/>
    <w:rsid w:val="0022668B"/>
    <w:rsid w:val="00227267"/>
    <w:rsid w:val="00227910"/>
    <w:rsid w:val="00227B5B"/>
    <w:rsid w:val="00230915"/>
    <w:rsid w:val="00230A67"/>
    <w:rsid w:val="00230DA2"/>
    <w:rsid w:val="00230FC6"/>
    <w:rsid w:val="0023162F"/>
    <w:rsid w:val="0023187E"/>
    <w:rsid w:val="00231D3C"/>
    <w:rsid w:val="00231F14"/>
    <w:rsid w:val="0023215B"/>
    <w:rsid w:val="0023297A"/>
    <w:rsid w:val="00232E8A"/>
    <w:rsid w:val="00232E91"/>
    <w:rsid w:val="00232FB3"/>
    <w:rsid w:val="002331FA"/>
    <w:rsid w:val="002332C3"/>
    <w:rsid w:val="002334BF"/>
    <w:rsid w:val="00233BB0"/>
    <w:rsid w:val="0023530B"/>
    <w:rsid w:val="002359B4"/>
    <w:rsid w:val="00235A59"/>
    <w:rsid w:val="00235A74"/>
    <w:rsid w:val="00235F41"/>
    <w:rsid w:val="002363AD"/>
    <w:rsid w:val="002364CE"/>
    <w:rsid w:val="00236A71"/>
    <w:rsid w:val="00236F2D"/>
    <w:rsid w:val="00237EF4"/>
    <w:rsid w:val="0024004E"/>
    <w:rsid w:val="002401AE"/>
    <w:rsid w:val="00240307"/>
    <w:rsid w:val="00240B97"/>
    <w:rsid w:val="00240FA4"/>
    <w:rsid w:val="00241860"/>
    <w:rsid w:val="00241C36"/>
    <w:rsid w:val="00241C40"/>
    <w:rsid w:val="002427A7"/>
    <w:rsid w:val="00242EA3"/>
    <w:rsid w:val="002431C1"/>
    <w:rsid w:val="002431E5"/>
    <w:rsid w:val="0024349C"/>
    <w:rsid w:val="00243A26"/>
    <w:rsid w:val="00243AA0"/>
    <w:rsid w:val="002451DE"/>
    <w:rsid w:val="002458E6"/>
    <w:rsid w:val="00245A97"/>
    <w:rsid w:val="00245C96"/>
    <w:rsid w:val="0024642F"/>
    <w:rsid w:val="00247075"/>
    <w:rsid w:val="0024741D"/>
    <w:rsid w:val="00247FC4"/>
    <w:rsid w:val="002507C9"/>
    <w:rsid w:val="002510E8"/>
    <w:rsid w:val="0025128F"/>
    <w:rsid w:val="0025154F"/>
    <w:rsid w:val="002528E8"/>
    <w:rsid w:val="00252AD7"/>
    <w:rsid w:val="00252C7C"/>
    <w:rsid w:val="002545B7"/>
    <w:rsid w:val="00254714"/>
    <w:rsid w:val="002551E8"/>
    <w:rsid w:val="00255C28"/>
    <w:rsid w:val="00256171"/>
    <w:rsid w:val="00256371"/>
    <w:rsid w:val="002567DC"/>
    <w:rsid w:val="00256E38"/>
    <w:rsid w:val="00256E88"/>
    <w:rsid w:val="00256FA8"/>
    <w:rsid w:val="002572F0"/>
    <w:rsid w:val="00257561"/>
    <w:rsid w:val="00257E00"/>
    <w:rsid w:val="00260DB5"/>
    <w:rsid w:val="00260F3E"/>
    <w:rsid w:val="00261E71"/>
    <w:rsid w:val="002627D9"/>
    <w:rsid w:val="0026353D"/>
    <w:rsid w:val="0026370B"/>
    <w:rsid w:val="0026384D"/>
    <w:rsid w:val="0026431A"/>
    <w:rsid w:val="002646E7"/>
    <w:rsid w:val="00264B3A"/>
    <w:rsid w:val="00264F90"/>
    <w:rsid w:val="00265666"/>
    <w:rsid w:val="002656B5"/>
    <w:rsid w:val="002656DB"/>
    <w:rsid w:val="00266072"/>
    <w:rsid w:val="00266121"/>
    <w:rsid w:val="002662A2"/>
    <w:rsid w:val="002664AD"/>
    <w:rsid w:val="002664C3"/>
    <w:rsid w:val="00266530"/>
    <w:rsid w:val="00266789"/>
    <w:rsid w:val="00266E17"/>
    <w:rsid w:val="0026724D"/>
    <w:rsid w:val="00267B19"/>
    <w:rsid w:val="00267E42"/>
    <w:rsid w:val="00270422"/>
    <w:rsid w:val="002705CC"/>
    <w:rsid w:val="002709D0"/>
    <w:rsid w:val="00270B4B"/>
    <w:rsid w:val="002712E4"/>
    <w:rsid w:val="002714B2"/>
    <w:rsid w:val="002718FB"/>
    <w:rsid w:val="00271A9B"/>
    <w:rsid w:val="0027233A"/>
    <w:rsid w:val="0027268D"/>
    <w:rsid w:val="0027269E"/>
    <w:rsid w:val="00272B89"/>
    <w:rsid w:val="00272ECC"/>
    <w:rsid w:val="00273951"/>
    <w:rsid w:val="00273A5B"/>
    <w:rsid w:val="00273DDC"/>
    <w:rsid w:val="00274012"/>
    <w:rsid w:val="00275DD6"/>
    <w:rsid w:val="00275EDB"/>
    <w:rsid w:val="002767B4"/>
    <w:rsid w:val="002767F3"/>
    <w:rsid w:val="00277B6F"/>
    <w:rsid w:val="00277EF5"/>
    <w:rsid w:val="00277F6B"/>
    <w:rsid w:val="002800C2"/>
    <w:rsid w:val="00280194"/>
    <w:rsid w:val="0028068A"/>
    <w:rsid w:val="00280924"/>
    <w:rsid w:val="00280AA9"/>
    <w:rsid w:val="00280F82"/>
    <w:rsid w:val="0028104D"/>
    <w:rsid w:val="00281494"/>
    <w:rsid w:val="00281519"/>
    <w:rsid w:val="002818CE"/>
    <w:rsid w:val="00281C4A"/>
    <w:rsid w:val="002823E0"/>
    <w:rsid w:val="0028266B"/>
    <w:rsid w:val="0028280A"/>
    <w:rsid w:val="00282C27"/>
    <w:rsid w:val="002834DD"/>
    <w:rsid w:val="00283759"/>
    <w:rsid w:val="00283942"/>
    <w:rsid w:val="0028397A"/>
    <w:rsid w:val="00283BB5"/>
    <w:rsid w:val="00283D61"/>
    <w:rsid w:val="00283FBD"/>
    <w:rsid w:val="00284073"/>
    <w:rsid w:val="00284546"/>
    <w:rsid w:val="00284A04"/>
    <w:rsid w:val="0028581E"/>
    <w:rsid w:val="00285BD0"/>
    <w:rsid w:val="002863AD"/>
    <w:rsid w:val="0028643F"/>
    <w:rsid w:val="00286662"/>
    <w:rsid w:val="0028681C"/>
    <w:rsid w:val="00286D03"/>
    <w:rsid w:val="00287034"/>
    <w:rsid w:val="00287E92"/>
    <w:rsid w:val="002902FC"/>
    <w:rsid w:val="002904DD"/>
    <w:rsid w:val="00291EB9"/>
    <w:rsid w:val="002922DB"/>
    <w:rsid w:val="00292998"/>
    <w:rsid w:val="00292AB2"/>
    <w:rsid w:val="00292E05"/>
    <w:rsid w:val="00292EC2"/>
    <w:rsid w:val="00293BC4"/>
    <w:rsid w:val="00294C81"/>
    <w:rsid w:val="00295503"/>
    <w:rsid w:val="00295FE5"/>
    <w:rsid w:val="002962C5"/>
    <w:rsid w:val="00296672"/>
    <w:rsid w:val="00296C7E"/>
    <w:rsid w:val="002975FD"/>
    <w:rsid w:val="00297986"/>
    <w:rsid w:val="00297C4B"/>
    <w:rsid w:val="00297CDF"/>
    <w:rsid w:val="00297F81"/>
    <w:rsid w:val="002A0479"/>
    <w:rsid w:val="002A06C0"/>
    <w:rsid w:val="002A0901"/>
    <w:rsid w:val="002A0DC9"/>
    <w:rsid w:val="002A0E96"/>
    <w:rsid w:val="002A1177"/>
    <w:rsid w:val="002A151A"/>
    <w:rsid w:val="002A179B"/>
    <w:rsid w:val="002A264A"/>
    <w:rsid w:val="002A2A46"/>
    <w:rsid w:val="002A2C26"/>
    <w:rsid w:val="002A2C69"/>
    <w:rsid w:val="002A2DF5"/>
    <w:rsid w:val="002A32CA"/>
    <w:rsid w:val="002A33C9"/>
    <w:rsid w:val="002A4214"/>
    <w:rsid w:val="002A42AC"/>
    <w:rsid w:val="002A4D38"/>
    <w:rsid w:val="002A5214"/>
    <w:rsid w:val="002A530A"/>
    <w:rsid w:val="002A5585"/>
    <w:rsid w:val="002A64AE"/>
    <w:rsid w:val="002A667D"/>
    <w:rsid w:val="002A7A1C"/>
    <w:rsid w:val="002B0456"/>
    <w:rsid w:val="002B0A6A"/>
    <w:rsid w:val="002B0FDB"/>
    <w:rsid w:val="002B0FFD"/>
    <w:rsid w:val="002B17FE"/>
    <w:rsid w:val="002B1982"/>
    <w:rsid w:val="002B1D1D"/>
    <w:rsid w:val="002B2422"/>
    <w:rsid w:val="002B244F"/>
    <w:rsid w:val="002B2500"/>
    <w:rsid w:val="002B27B5"/>
    <w:rsid w:val="002B2E75"/>
    <w:rsid w:val="002B3164"/>
    <w:rsid w:val="002B3192"/>
    <w:rsid w:val="002B3EBE"/>
    <w:rsid w:val="002B42D9"/>
    <w:rsid w:val="002B46B8"/>
    <w:rsid w:val="002B49B6"/>
    <w:rsid w:val="002B4A9C"/>
    <w:rsid w:val="002B4B68"/>
    <w:rsid w:val="002B5996"/>
    <w:rsid w:val="002B5AC3"/>
    <w:rsid w:val="002C0089"/>
    <w:rsid w:val="002C06C3"/>
    <w:rsid w:val="002C0C35"/>
    <w:rsid w:val="002C0E2E"/>
    <w:rsid w:val="002C10A4"/>
    <w:rsid w:val="002C1258"/>
    <w:rsid w:val="002C1622"/>
    <w:rsid w:val="002C172A"/>
    <w:rsid w:val="002C1F66"/>
    <w:rsid w:val="002C204C"/>
    <w:rsid w:val="002C210F"/>
    <w:rsid w:val="002C228A"/>
    <w:rsid w:val="002C2AFD"/>
    <w:rsid w:val="002C2BF4"/>
    <w:rsid w:val="002C3130"/>
    <w:rsid w:val="002C32CE"/>
    <w:rsid w:val="002C3511"/>
    <w:rsid w:val="002C3B58"/>
    <w:rsid w:val="002C3C05"/>
    <w:rsid w:val="002C492C"/>
    <w:rsid w:val="002C4C01"/>
    <w:rsid w:val="002C4C0B"/>
    <w:rsid w:val="002C5068"/>
    <w:rsid w:val="002C551C"/>
    <w:rsid w:val="002C5B54"/>
    <w:rsid w:val="002C5D66"/>
    <w:rsid w:val="002C6287"/>
    <w:rsid w:val="002C677A"/>
    <w:rsid w:val="002C74C4"/>
    <w:rsid w:val="002C75A9"/>
    <w:rsid w:val="002C79FB"/>
    <w:rsid w:val="002C7EE2"/>
    <w:rsid w:val="002D1273"/>
    <w:rsid w:val="002D1D44"/>
    <w:rsid w:val="002D2562"/>
    <w:rsid w:val="002D3082"/>
    <w:rsid w:val="002D31C6"/>
    <w:rsid w:val="002D345C"/>
    <w:rsid w:val="002D36A0"/>
    <w:rsid w:val="002D3BB6"/>
    <w:rsid w:val="002D3E65"/>
    <w:rsid w:val="002D3EFF"/>
    <w:rsid w:val="002D43BC"/>
    <w:rsid w:val="002D4577"/>
    <w:rsid w:val="002D4816"/>
    <w:rsid w:val="002D494F"/>
    <w:rsid w:val="002D49DC"/>
    <w:rsid w:val="002D4CB0"/>
    <w:rsid w:val="002D5692"/>
    <w:rsid w:val="002D5825"/>
    <w:rsid w:val="002D6105"/>
    <w:rsid w:val="002D63E6"/>
    <w:rsid w:val="002D6527"/>
    <w:rsid w:val="002D67B1"/>
    <w:rsid w:val="002D6A74"/>
    <w:rsid w:val="002D6CA9"/>
    <w:rsid w:val="002D6DA4"/>
    <w:rsid w:val="002D6DEE"/>
    <w:rsid w:val="002D78CA"/>
    <w:rsid w:val="002D7D0C"/>
    <w:rsid w:val="002E13B8"/>
    <w:rsid w:val="002E160F"/>
    <w:rsid w:val="002E1DEE"/>
    <w:rsid w:val="002E2830"/>
    <w:rsid w:val="002E2D41"/>
    <w:rsid w:val="002E2E4C"/>
    <w:rsid w:val="002E311A"/>
    <w:rsid w:val="002E3302"/>
    <w:rsid w:val="002E376F"/>
    <w:rsid w:val="002E3853"/>
    <w:rsid w:val="002E394D"/>
    <w:rsid w:val="002E4099"/>
    <w:rsid w:val="002E4EEC"/>
    <w:rsid w:val="002E550B"/>
    <w:rsid w:val="002E5A09"/>
    <w:rsid w:val="002E6091"/>
    <w:rsid w:val="002E68D4"/>
    <w:rsid w:val="002E6982"/>
    <w:rsid w:val="002E70BE"/>
    <w:rsid w:val="002E7952"/>
    <w:rsid w:val="002E7B18"/>
    <w:rsid w:val="002E7CE6"/>
    <w:rsid w:val="002F026C"/>
    <w:rsid w:val="002F0A05"/>
    <w:rsid w:val="002F0C55"/>
    <w:rsid w:val="002F0E5A"/>
    <w:rsid w:val="002F1B6B"/>
    <w:rsid w:val="002F2301"/>
    <w:rsid w:val="002F2B9C"/>
    <w:rsid w:val="002F2D9A"/>
    <w:rsid w:val="002F3820"/>
    <w:rsid w:val="002F39A9"/>
    <w:rsid w:val="002F3E35"/>
    <w:rsid w:val="002F43B0"/>
    <w:rsid w:val="002F464C"/>
    <w:rsid w:val="002F4785"/>
    <w:rsid w:val="002F4A2F"/>
    <w:rsid w:val="002F5A21"/>
    <w:rsid w:val="002F6C32"/>
    <w:rsid w:val="002F6D77"/>
    <w:rsid w:val="002F7105"/>
    <w:rsid w:val="002F7466"/>
    <w:rsid w:val="002F7BFD"/>
    <w:rsid w:val="003000FD"/>
    <w:rsid w:val="0030045C"/>
    <w:rsid w:val="00300B2C"/>
    <w:rsid w:val="00300D6F"/>
    <w:rsid w:val="00301067"/>
    <w:rsid w:val="0030116C"/>
    <w:rsid w:val="00302553"/>
    <w:rsid w:val="003026C8"/>
    <w:rsid w:val="00302A84"/>
    <w:rsid w:val="00302D0B"/>
    <w:rsid w:val="00303033"/>
    <w:rsid w:val="0030325E"/>
    <w:rsid w:val="00303BF2"/>
    <w:rsid w:val="00303E50"/>
    <w:rsid w:val="00303EA9"/>
    <w:rsid w:val="00304B72"/>
    <w:rsid w:val="00304BBB"/>
    <w:rsid w:val="00305191"/>
    <w:rsid w:val="00305857"/>
    <w:rsid w:val="00305A54"/>
    <w:rsid w:val="00305D9A"/>
    <w:rsid w:val="003063BD"/>
    <w:rsid w:val="0030651A"/>
    <w:rsid w:val="003065FC"/>
    <w:rsid w:val="003066BA"/>
    <w:rsid w:val="0030694F"/>
    <w:rsid w:val="00306C40"/>
    <w:rsid w:val="00307031"/>
    <w:rsid w:val="003100E8"/>
    <w:rsid w:val="0031053F"/>
    <w:rsid w:val="00310773"/>
    <w:rsid w:val="00311067"/>
    <w:rsid w:val="003115B0"/>
    <w:rsid w:val="00311931"/>
    <w:rsid w:val="00311AC4"/>
    <w:rsid w:val="00312594"/>
    <w:rsid w:val="0031295B"/>
    <w:rsid w:val="00312C19"/>
    <w:rsid w:val="00312C4B"/>
    <w:rsid w:val="00312EFF"/>
    <w:rsid w:val="00312F80"/>
    <w:rsid w:val="00314108"/>
    <w:rsid w:val="00314CC6"/>
    <w:rsid w:val="0031597B"/>
    <w:rsid w:val="00315B11"/>
    <w:rsid w:val="00315B46"/>
    <w:rsid w:val="00315C7D"/>
    <w:rsid w:val="0031609E"/>
    <w:rsid w:val="0031623A"/>
    <w:rsid w:val="00316388"/>
    <w:rsid w:val="00316690"/>
    <w:rsid w:val="003170EE"/>
    <w:rsid w:val="003201FB"/>
    <w:rsid w:val="003204D6"/>
    <w:rsid w:val="00320BD0"/>
    <w:rsid w:val="00321131"/>
    <w:rsid w:val="003212E2"/>
    <w:rsid w:val="00321508"/>
    <w:rsid w:val="003216EF"/>
    <w:rsid w:val="00321AD4"/>
    <w:rsid w:val="00321CE3"/>
    <w:rsid w:val="00321E51"/>
    <w:rsid w:val="00321F90"/>
    <w:rsid w:val="00322A51"/>
    <w:rsid w:val="00322B39"/>
    <w:rsid w:val="00322BF2"/>
    <w:rsid w:val="0032321B"/>
    <w:rsid w:val="003241FC"/>
    <w:rsid w:val="00324A37"/>
    <w:rsid w:val="0032509E"/>
    <w:rsid w:val="00325541"/>
    <w:rsid w:val="003259DC"/>
    <w:rsid w:val="00325D0D"/>
    <w:rsid w:val="00327290"/>
    <w:rsid w:val="00327A8E"/>
    <w:rsid w:val="00327F79"/>
    <w:rsid w:val="0033001B"/>
    <w:rsid w:val="003301DA"/>
    <w:rsid w:val="00330ED2"/>
    <w:rsid w:val="00330EF6"/>
    <w:rsid w:val="00331014"/>
    <w:rsid w:val="0033126A"/>
    <w:rsid w:val="003312CF"/>
    <w:rsid w:val="00331ECA"/>
    <w:rsid w:val="0033238C"/>
    <w:rsid w:val="0033256C"/>
    <w:rsid w:val="0033279D"/>
    <w:rsid w:val="003327BB"/>
    <w:rsid w:val="003333C5"/>
    <w:rsid w:val="00333991"/>
    <w:rsid w:val="00333CF6"/>
    <w:rsid w:val="003341CB"/>
    <w:rsid w:val="003342BD"/>
    <w:rsid w:val="003342E8"/>
    <w:rsid w:val="003346DC"/>
    <w:rsid w:val="00334B2D"/>
    <w:rsid w:val="0033563B"/>
    <w:rsid w:val="003357EB"/>
    <w:rsid w:val="003357F2"/>
    <w:rsid w:val="00335E42"/>
    <w:rsid w:val="003362FD"/>
    <w:rsid w:val="00336471"/>
    <w:rsid w:val="00336627"/>
    <w:rsid w:val="00336D1B"/>
    <w:rsid w:val="00336D3B"/>
    <w:rsid w:val="003376D3"/>
    <w:rsid w:val="00340354"/>
    <w:rsid w:val="00341387"/>
    <w:rsid w:val="0034307F"/>
    <w:rsid w:val="003430E5"/>
    <w:rsid w:val="00343342"/>
    <w:rsid w:val="0034336E"/>
    <w:rsid w:val="00343C68"/>
    <w:rsid w:val="00343D8B"/>
    <w:rsid w:val="003444D3"/>
    <w:rsid w:val="003444E3"/>
    <w:rsid w:val="00344BD7"/>
    <w:rsid w:val="00344CEE"/>
    <w:rsid w:val="00344CFB"/>
    <w:rsid w:val="00344DC2"/>
    <w:rsid w:val="00345110"/>
    <w:rsid w:val="0034536A"/>
    <w:rsid w:val="00345471"/>
    <w:rsid w:val="003454E7"/>
    <w:rsid w:val="00345CAD"/>
    <w:rsid w:val="00345F54"/>
    <w:rsid w:val="0034687F"/>
    <w:rsid w:val="003469FA"/>
    <w:rsid w:val="00346AF4"/>
    <w:rsid w:val="003472C2"/>
    <w:rsid w:val="00347B19"/>
    <w:rsid w:val="00347E38"/>
    <w:rsid w:val="003508C6"/>
    <w:rsid w:val="003510C9"/>
    <w:rsid w:val="00351EE4"/>
    <w:rsid w:val="003529EC"/>
    <w:rsid w:val="00352CA6"/>
    <w:rsid w:val="0035314D"/>
    <w:rsid w:val="003531C2"/>
    <w:rsid w:val="00353556"/>
    <w:rsid w:val="00353CE1"/>
    <w:rsid w:val="00353EB1"/>
    <w:rsid w:val="00353FF4"/>
    <w:rsid w:val="0035401E"/>
    <w:rsid w:val="00354970"/>
    <w:rsid w:val="00355161"/>
    <w:rsid w:val="003551C6"/>
    <w:rsid w:val="003555AA"/>
    <w:rsid w:val="00355A51"/>
    <w:rsid w:val="00355B02"/>
    <w:rsid w:val="00355CB0"/>
    <w:rsid w:val="00357092"/>
    <w:rsid w:val="00357904"/>
    <w:rsid w:val="00357B06"/>
    <w:rsid w:val="003601C1"/>
    <w:rsid w:val="003602DA"/>
    <w:rsid w:val="00360A2C"/>
    <w:rsid w:val="0036132C"/>
    <w:rsid w:val="003613C2"/>
    <w:rsid w:val="00361B47"/>
    <w:rsid w:val="00361E08"/>
    <w:rsid w:val="00362577"/>
    <w:rsid w:val="00362691"/>
    <w:rsid w:val="00362EA0"/>
    <w:rsid w:val="00363585"/>
    <w:rsid w:val="00363BB6"/>
    <w:rsid w:val="00363CE9"/>
    <w:rsid w:val="0036433B"/>
    <w:rsid w:val="003646AA"/>
    <w:rsid w:val="0036473A"/>
    <w:rsid w:val="003647E8"/>
    <w:rsid w:val="003648F2"/>
    <w:rsid w:val="00364A3A"/>
    <w:rsid w:val="003654B5"/>
    <w:rsid w:val="003655FF"/>
    <w:rsid w:val="0036566A"/>
    <w:rsid w:val="00365C0B"/>
    <w:rsid w:val="00365C3A"/>
    <w:rsid w:val="0036617C"/>
    <w:rsid w:val="00367A42"/>
    <w:rsid w:val="003712EF"/>
    <w:rsid w:val="003713F5"/>
    <w:rsid w:val="00371B1B"/>
    <w:rsid w:val="00371C26"/>
    <w:rsid w:val="00371DD6"/>
    <w:rsid w:val="00371EA3"/>
    <w:rsid w:val="00372D5E"/>
    <w:rsid w:val="00372F42"/>
    <w:rsid w:val="00373F44"/>
    <w:rsid w:val="0037513E"/>
    <w:rsid w:val="0037540D"/>
    <w:rsid w:val="0037570A"/>
    <w:rsid w:val="00375B6A"/>
    <w:rsid w:val="00375BF4"/>
    <w:rsid w:val="0037687C"/>
    <w:rsid w:val="003768D0"/>
    <w:rsid w:val="003769C2"/>
    <w:rsid w:val="00376AD6"/>
    <w:rsid w:val="0037743D"/>
    <w:rsid w:val="003802E9"/>
    <w:rsid w:val="00380471"/>
    <w:rsid w:val="0038095A"/>
    <w:rsid w:val="0038124B"/>
    <w:rsid w:val="00381881"/>
    <w:rsid w:val="00381A7C"/>
    <w:rsid w:val="00381AE3"/>
    <w:rsid w:val="00381F6C"/>
    <w:rsid w:val="00381F72"/>
    <w:rsid w:val="00382187"/>
    <w:rsid w:val="0038361A"/>
    <w:rsid w:val="00383C48"/>
    <w:rsid w:val="003849D7"/>
    <w:rsid w:val="00384A3B"/>
    <w:rsid w:val="00384C16"/>
    <w:rsid w:val="003854AD"/>
    <w:rsid w:val="00385717"/>
    <w:rsid w:val="003858D1"/>
    <w:rsid w:val="00385C5F"/>
    <w:rsid w:val="00385CA8"/>
    <w:rsid w:val="00386412"/>
    <w:rsid w:val="0038652E"/>
    <w:rsid w:val="00386670"/>
    <w:rsid w:val="00386998"/>
    <w:rsid w:val="00386A27"/>
    <w:rsid w:val="00386C3B"/>
    <w:rsid w:val="00386CA7"/>
    <w:rsid w:val="00387443"/>
    <w:rsid w:val="00387591"/>
    <w:rsid w:val="00387644"/>
    <w:rsid w:val="003878FD"/>
    <w:rsid w:val="00387969"/>
    <w:rsid w:val="00387994"/>
    <w:rsid w:val="00387A94"/>
    <w:rsid w:val="00387BEE"/>
    <w:rsid w:val="00387C3D"/>
    <w:rsid w:val="00387CFC"/>
    <w:rsid w:val="00387D15"/>
    <w:rsid w:val="00390325"/>
    <w:rsid w:val="00390411"/>
    <w:rsid w:val="00390B1F"/>
    <w:rsid w:val="00390CD4"/>
    <w:rsid w:val="00390FD9"/>
    <w:rsid w:val="0039199A"/>
    <w:rsid w:val="00391A16"/>
    <w:rsid w:val="00391BFA"/>
    <w:rsid w:val="00391E03"/>
    <w:rsid w:val="003921D1"/>
    <w:rsid w:val="003925F2"/>
    <w:rsid w:val="003926F1"/>
    <w:rsid w:val="003929F3"/>
    <w:rsid w:val="00392D13"/>
    <w:rsid w:val="003939E2"/>
    <w:rsid w:val="00393A36"/>
    <w:rsid w:val="00393AA4"/>
    <w:rsid w:val="00393C39"/>
    <w:rsid w:val="00393C56"/>
    <w:rsid w:val="003940C9"/>
    <w:rsid w:val="00394263"/>
    <w:rsid w:val="00394F9E"/>
    <w:rsid w:val="0039531F"/>
    <w:rsid w:val="00395346"/>
    <w:rsid w:val="003959F3"/>
    <w:rsid w:val="00395E14"/>
    <w:rsid w:val="00395E19"/>
    <w:rsid w:val="0039631C"/>
    <w:rsid w:val="00396414"/>
    <w:rsid w:val="003968AD"/>
    <w:rsid w:val="00396B20"/>
    <w:rsid w:val="00396B6D"/>
    <w:rsid w:val="00396D6D"/>
    <w:rsid w:val="00397073"/>
    <w:rsid w:val="0039718F"/>
    <w:rsid w:val="003973CE"/>
    <w:rsid w:val="0039771E"/>
    <w:rsid w:val="003A0030"/>
    <w:rsid w:val="003A0A20"/>
    <w:rsid w:val="003A0AE6"/>
    <w:rsid w:val="003A0BC1"/>
    <w:rsid w:val="003A1A76"/>
    <w:rsid w:val="003A265E"/>
    <w:rsid w:val="003A29B4"/>
    <w:rsid w:val="003A2BFA"/>
    <w:rsid w:val="003A2F30"/>
    <w:rsid w:val="003A3EED"/>
    <w:rsid w:val="003A406F"/>
    <w:rsid w:val="003A44BA"/>
    <w:rsid w:val="003A4745"/>
    <w:rsid w:val="003A4D51"/>
    <w:rsid w:val="003A4D8D"/>
    <w:rsid w:val="003A4FC6"/>
    <w:rsid w:val="003A5306"/>
    <w:rsid w:val="003A5C79"/>
    <w:rsid w:val="003A5F01"/>
    <w:rsid w:val="003A72A8"/>
    <w:rsid w:val="003B0669"/>
    <w:rsid w:val="003B07CA"/>
    <w:rsid w:val="003B0C97"/>
    <w:rsid w:val="003B1755"/>
    <w:rsid w:val="003B1AC4"/>
    <w:rsid w:val="003B1B13"/>
    <w:rsid w:val="003B1FB9"/>
    <w:rsid w:val="003B27DE"/>
    <w:rsid w:val="003B2CC2"/>
    <w:rsid w:val="003B2FAA"/>
    <w:rsid w:val="003B354E"/>
    <w:rsid w:val="003B36A9"/>
    <w:rsid w:val="003B36E9"/>
    <w:rsid w:val="003B40F7"/>
    <w:rsid w:val="003B41A0"/>
    <w:rsid w:val="003B4420"/>
    <w:rsid w:val="003B4F07"/>
    <w:rsid w:val="003B5377"/>
    <w:rsid w:val="003B5936"/>
    <w:rsid w:val="003B5A39"/>
    <w:rsid w:val="003B5B04"/>
    <w:rsid w:val="003B66E9"/>
    <w:rsid w:val="003B6A9D"/>
    <w:rsid w:val="003B7D0E"/>
    <w:rsid w:val="003C0328"/>
    <w:rsid w:val="003C13B7"/>
    <w:rsid w:val="003C1489"/>
    <w:rsid w:val="003C1627"/>
    <w:rsid w:val="003C1654"/>
    <w:rsid w:val="003C18F7"/>
    <w:rsid w:val="003C1A68"/>
    <w:rsid w:val="003C1C15"/>
    <w:rsid w:val="003C1D05"/>
    <w:rsid w:val="003C1DEA"/>
    <w:rsid w:val="003C1F6D"/>
    <w:rsid w:val="003C21C1"/>
    <w:rsid w:val="003C23FA"/>
    <w:rsid w:val="003C2638"/>
    <w:rsid w:val="003C299D"/>
    <w:rsid w:val="003C2A6E"/>
    <w:rsid w:val="003C2E9F"/>
    <w:rsid w:val="003C31F6"/>
    <w:rsid w:val="003C34A7"/>
    <w:rsid w:val="003C3549"/>
    <w:rsid w:val="003C3712"/>
    <w:rsid w:val="003C4625"/>
    <w:rsid w:val="003C4AB2"/>
    <w:rsid w:val="003C4B17"/>
    <w:rsid w:val="003C4FAC"/>
    <w:rsid w:val="003C5324"/>
    <w:rsid w:val="003C5430"/>
    <w:rsid w:val="003C5B69"/>
    <w:rsid w:val="003C5D0F"/>
    <w:rsid w:val="003C5DBA"/>
    <w:rsid w:val="003C6052"/>
    <w:rsid w:val="003C6146"/>
    <w:rsid w:val="003C6420"/>
    <w:rsid w:val="003C694D"/>
    <w:rsid w:val="003C6CBC"/>
    <w:rsid w:val="003C7161"/>
    <w:rsid w:val="003C71C5"/>
    <w:rsid w:val="003C7D5F"/>
    <w:rsid w:val="003D08BA"/>
    <w:rsid w:val="003D0E59"/>
    <w:rsid w:val="003D145E"/>
    <w:rsid w:val="003D1A76"/>
    <w:rsid w:val="003D2159"/>
    <w:rsid w:val="003D2463"/>
    <w:rsid w:val="003D2C7A"/>
    <w:rsid w:val="003D2DE3"/>
    <w:rsid w:val="003D2E3D"/>
    <w:rsid w:val="003D3276"/>
    <w:rsid w:val="003D3441"/>
    <w:rsid w:val="003D3680"/>
    <w:rsid w:val="003D3C4A"/>
    <w:rsid w:val="003D419B"/>
    <w:rsid w:val="003D41D4"/>
    <w:rsid w:val="003D42BC"/>
    <w:rsid w:val="003D4A10"/>
    <w:rsid w:val="003D5B1B"/>
    <w:rsid w:val="003D6288"/>
    <w:rsid w:val="003D6671"/>
    <w:rsid w:val="003D6F91"/>
    <w:rsid w:val="003D705E"/>
    <w:rsid w:val="003D7293"/>
    <w:rsid w:val="003D74F4"/>
    <w:rsid w:val="003D75D1"/>
    <w:rsid w:val="003D7715"/>
    <w:rsid w:val="003E006D"/>
    <w:rsid w:val="003E0348"/>
    <w:rsid w:val="003E04E6"/>
    <w:rsid w:val="003E0613"/>
    <w:rsid w:val="003E1054"/>
    <w:rsid w:val="003E181D"/>
    <w:rsid w:val="003E19B2"/>
    <w:rsid w:val="003E1D05"/>
    <w:rsid w:val="003E268A"/>
    <w:rsid w:val="003E26D1"/>
    <w:rsid w:val="003E26D2"/>
    <w:rsid w:val="003E3273"/>
    <w:rsid w:val="003E3450"/>
    <w:rsid w:val="003E38EF"/>
    <w:rsid w:val="003E399B"/>
    <w:rsid w:val="003E3D64"/>
    <w:rsid w:val="003E4348"/>
    <w:rsid w:val="003E4391"/>
    <w:rsid w:val="003E48F8"/>
    <w:rsid w:val="003E491C"/>
    <w:rsid w:val="003E4C12"/>
    <w:rsid w:val="003E5019"/>
    <w:rsid w:val="003E5548"/>
    <w:rsid w:val="003E5C7C"/>
    <w:rsid w:val="003E5EF0"/>
    <w:rsid w:val="003E6C2D"/>
    <w:rsid w:val="003E795E"/>
    <w:rsid w:val="003E7ED5"/>
    <w:rsid w:val="003F008F"/>
    <w:rsid w:val="003F02F1"/>
    <w:rsid w:val="003F03B7"/>
    <w:rsid w:val="003F0BF7"/>
    <w:rsid w:val="003F1071"/>
    <w:rsid w:val="003F20FC"/>
    <w:rsid w:val="003F296F"/>
    <w:rsid w:val="003F29B4"/>
    <w:rsid w:val="003F2C45"/>
    <w:rsid w:val="003F3132"/>
    <w:rsid w:val="003F37BC"/>
    <w:rsid w:val="003F47C7"/>
    <w:rsid w:val="003F4A47"/>
    <w:rsid w:val="003F50EF"/>
    <w:rsid w:val="003F5D9F"/>
    <w:rsid w:val="003F5EFC"/>
    <w:rsid w:val="003F5F3E"/>
    <w:rsid w:val="003F628E"/>
    <w:rsid w:val="003F62FC"/>
    <w:rsid w:val="003F67F8"/>
    <w:rsid w:val="003F6DD5"/>
    <w:rsid w:val="003F6E48"/>
    <w:rsid w:val="003F7240"/>
    <w:rsid w:val="003F7E20"/>
    <w:rsid w:val="0040066D"/>
    <w:rsid w:val="004007C5"/>
    <w:rsid w:val="00400D27"/>
    <w:rsid w:val="0040142D"/>
    <w:rsid w:val="00401A6A"/>
    <w:rsid w:val="00401D82"/>
    <w:rsid w:val="00402521"/>
    <w:rsid w:val="00402571"/>
    <w:rsid w:val="0040258A"/>
    <w:rsid w:val="00402A2E"/>
    <w:rsid w:val="00402B9D"/>
    <w:rsid w:val="00402D7B"/>
    <w:rsid w:val="00403650"/>
    <w:rsid w:val="00403941"/>
    <w:rsid w:val="00403C77"/>
    <w:rsid w:val="00403D7E"/>
    <w:rsid w:val="00404166"/>
    <w:rsid w:val="004043DE"/>
    <w:rsid w:val="00405270"/>
    <w:rsid w:val="004052C7"/>
    <w:rsid w:val="00405344"/>
    <w:rsid w:val="004056A8"/>
    <w:rsid w:val="004068B3"/>
    <w:rsid w:val="00406A6B"/>
    <w:rsid w:val="00407613"/>
    <w:rsid w:val="004077F3"/>
    <w:rsid w:val="004104B6"/>
    <w:rsid w:val="0041083E"/>
    <w:rsid w:val="00410AC3"/>
    <w:rsid w:val="004112B9"/>
    <w:rsid w:val="004114B8"/>
    <w:rsid w:val="00411ACE"/>
    <w:rsid w:val="00412330"/>
    <w:rsid w:val="00412704"/>
    <w:rsid w:val="00412A13"/>
    <w:rsid w:val="00413DB2"/>
    <w:rsid w:val="00413EC2"/>
    <w:rsid w:val="00413EFA"/>
    <w:rsid w:val="00414278"/>
    <w:rsid w:val="00414818"/>
    <w:rsid w:val="00414F3A"/>
    <w:rsid w:val="004154BC"/>
    <w:rsid w:val="0041555A"/>
    <w:rsid w:val="004157F4"/>
    <w:rsid w:val="00415DC6"/>
    <w:rsid w:val="00415F34"/>
    <w:rsid w:val="00416260"/>
    <w:rsid w:val="0041680A"/>
    <w:rsid w:val="0041683A"/>
    <w:rsid w:val="004168FD"/>
    <w:rsid w:val="00417108"/>
    <w:rsid w:val="00417175"/>
    <w:rsid w:val="00417360"/>
    <w:rsid w:val="004177C4"/>
    <w:rsid w:val="0041783A"/>
    <w:rsid w:val="004178EC"/>
    <w:rsid w:val="00417DB2"/>
    <w:rsid w:val="00420752"/>
    <w:rsid w:val="00420852"/>
    <w:rsid w:val="004208F7"/>
    <w:rsid w:val="00420BCA"/>
    <w:rsid w:val="00421A9B"/>
    <w:rsid w:val="00422268"/>
    <w:rsid w:val="00422B1D"/>
    <w:rsid w:val="00422FDD"/>
    <w:rsid w:val="00423333"/>
    <w:rsid w:val="00423775"/>
    <w:rsid w:val="004238D5"/>
    <w:rsid w:val="004238F4"/>
    <w:rsid w:val="00424413"/>
    <w:rsid w:val="00424F01"/>
    <w:rsid w:val="0042558E"/>
    <w:rsid w:val="004275BD"/>
    <w:rsid w:val="00427AC6"/>
    <w:rsid w:val="00427FF2"/>
    <w:rsid w:val="00430540"/>
    <w:rsid w:val="00430AB2"/>
    <w:rsid w:val="00430B2C"/>
    <w:rsid w:val="00430B82"/>
    <w:rsid w:val="00431624"/>
    <w:rsid w:val="0043192D"/>
    <w:rsid w:val="00431AEB"/>
    <w:rsid w:val="00431BBD"/>
    <w:rsid w:val="00432163"/>
    <w:rsid w:val="0043228F"/>
    <w:rsid w:val="00432A7E"/>
    <w:rsid w:val="00433059"/>
    <w:rsid w:val="0043362D"/>
    <w:rsid w:val="00434087"/>
    <w:rsid w:val="004342B3"/>
    <w:rsid w:val="0043458D"/>
    <w:rsid w:val="0043476F"/>
    <w:rsid w:val="0043490F"/>
    <w:rsid w:val="00434C7F"/>
    <w:rsid w:val="004357B7"/>
    <w:rsid w:val="004358B6"/>
    <w:rsid w:val="0043591B"/>
    <w:rsid w:val="00435D7B"/>
    <w:rsid w:val="00436638"/>
    <w:rsid w:val="00436B8C"/>
    <w:rsid w:val="004373F0"/>
    <w:rsid w:val="004376B5"/>
    <w:rsid w:val="004379FE"/>
    <w:rsid w:val="00437F4A"/>
    <w:rsid w:val="00437FC1"/>
    <w:rsid w:val="0044031B"/>
    <w:rsid w:val="004405AF"/>
    <w:rsid w:val="004406BA"/>
    <w:rsid w:val="00440AA8"/>
    <w:rsid w:val="00440AF3"/>
    <w:rsid w:val="00440BE8"/>
    <w:rsid w:val="00440F29"/>
    <w:rsid w:val="0044135D"/>
    <w:rsid w:val="004413C3"/>
    <w:rsid w:val="004413DA"/>
    <w:rsid w:val="00441489"/>
    <w:rsid w:val="00441CA3"/>
    <w:rsid w:val="00442001"/>
    <w:rsid w:val="00442100"/>
    <w:rsid w:val="00442258"/>
    <w:rsid w:val="004422BF"/>
    <w:rsid w:val="00442821"/>
    <w:rsid w:val="00442A9A"/>
    <w:rsid w:val="00443E48"/>
    <w:rsid w:val="00443EC9"/>
    <w:rsid w:val="00444997"/>
    <w:rsid w:val="00445493"/>
    <w:rsid w:val="004458C4"/>
    <w:rsid w:val="00445AF8"/>
    <w:rsid w:val="00446623"/>
    <w:rsid w:val="00450199"/>
    <w:rsid w:val="00450535"/>
    <w:rsid w:val="00450FF1"/>
    <w:rsid w:val="0045109F"/>
    <w:rsid w:val="004512B8"/>
    <w:rsid w:val="0045194C"/>
    <w:rsid w:val="00451E2E"/>
    <w:rsid w:val="0045286F"/>
    <w:rsid w:val="00452C7C"/>
    <w:rsid w:val="00452D32"/>
    <w:rsid w:val="00452F3B"/>
    <w:rsid w:val="0045309A"/>
    <w:rsid w:val="004531C1"/>
    <w:rsid w:val="0045333C"/>
    <w:rsid w:val="0045437C"/>
    <w:rsid w:val="004548A5"/>
    <w:rsid w:val="00454F34"/>
    <w:rsid w:val="00455072"/>
    <w:rsid w:val="004551E1"/>
    <w:rsid w:val="00455561"/>
    <w:rsid w:val="0045558B"/>
    <w:rsid w:val="00455C91"/>
    <w:rsid w:val="00455F93"/>
    <w:rsid w:val="0045665C"/>
    <w:rsid w:val="00456A17"/>
    <w:rsid w:val="00457029"/>
    <w:rsid w:val="004577F3"/>
    <w:rsid w:val="0045791F"/>
    <w:rsid w:val="00457AF3"/>
    <w:rsid w:val="004603D4"/>
    <w:rsid w:val="00460818"/>
    <w:rsid w:val="0046148C"/>
    <w:rsid w:val="004618E1"/>
    <w:rsid w:val="00461DFF"/>
    <w:rsid w:val="00462070"/>
    <w:rsid w:val="00462455"/>
    <w:rsid w:val="0046254F"/>
    <w:rsid w:val="004630F0"/>
    <w:rsid w:val="00463335"/>
    <w:rsid w:val="00463463"/>
    <w:rsid w:val="00463641"/>
    <w:rsid w:val="00463944"/>
    <w:rsid w:val="00463B5C"/>
    <w:rsid w:val="004645B9"/>
    <w:rsid w:val="0046532F"/>
    <w:rsid w:val="0046590D"/>
    <w:rsid w:val="00465941"/>
    <w:rsid w:val="0046598F"/>
    <w:rsid w:val="00465CD8"/>
    <w:rsid w:val="00465D84"/>
    <w:rsid w:val="00465EF4"/>
    <w:rsid w:val="00466457"/>
    <w:rsid w:val="00466D56"/>
    <w:rsid w:val="004672AC"/>
    <w:rsid w:val="00467635"/>
    <w:rsid w:val="0046765F"/>
    <w:rsid w:val="0046777B"/>
    <w:rsid w:val="00467D96"/>
    <w:rsid w:val="00467DB8"/>
    <w:rsid w:val="0047014A"/>
    <w:rsid w:val="00471011"/>
    <w:rsid w:val="004712B1"/>
    <w:rsid w:val="00471386"/>
    <w:rsid w:val="0047144F"/>
    <w:rsid w:val="004714D6"/>
    <w:rsid w:val="00471D87"/>
    <w:rsid w:val="00471FF7"/>
    <w:rsid w:val="00472103"/>
    <w:rsid w:val="00472B64"/>
    <w:rsid w:val="00472C5F"/>
    <w:rsid w:val="00472C9E"/>
    <w:rsid w:val="00472EBE"/>
    <w:rsid w:val="004738FC"/>
    <w:rsid w:val="004747CC"/>
    <w:rsid w:val="00474C78"/>
    <w:rsid w:val="00475054"/>
    <w:rsid w:val="00475114"/>
    <w:rsid w:val="00475A88"/>
    <w:rsid w:val="00476371"/>
    <w:rsid w:val="00476531"/>
    <w:rsid w:val="00476BBC"/>
    <w:rsid w:val="004777D6"/>
    <w:rsid w:val="004778E5"/>
    <w:rsid w:val="00477B3E"/>
    <w:rsid w:val="004803EE"/>
    <w:rsid w:val="004808C4"/>
    <w:rsid w:val="00480B21"/>
    <w:rsid w:val="00481160"/>
    <w:rsid w:val="004816FC"/>
    <w:rsid w:val="004817D1"/>
    <w:rsid w:val="00481935"/>
    <w:rsid w:val="004819D7"/>
    <w:rsid w:val="00481AD6"/>
    <w:rsid w:val="004820EF"/>
    <w:rsid w:val="00482115"/>
    <w:rsid w:val="004830FA"/>
    <w:rsid w:val="004835DB"/>
    <w:rsid w:val="00484145"/>
    <w:rsid w:val="004864E0"/>
    <w:rsid w:val="00486839"/>
    <w:rsid w:val="00486C33"/>
    <w:rsid w:val="00486C8C"/>
    <w:rsid w:val="004873BA"/>
    <w:rsid w:val="0049007F"/>
    <w:rsid w:val="004904B8"/>
    <w:rsid w:val="00490B04"/>
    <w:rsid w:val="00490C60"/>
    <w:rsid w:val="00490E9C"/>
    <w:rsid w:val="004915EF"/>
    <w:rsid w:val="00491DE7"/>
    <w:rsid w:val="0049217D"/>
    <w:rsid w:val="004923ED"/>
    <w:rsid w:val="00492822"/>
    <w:rsid w:val="00492BA0"/>
    <w:rsid w:val="00492C7D"/>
    <w:rsid w:val="0049326E"/>
    <w:rsid w:val="004932D5"/>
    <w:rsid w:val="004935C9"/>
    <w:rsid w:val="0049368F"/>
    <w:rsid w:val="004938BD"/>
    <w:rsid w:val="00493AEB"/>
    <w:rsid w:val="00494AFB"/>
    <w:rsid w:val="00494D5E"/>
    <w:rsid w:val="00495910"/>
    <w:rsid w:val="0049599F"/>
    <w:rsid w:val="00495DFD"/>
    <w:rsid w:val="00496091"/>
    <w:rsid w:val="00496398"/>
    <w:rsid w:val="00496483"/>
    <w:rsid w:val="00496772"/>
    <w:rsid w:val="00496803"/>
    <w:rsid w:val="00497876"/>
    <w:rsid w:val="00497B04"/>
    <w:rsid w:val="00497E2B"/>
    <w:rsid w:val="004A0451"/>
    <w:rsid w:val="004A0A9C"/>
    <w:rsid w:val="004A0B04"/>
    <w:rsid w:val="004A0DC2"/>
    <w:rsid w:val="004A11DA"/>
    <w:rsid w:val="004A2F40"/>
    <w:rsid w:val="004A342F"/>
    <w:rsid w:val="004A3AB8"/>
    <w:rsid w:val="004A3B54"/>
    <w:rsid w:val="004A479A"/>
    <w:rsid w:val="004A4AB6"/>
    <w:rsid w:val="004A4CF1"/>
    <w:rsid w:val="004A54F3"/>
    <w:rsid w:val="004A61DD"/>
    <w:rsid w:val="004A6227"/>
    <w:rsid w:val="004A63C4"/>
    <w:rsid w:val="004A63E2"/>
    <w:rsid w:val="004A6A9A"/>
    <w:rsid w:val="004A7143"/>
    <w:rsid w:val="004A78E3"/>
    <w:rsid w:val="004A7A8C"/>
    <w:rsid w:val="004A7E8A"/>
    <w:rsid w:val="004B0227"/>
    <w:rsid w:val="004B069B"/>
    <w:rsid w:val="004B0743"/>
    <w:rsid w:val="004B1527"/>
    <w:rsid w:val="004B164B"/>
    <w:rsid w:val="004B1AB7"/>
    <w:rsid w:val="004B2B6B"/>
    <w:rsid w:val="004B2C64"/>
    <w:rsid w:val="004B3127"/>
    <w:rsid w:val="004B389B"/>
    <w:rsid w:val="004B3F2D"/>
    <w:rsid w:val="004B523C"/>
    <w:rsid w:val="004B523D"/>
    <w:rsid w:val="004B52B9"/>
    <w:rsid w:val="004B5353"/>
    <w:rsid w:val="004B572D"/>
    <w:rsid w:val="004B5A23"/>
    <w:rsid w:val="004B5F66"/>
    <w:rsid w:val="004B64C8"/>
    <w:rsid w:val="004B679C"/>
    <w:rsid w:val="004B7604"/>
    <w:rsid w:val="004B7A92"/>
    <w:rsid w:val="004B7C6E"/>
    <w:rsid w:val="004C0779"/>
    <w:rsid w:val="004C0C26"/>
    <w:rsid w:val="004C0CF1"/>
    <w:rsid w:val="004C123B"/>
    <w:rsid w:val="004C1523"/>
    <w:rsid w:val="004C1E62"/>
    <w:rsid w:val="004C27E2"/>
    <w:rsid w:val="004C2CF9"/>
    <w:rsid w:val="004C31B6"/>
    <w:rsid w:val="004C3658"/>
    <w:rsid w:val="004C4392"/>
    <w:rsid w:val="004C4C1D"/>
    <w:rsid w:val="004C4D50"/>
    <w:rsid w:val="004C5284"/>
    <w:rsid w:val="004C5494"/>
    <w:rsid w:val="004C5F38"/>
    <w:rsid w:val="004C62E7"/>
    <w:rsid w:val="004C63C2"/>
    <w:rsid w:val="004C73A4"/>
    <w:rsid w:val="004C7470"/>
    <w:rsid w:val="004C7663"/>
    <w:rsid w:val="004C7750"/>
    <w:rsid w:val="004C78C3"/>
    <w:rsid w:val="004D006E"/>
    <w:rsid w:val="004D0083"/>
    <w:rsid w:val="004D01CA"/>
    <w:rsid w:val="004D021C"/>
    <w:rsid w:val="004D03B0"/>
    <w:rsid w:val="004D0791"/>
    <w:rsid w:val="004D07BF"/>
    <w:rsid w:val="004D0BEB"/>
    <w:rsid w:val="004D0DA4"/>
    <w:rsid w:val="004D0FAA"/>
    <w:rsid w:val="004D1F70"/>
    <w:rsid w:val="004D2DB8"/>
    <w:rsid w:val="004D41D9"/>
    <w:rsid w:val="004D4615"/>
    <w:rsid w:val="004D5484"/>
    <w:rsid w:val="004D5649"/>
    <w:rsid w:val="004D586B"/>
    <w:rsid w:val="004D613F"/>
    <w:rsid w:val="004D6234"/>
    <w:rsid w:val="004D62A2"/>
    <w:rsid w:val="004D675F"/>
    <w:rsid w:val="004D68DE"/>
    <w:rsid w:val="004D68E1"/>
    <w:rsid w:val="004D6A2B"/>
    <w:rsid w:val="004D724F"/>
    <w:rsid w:val="004D7262"/>
    <w:rsid w:val="004D7554"/>
    <w:rsid w:val="004D7BE5"/>
    <w:rsid w:val="004D7D0B"/>
    <w:rsid w:val="004D7E74"/>
    <w:rsid w:val="004D7FD9"/>
    <w:rsid w:val="004E00A1"/>
    <w:rsid w:val="004E01C9"/>
    <w:rsid w:val="004E11D7"/>
    <w:rsid w:val="004E168E"/>
    <w:rsid w:val="004E1E2E"/>
    <w:rsid w:val="004E381E"/>
    <w:rsid w:val="004E38B2"/>
    <w:rsid w:val="004E3AFA"/>
    <w:rsid w:val="004E3F52"/>
    <w:rsid w:val="004E4110"/>
    <w:rsid w:val="004E4A33"/>
    <w:rsid w:val="004E4B5C"/>
    <w:rsid w:val="004E4C2A"/>
    <w:rsid w:val="004E4EC9"/>
    <w:rsid w:val="004E4EF1"/>
    <w:rsid w:val="004E507D"/>
    <w:rsid w:val="004E51DD"/>
    <w:rsid w:val="004E54A4"/>
    <w:rsid w:val="004E554B"/>
    <w:rsid w:val="004E59DD"/>
    <w:rsid w:val="004E604E"/>
    <w:rsid w:val="004E66F3"/>
    <w:rsid w:val="004E6BAE"/>
    <w:rsid w:val="004E6C72"/>
    <w:rsid w:val="004E6F60"/>
    <w:rsid w:val="004E7350"/>
    <w:rsid w:val="004E789E"/>
    <w:rsid w:val="004E79AF"/>
    <w:rsid w:val="004E7FD0"/>
    <w:rsid w:val="004F080E"/>
    <w:rsid w:val="004F090D"/>
    <w:rsid w:val="004F1114"/>
    <w:rsid w:val="004F17D0"/>
    <w:rsid w:val="004F1DD8"/>
    <w:rsid w:val="004F209E"/>
    <w:rsid w:val="004F3322"/>
    <w:rsid w:val="004F3382"/>
    <w:rsid w:val="004F3734"/>
    <w:rsid w:val="004F378C"/>
    <w:rsid w:val="004F38BC"/>
    <w:rsid w:val="004F3922"/>
    <w:rsid w:val="004F3AD5"/>
    <w:rsid w:val="004F3AD6"/>
    <w:rsid w:val="004F3B86"/>
    <w:rsid w:val="004F406F"/>
    <w:rsid w:val="004F416B"/>
    <w:rsid w:val="004F418D"/>
    <w:rsid w:val="004F4AFD"/>
    <w:rsid w:val="004F4FBC"/>
    <w:rsid w:val="004F5F41"/>
    <w:rsid w:val="004F6643"/>
    <w:rsid w:val="004F7881"/>
    <w:rsid w:val="004F7B2D"/>
    <w:rsid w:val="00500735"/>
    <w:rsid w:val="00500853"/>
    <w:rsid w:val="00500CC7"/>
    <w:rsid w:val="00501A26"/>
    <w:rsid w:val="00501C96"/>
    <w:rsid w:val="00501FCB"/>
    <w:rsid w:val="00501FD7"/>
    <w:rsid w:val="00502136"/>
    <w:rsid w:val="00502387"/>
    <w:rsid w:val="00502C2A"/>
    <w:rsid w:val="005037B1"/>
    <w:rsid w:val="00503A29"/>
    <w:rsid w:val="0050400A"/>
    <w:rsid w:val="00504494"/>
    <w:rsid w:val="005047E4"/>
    <w:rsid w:val="0050486F"/>
    <w:rsid w:val="00504CA6"/>
    <w:rsid w:val="005051BA"/>
    <w:rsid w:val="005054D9"/>
    <w:rsid w:val="005057D9"/>
    <w:rsid w:val="00505A81"/>
    <w:rsid w:val="005066D9"/>
    <w:rsid w:val="00506C64"/>
    <w:rsid w:val="00506CE2"/>
    <w:rsid w:val="00506D0C"/>
    <w:rsid w:val="00506DE6"/>
    <w:rsid w:val="005073B5"/>
    <w:rsid w:val="0050754E"/>
    <w:rsid w:val="00510747"/>
    <w:rsid w:val="0051074C"/>
    <w:rsid w:val="005111CF"/>
    <w:rsid w:val="005113B3"/>
    <w:rsid w:val="0051142A"/>
    <w:rsid w:val="005116F8"/>
    <w:rsid w:val="00511817"/>
    <w:rsid w:val="005121EC"/>
    <w:rsid w:val="0051296D"/>
    <w:rsid w:val="005134D5"/>
    <w:rsid w:val="00513694"/>
    <w:rsid w:val="00514042"/>
    <w:rsid w:val="005148D8"/>
    <w:rsid w:val="0051510B"/>
    <w:rsid w:val="0051510C"/>
    <w:rsid w:val="00515634"/>
    <w:rsid w:val="00515DCA"/>
    <w:rsid w:val="00517714"/>
    <w:rsid w:val="00517722"/>
    <w:rsid w:val="00517804"/>
    <w:rsid w:val="00517B90"/>
    <w:rsid w:val="00517F25"/>
    <w:rsid w:val="00517F66"/>
    <w:rsid w:val="00520ACE"/>
    <w:rsid w:val="00520C98"/>
    <w:rsid w:val="005210F7"/>
    <w:rsid w:val="005217B6"/>
    <w:rsid w:val="00521A3D"/>
    <w:rsid w:val="00521BBB"/>
    <w:rsid w:val="005223B9"/>
    <w:rsid w:val="0052345B"/>
    <w:rsid w:val="00523A90"/>
    <w:rsid w:val="005242EE"/>
    <w:rsid w:val="005244AD"/>
    <w:rsid w:val="00524528"/>
    <w:rsid w:val="005246E8"/>
    <w:rsid w:val="00524A48"/>
    <w:rsid w:val="00524EF0"/>
    <w:rsid w:val="00524F4A"/>
    <w:rsid w:val="00525546"/>
    <w:rsid w:val="00525B08"/>
    <w:rsid w:val="00525EBF"/>
    <w:rsid w:val="00525F4E"/>
    <w:rsid w:val="0052633B"/>
    <w:rsid w:val="00526579"/>
    <w:rsid w:val="00527218"/>
    <w:rsid w:val="00527BA7"/>
    <w:rsid w:val="00527F8D"/>
    <w:rsid w:val="00530185"/>
    <w:rsid w:val="00530302"/>
    <w:rsid w:val="00531538"/>
    <w:rsid w:val="0053171B"/>
    <w:rsid w:val="00531965"/>
    <w:rsid w:val="005322A8"/>
    <w:rsid w:val="00533366"/>
    <w:rsid w:val="00533600"/>
    <w:rsid w:val="005339D0"/>
    <w:rsid w:val="00533B6E"/>
    <w:rsid w:val="00533D3B"/>
    <w:rsid w:val="005340A2"/>
    <w:rsid w:val="005340E6"/>
    <w:rsid w:val="0053425B"/>
    <w:rsid w:val="005343C1"/>
    <w:rsid w:val="00534663"/>
    <w:rsid w:val="005350BC"/>
    <w:rsid w:val="00535C0B"/>
    <w:rsid w:val="00535D80"/>
    <w:rsid w:val="00536465"/>
    <w:rsid w:val="00536C4C"/>
    <w:rsid w:val="00537AEF"/>
    <w:rsid w:val="00537CBF"/>
    <w:rsid w:val="00540861"/>
    <w:rsid w:val="005416A4"/>
    <w:rsid w:val="005418A8"/>
    <w:rsid w:val="005419AA"/>
    <w:rsid w:val="00541D39"/>
    <w:rsid w:val="00541E15"/>
    <w:rsid w:val="00542091"/>
    <w:rsid w:val="005421E0"/>
    <w:rsid w:val="0054257D"/>
    <w:rsid w:val="005425AE"/>
    <w:rsid w:val="00542902"/>
    <w:rsid w:val="00542BB5"/>
    <w:rsid w:val="00542DA4"/>
    <w:rsid w:val="005439E4"/>
    <w:rsid w:val="0054450F"/>
    <w:rsid w:val="00544BEA"/>
    <w:rsid w:val="00544CDD"/>
    <w:rsid w:val="00545DDA"/>
    <w:rsid w:val="00545E68"/>
    <w:rsid w:val="005464D4"/>
    <w:rsid w:val="0054682A"/>
    <w:rsid w:val="005468E8"/>
    <w:rsid w:val="00546BEA"/>
    <w:rsid w:val="00546FA2"/>
    <w:rsid w:val="00547130"/>
    <w:rsid w:val="005475E2"/>
    <w:rsid w:val="005476DF"/>
    <w:rsid w:val="00547B7B"/>
    <w:rsid w:val="00547B9C"/>
    <w:rsid w:val="00547BE3"/>
    <w:rsid w:val="00547C20"/>
    <w:rsid w:val="005504C6"/>
    <w:rsid w:val="00550519"/>
    <w:rsid w:val="00550E87"/>
    <w:rsid w:val="00551304"/>
    <w:rsid w:val="005515A6"/>
    <w:rsid w:val="00551E1A"/>
    <w:rsid w:val="005520FC"/>
    <w:rsid w:val="0055248B"/>
    <w:rsid w:val="00552992"/>
    <w:rsid w:val="00552E13"/>
    <w:rsid w:val="005535D9"/>
    <w:rsid w:val="005539B4"/>
    <w:rsid w:val="00553E3B"/>
    <w:rsid w:val="00555979"/>
    <w:rsid w:val="00555C92"/>
    <w:rsid w:val="00555FDC"/>
    <w:rsid w:val="00556246"/>
    <w:rsid w:val="00556462"/>
    <w:rsid w:val="005565DB"/>
    <w:rsid w:val="005567E8"/>
    <w:rsid w:val="005575AE"/>
    <w:rsid w:val="00557EFD"/>
    <w:rsid w:val="0056019B"/>
    <w:rsid w:val="005603E1"/>
    <w:rsid w:val="00560885"/>
    <w:rsid w:val="00561374"/>
    <w:rsid w:val="00561A9E"/>
    <w:rsid w:val="00561CD3"/>
    <w:rsid w:val="005622A5"/>
    <w:rsid w:val="0056239F"/>
    <w:rsid w:val="00562A54"/>
    <w:rsid w:val="00562B00"/>
    <w:rsid w:val="00562E83"/>
    <w:rsid w:val="00563402"/>
    <w:rsid w:val="00563564"/>
    <w:rsid w:val="005637AB"/>
    <w:rsid w:val="00564D29"/>
    <w:rsid w:val="005651C6"/>
    <w:rsid w:val="00565F9E"/>
    <w:rsid w:val="00566F7E"/>
    <w:rsid w:val="00566FDD"/>
    <w:rsid w:val="0056750B"/>
    <w:rsid w:val="00567972"/>
    <w:rsid w:val="00567AEA"/>
    <w:rsid w:val="00567BDA"/>
    <w:rsid w:val="00567EC1"/>
    <w:rsid w:val="005704D3"/>
    <w:rsid w:val="00570DC9"/>
    <w:rsid w:val="005712BB"/>
    <w:rsid w:val="005717A0"/>
    <w:rsid w:val="005717E8"/>
    <w:rsid w:val="00572602"/>
    <w:rsid w:val="00572819"/>
    <w:rsid w:val="00572AE2"/>
    <w:rsid w:val="00572BDC"/>
    <w:rsid w:val="00573217"/>
    <w:rsid w:val="00573396"/>
    <w:rsid w:val="005739CE"/>
    <w:rsid w:val="00574519"/>
    <w:rsid w:val="00574ECD"/>
    <w:rsid w:val="00574F1E"/>
    <w:rsid w:val="00575194"/>
    <w:rsid w:val="0057569C"/>
    <w:rsid w:val="00576039"/>
    <w:rsid w:val="0057735B"/>
    <w:rsid w:val="00577552"/>
    <w:rsid w:val="00577665"/>
    <w:rsid w:val="0057797C"/>
    <w:rsid w:val="0058001D"/>
    <w:rsid w:val="00580E6C"/>
    <w:rsid w:val="00581247"/>
    <w:rsid w:val="0058177A"/>
    <w:rsid w:val="0058219D"/>
    <w:rsid w:val="005830DA"/>
    <w:rsid w:val="0058311C"/>
    <w:rsid w:val="0058320A"/>
    <w:rsid w:val="005836CE"/>
    <w:rsid w:val="00583753"/>
    <w:rsid w:val="00583CAC"/>
    <w:rsid w:val="00583CCF"/>
    <w:rsid w:val="005841DF"/>
    <w:rsid w:val="00584324"/>
    <w:rsid w:val="00584C70"/>
    <w:rsid w:val="00584E71"/>
    <w:rsid w:val="00584F15"/>
    <w:rsid w:val="00585240"/>
    <w:rsid w:val="00585D42"/>
    <w:rsid w:val="005864A0"/>
    <w:rsid w:val="0058696C"/>
    <w:rsid w:val="00586AEC"/>
    <w:rsid w:val="00587086"/>
    <w:rsid w:val="0058723F"/>
    <w:rsid w:val="00587360"/>
    <w:rsid w:val="005873E2"/>
    <w:rsid w:val="005875BD"/>
    <w:rsid w:val="00587DB5"/>
    <w:rsid w:val="00587F89"/>
    <w:rsid w:val="00590039"/>
    <w:rsid w:val="00590343"/>
    <w:rsid w:val="005904BC"/>
    <w:rsid w:val="00590936"/>
    <w:rsid w:val="0059093F"/>
    <w:rsid w:val="00590E69"/>
    <w:rsid w:val="0059125B"/>
    <w:rsid w:val="005918B5"/>
    <w:rsid w:val="00591C17"/>
    <w:rsid w:val="00592DAF"/>
    <w:rsid w:val="005938A8"/>
    <w:rsid w:val="0059399C"/>
    <w:rsid w:val="00593AC7"/>
    <w:rsid w:val="005940AD"/>
    <w:rsid w:val="005949C5"/>
    <w:rsid w:val="005949C6"/>
    <w:rsid w:val="00594E58"/>
    <w:rsid w:val="00594F56"/>
    <w:rsid w:val="00594FE1"/>
    <w:rsid w:val="005952D1"/>
    <w:rsid w:val="00595BF7"/>
    <w:rsid w:val="00596342"/>
    <w:rsid w:val="00596894"/>
    <w:rsid w:val="00597927"/>
    <w:rsid w:val="00597B6C"/>
    <w:rsid w:val="00597F2B"/>
    <w:rsid w:val="00597FF2"/>
    <w:rsid w:val="005A0566"/>
    <w:rsid w:val="005A0785"/>
    <w:rsid w:val="005A18D5"/>
    <w:rsid w:val="005A1F7B"/>
    <w:rsid w:val="005A2037"/>
    <w:rsid w:val="005A2568"/>
    <w:rsid w:val="005A2889"/>
    <w:rsid w:val="005A293E"/>
    <w:rsid w:val="005A2C1E"/>
    <w:rsid w:val="005A3A89"/>
    <w:rsid w:val="005A3CB7"/>
    <w:rsid w:val="005A4177"/>
    <w:rsid w:val="005A4520"/>
    <w:rsid w:val="005A4640"/>
    <w:rsid w:val="005A49A4"/>
    <w:rsid w:val="005A5649"/>
    <w:rsid w:val="005A5918"/>
    <w:rsid w:val="005A59DA"/>
    <w:rsid w:val="005A5B94"/>
    <w:rsid w:val="005A5C77"/>
    <w:rsid w:val="005A5D78"/>
    <w:rsid w:val="005A5F54"/>
    <w:rsid w:val="005A62EC"/>
    <w:rsid w:val="005A6B09"/>
    <w:rsid w:val="005A6B21"/>
    <w:rsid w:val="005A7A35"/>
    <w:rsid w:val="005A7BDA"/>
    <w:rsid w:val="005B0129"/>
    <w:rsid w:val="005B03FF"/>
    <w:rsid w:val="005B0D10"/>
    <w:rsid w:val="005B0DBF"/>
    <w:rsid w:val="005B12D7"/>
    <w:rsid w:val="005B12F7"/>
    <w:rsid w:val="005B2A1D"/>
    <w:rsid w:val="005B2AB2"/>
    <w:rsid w:val="005B2D3A"/>
    <w:rsid w:val="005B31A8"/>
    <w:rsid w:val="005B31CA"/>
    <w:rsid w:val="005B37A0"/>
    <w:rsid w:val="005B3B5D"/>
    <w:rsid w:val="005B3BA8"/>
    <w:rsid w:val="005B4E90"/>
    <w:rsid w:val="005B50D4"/>
    <w:rsid w:val="005B57EA"/>
    <w:rsid w:val="005B5AC2"/>
    <w:rsid w:val="005B5ACB"/>
    <w:rsid w:val="005B5EAD"/>
    <w:rsid w:val="005B65F9"/>
    <w:rsid w:val="005B6827"/>
    <w:rsid w:val="005B6E80"/>
    <w:rsid w:val="005B7479"/>
    <w:rsid w:val="005B7847"/>
    <w:rsid w:val="005B7D96"/>
    <w:rsid w:val="005C061C"/>
    <w:rsid w:val="005C0DD8"/>
    <w:rsid w:val="005C1409"/>
    <w:rsid w:val="005C15DE"/>
    <w:rsid w:val="005C16B8"/>
    <w:rsid w:val="005C1DA9"/>
    <w:rsid w:val="005C2C82"/>
    <w:rsid w:val="005C2D08"/>
    <w:rsid w:val="005C3183"/>
    <w:rsid w:val="005C33F7"/>
    <w:rsid w:val="005C3DE1"/>
    <w:rsid w:val="005C3F18"/>
    <w:rsid w:val="005C40EC"/>
    <w:rsid w:val="005C4181"/>
    <w:rsid w:val="005C455A"/>
    <w:rsid w:val="005C4A2D"/>
    <w:rsid w:val="005C6470"/>
    <w:rsid w:val="005C656D"/>
    <w:rsid w:val="005C6AFF"/>
    <w:rsid w:val="005C6B3A"/>
    <w:rsid w:val="005C6BE9"/>
    <w:rsid w:val="005C72C7"/>
    <w:rsid w:val="005C7AC8"/>
    <w:rsid w:val="005C7E06"/>
    <w:rsid w:val="005C7FDF"/>
    <w:rsid w:val="005D0016"/>
    <w:rsid w:val="005D0125"/>
    <w:rsid w:val="005D04EB"/>
    <w:rsid w:val="005D0FD8"/>
    <w:rsid w:val="005D11C3"/>
    <w:rsid w:val="005D1416"/>
    <w:rsid w:val="005D1AE7"/>
    <w:rsid w:val="005D1B17"/>
    <w:rsid w:val="005D2DF0"/>
    <w:rsid w:val="005D30D7"/>
    <w:rsid w:val="005D3820"/>
    <w:rsid w:val="005D3976"/>
    <w:rsid w:val="005D3B47"/>
    <w:rsid w:val="005D4102"/>
    <w:rsid w:val="005D45B7"/>
    <w:rsid w:val="005D4744"/>
    <w:rsid w:val="005D5307"/>
    <w:rsid w:val="005D58D2"/>
    <w:rsid w:val="005D5ED5"/>
    <w:rsid w:val="005D606F"/>
    <w:rsid w:val="005D738D"/>
    <w:rsid w:val="005D7D78"/>
    <w:rsid w:val="005E03B2"/>
    <w:rsid w:val="005E0C2D"/>
    <w:rsid w:val="005E1A77"/>
    <w:rsid w:val="005E1A9F"/>
    <w:rsid w:val="005E1BD6"/>
    <w:rsid w:val="005E21D9"/>
    <w:rsid w:val="005E236A"/>
    <w:rsid w:val="005E23AB"/>
    <w:rsid w:val="005E278D"/>
    <w:rsid w:val="005E2B17"/>
    <w:rsid w:val="005E2D0A"/>
    <w:rsid w:val="005E3265"/>
    <w:rsid w:val="005E354E"/>
    <w:rsid w:val="005E3855"/>
    <w:rsid w:val="005E3FC4"/>
    <w:rsid w:val="005E4230"/>
    <w:rsid w:val="005E4588"/>
    <w:rsid w:val="005E47BE"/>
    <w:rsid w:val="005E4ADF"/>
    <w:rsid w:val="005E5969"/>
    <w:rsid w:val="005E5D66"/>
    <w:rsid w:val="005E606E"/>
    <w:rsid w:val="005E650C"/>
    <w:rsid w:val="005E66F2"/>
    <w:rsid w:val="005E671A"/>
    <w:rsid w:val="005E68DC"/>
    <w:rsid w:val="005E6BD5"/>
    <w:rsid w:val="005E7113"/>
    <w:rsid w:val="005E7185"/>
    <w:rsid w:val="005E74B1"/>
    <w:rsid w:val="005E7530"/>
    <w:rsid w:val="005F05A1"/>
    <w:rsid w:val="005F0C92"/>
    <w:rsid w:val="005F19F2"/>
    <w:rsid w:val="005F1C12"/>
    <w:rsid w:val="005F2B43"/>
    <w:rsid w:val="005F2EF0"/>
    <w:rsid w:val="005F3130"/>
    <w:rsid w:val="005F3299"/>
    <w:rsid w:val="005F3CC8"/>
    <w:rsid w:val="005F44FF"/>
    <w:rsid w:val="005F47B2"/>
    <w:rsid w:val="005F4AFE"/>
    <w:rsid w:val="005F518A"/>
    <w:rsid w:val="005F569E"/>
    <w:rsid w:val="005F576C"/>
    <w:rsid w:val="005F5DBB"/>
    <w:rsid w:val="005F6000"/>
    <w:rsid w:val="005F627F"/>
    <w:rsid w:val="005F66F4"/>
    <w:rsid w:val="005F6830"/>
    <w:rsid w:val="005F6A7B"/>
    <w:rsid w:val="005F6CCE"/>
    <w:rsid w:val="005F6FFE"/>
    <w:rsid w:val="005F70F4"/>
    <w:rsid w:val="005F75EF"/>
    <w:rsid w:val="005F7BDF"/>
    <w:rsid w:val="005F7FFB"/>
    <w:rsid w:val="006006EA"/>
    <w:rsid w:val="006008AE"/>
    <w:rsid w:val="006008F3"/>
    <w:rsid w:val="00600CEF"/>
    <w:rsid w:val="00601041"/>
    <w:rsid w:val="006015A8"/>
    <w:rsid w:val="00601653"/>
    <w:rsid w:val="006016A4"/>
    <w:rsid w:val="006017C7"/>
    <w:rsid w:val="00601D7B"/>
    <w:rsid w:val="00601E3F"/>
    <w:rsid w:val="00602446"/>
    <w:rsid w:val="006026D0"/>
    <w:rsid w:val="00602C88"/>
    <w:rsid w:val="006036DE"/>
    <w:rsid w:val="00603A6A"/>
    <w:rsid w:val="00604B74"/>
    <w:rsid w:val="00604E46"/>
    <w:rsid w:val="006052C1"/>
    <w:rsid w:val="00605355"/>
    <w:rsid w:val="00605A0F"/>
    <w:rsid w:val="006069E9"/>
    <w:rsid w:val="0060727F"/>
    <w:rsid w:val="006077BE"/>
    <w:rsid w:val="0060780F"/>
    <w:rsid w:val="006079F6"/>
    <w:rsid w:val="00607A2B"/>
    <w:rsid w:val="00607A8D"/>
    <w:rsid w:val="00607CA8"/>
    <w:rsid w:val="00607EAB"/>
    <w:rsid w:val="006109CB"/>
    <w:rsid w:val="00610ACC"/>
    <w:rsid w:val="00610C51"/>
    <w:rsid w:val="00610E8C"/>
    <w:rsid w:val="00611163"/>
    <w:rsid w:val="00611194"/>
    <w:rsid w:val="006111DE"/>
    <w:rsid w:val="00611250"/>
    <w:rsid w:val="00611265"/>
    <w:rsid w:val="0061130A"/>
    <w:rsid w:val="006115B9"/>
    <w:rsid w:val="0061172C"/>
    <w:rsid w:val="00611B6D"/>
    <w:rsid w:val="00611E01"/>
    <w:rsid w:val="006120C7"/>
    <w:rsid w:val="0061254B"/>
    <w:rsid w:val="00612E4A"/>
    <w:rsid w:val="006133E9"/>
    <w:rsid w:val="006134F9"/>
    <w:rsid w:val="00613867"/>
    <w:rsid w:val="00613E7D"/>
    <w:rsid w:val="00614384"/>
    <w:rsid w:val="006144B3"/>
    <w:rsid w:val="00614AAE"/>
    <w:rsid w:val="00614C1B"/>
    <w:rsid w:val="00614E51"/>
    <w:rsid w:val="00615827"/>
    <w:rsid w:val="00615A4A"/>
    <w:rsid w:val="00615B15"/>
    <w:rsid w:val="00615C00"/>
    <w:rsid w:val="006161F8"/>
    <w:rsid w:val="0061667E"/>
    <w:rsid w:val="00616B2F"/>
    <w:rsid w:val="00616CCD"/>
    <w:rsid w:val="00616F1C"/>
    <w:rsid w:val="00617764"/>
    <w:rsid w:val="006178FB"/>
    <w:rsid w:val="00617D25"/>
    <w:rsid w:val="00617E98"/>
    <w:rsid w:val="00620763"/>
    <w:rsid w:val="00620800"/>
    <w:rsid w:val="00621221"/>
    <w:rsid w:val="0062127D"/>
    <w:rsid w:val="006219F4"/>
    <w:rsid w:val="00621DCC"/>
    <w:rsid w:val="006221D4"/>
    <w:rsid w:val="00622D0B"/>
    <w:rsid w:val="00622E8F"/>
    <w:rsid w:val="00623184"/>
    <w:rsid w:val="0062340B"/>
    <w:rsid w:val="00623554"/>
    <w:rsid w:val="0062413B"/>
    <w:rsid w:val="00625400"/>
    <w:rsid w:val="00625821"/>
    <w:rsid w:val="00625827"/>
    <w:rsid w:val="0062630C"/>
    <w:rsid w:val="00626375"/>
    <w:rsid w:val="00626602"/>
    <w:rsid w:val="0062673B"/>
    <w:rsid w:val="00626A61"/>
    <w:rsid w:val="00626BAF"/>
    <w:rsid w:val="006272DF"/>
    <w:rsid w:val="00627460"/>
    <w:rsid w:val="0062793F"/>
    <w:rsid w:val="0063047A"/>
    <w:rsid w:val="0063049F"/>
    <w:rsid w:val="006306F1"/>
    <w:rsid w:val="00630852"/>
    <w:rsid w:val="00630899"/>
    <w:rsid w:val="00631422"/>
    <w:rsid w:val="00631438"/>
    <w:rsid w:val="00631525"/>
    <w:rsid w:val="0063226A"/>
    <w:rsid w:val="00632B12"/>
    <w:rsid w:val="00632D35"/>
    <w:rsid w:val="006332DF"/>
    <w:rsid w:val="00633894"/>
    <w:rsid w:val="00634236"/>
    <w:rsid w:val="00634441"/>
    <w:rsid w:val="0063473C"/>
    <w:rsid w:val="00634CCC"/>
    <w:rsid w:val="00634D00"/>
    <w:rsid w:val="00634F97"/>
    <w:rsid w:val="00635C52"/>
    <w:rsid w:val="00636265"/>
    <w:rsid w:val="00636EA4"/>
    <w:rsid w:val="006373FC"/>
    <w:rsid w:val="006375DD"/>
    <w:rsid w:val="006400FD"/>
    <w:rsid w:val="00640510"/>
    <w:rsid w:val="006405A2"/>
    <w:rsid w:val="00640BEE"/>
    <w:rsid w:val="00641121"/>
    <w:rsid w:val="006411E9"/>
    <w:rsid w:val="0064137C"/>
    <w:rsid w:val="0064141A"/>
    <w:rsid w:val="0064161B"/>
    <w:rsid w:val="006419BA"/>
    <w:rsid w:val="00641D02"/>
    <w:rsid w:val="006421D8"/>
    <w:rsid w:val="00642305"/>
    <w:rsid w:val="00642AAD"/>
    <w:rsid w:val="00642C6A"/>
    <w:rsid w:val="00643337"/>
    <w:rsid w:val="00643785"/>
    <w:rsid w:val="00643874"/>
    <w:rsid w:val="00643B29"/>
    <w:rsid w:val="00643C11"/>
    <w:rsid w:val="00643EF8"/>
    <w:rsid w:val="00644175"/>
    <w:rsid w:val="00644892"/>
    <w:rsid w:val="00644E74"/>
    <w:rsid w:val="006450C6"/>
    <w:rsid w:val="00645498"/>
    <w:rsid w:val="00645531"/>
    <w:rsid w:val="0064564D"/>
    <w:rsid w:val="0064630E"/>
    <w:rsid w:val="0064675B"/>
    <w:rsid w:val="00646B2F"/>
    <w:rsid w:val="00647E0D"/>
    <w:rsid w:val="00647EB0"/>
    <w:rsid w:val="00647F7F"/>
    <w:rsid w:val="00650984"/>
    <w:rsid w:val="00651B18"/>
    <w:rsid w:val="00651E05"/>
    <w:rsid w:val="00652067"/>
    <w:rsid w:val="006520DF"/>
    <w:rsid w:val="00652C59"/>
    <w:rsid w:val="00652DE3"/>
    <w:rsid w:val="00652ED2"/>
    <w:rsid w:val="00652F33"/>
    <w:rsid w:val="00653596"/>
    <w:rsid w:val="0065370D"/>
    <w:rsid w:val="0065452C"/>
    <w:rsid w:val="00654CC8"/>
    <w:rsid w:val="00655840"/>
    <w:rsid w:val="006566A7"/>
    <w:rsid w:val="00656B57"/>
    <w:rsid w:val="00656DCC"/>
    <w:rsid w:val="0066074D"/>
    <w:rsid w:val="006613CC"/>
    <w:rsid w:val="0066148D"/>
    <w:rsid w:val="00661D73"/>
    <w:rsid w:val="00662478"/>
    <w:rsid w:val="00662EDF"/>
    <w:rsid w:val="00663249"/>
    <w:rsid w:val="00663857"/>
    <w:rsid w:val="006643CF"/>
    <w:rsid w:val="00664903"/>
    <w:rsid w:val="00664B7A"/>
    <w:rsid w:val="0066566B"/>
    <w:rsid w:val="00665ECA"/>
    <w:rsid w:val="00667042"/>
    <w:rsid w:val="00667656"/>
    <w:rsid w:val="0066794B"/>
    <w:rsid w:val="00667AC2"/>
    <w:rsid w:val="00667C15"/>
    <w:rsid w:val="00667D3F"/>
    <w:rsid w:val="00670163"/>
    <w:rsid w:val="00670196"/>
    <w:rsid w:val="0067087E"/>
    <w:rsid w:val="00671314"/>
    <w:rsid w:val="006714F8"/>
    <w:rsid w:val="00671956"/>
    <w:rsid w:val="00671A9A"/>
    <w:rsid w:val="00671FAA"/>
    <w:rsid w:val="006734BD"/>
    <w:rsid w:val="006736AF"/>
    <w:rsid w:val="00673CA8"/>
    <w:rsid w:val="00674B1F"/>
    <w:rsid w:val="0067516D"/>
    <w:rsid w:val="00675894"/>
    <w:rsid w:val="00676649"/>
    <w:rsid w:val="00676A95"/>
    <w:rsid w:val="00676BC3"/>
    <w:rsid w:val="0067749B"/>
    <w:rsid w:val="00677C8A"/>
    <w:rsid w:val="00677DE3"/>
    <w:rsid w:val="00680231"/>
    <w:rsid w:val="00680C1E"/>
    <w:rsid w:val="00680C1F"/>
    <w:rsid w:val="00680DBF"/>
    <w:rsid w:val="00680FB2"/>
    <w:rsid w:val="0068161C"/>
    <w:rsid w:val="006821A1"/>
    <w:rsid w:val="006824AB"/>
    <w:rsid w:val="00682774"/>
    <w:rsid w:val="006833FC"/>
    <w:rsid w:val="00683568"/>
    <w:rsid w:val="006835EA"/>
    <w:rsid w:val="00683644"/>
    <w:rsid w:val="00684519"/>
    <w:rsid w:val="00684A95"/>
    <w:rsid w:val="00684D63"/>
    <w:rsid w:val="0068573B"/>
    <w:rsid w:val="0068577D"/>
    <w:rsid w:val="00685A72"/>
    <w:rsid w:val="00685F7B"/>
    <w:rsid w:val="00686A83"/>
    <w:rsid w:val="0068721B"/>
    <w:rsid w:val="006900F8"/>
    <w:rsid w:val="00690279"/>
    <w:rsid w:val="006907F0"/>
    <w:rsid w:val="00690B86"/>
    <w:rsid w:val="00691AAF"/>
    <w:rsid w:val="00691B41"/>
    <w:rsid w:val="00691CEE"/>
    <w:rsid w:val="00692764"/>
    <w:rsid w:val="006929E2"/>
    <w:rsid w:val="00692B91"/>
    <w:rsid w:val="00694162"/>
    <w:rsid w:val="00695DA3"/>
    <w:rsid w:val="00695DB3"/>
    <w:rsid w:val="00695E18"/>
    <w:rsid w:val="00696CD2"/>
    <w:rsid w:val="0069737F"/>
    <w:rsid w:val="00697893"/>
    <w:rsid w:val="006A079D"/>
    <w:rsid w:val="006A111E"/>
    <w:rsid w:val="006A27DC"/>
    <w:rsid w:val="006A2F60"/>
    <w:rsid w:val="006A3C92"/>
    <w:rsid w:val="006A3CB4"/>
    <w:rsid w:val="006A3E21"/>
    <w:rsid w:val="006A4106"/>
    <w:rsid w:val="006A4263"/>
    <w:rsid w:val="006A44E4"/>
    <w:rsid w:val="006A49FB"/>
    <w:rsid w:val="006A4DCF"/>
    <w:rsid w:val="006A532A"/>
    <w:rsid w:val="006A5541"/>
    <w:rsid w:val="006A5A19"/>
    <w:rsid w:val="006A5DB6"/>
    <w:rsid w:val="006A5F59"/>
    <w:rsid w:val="006A63C9"/>
    <w:rsid w:val="006A66FC"/>
    <w:rsid w:val="006A6A3F"/>
    <w:rsid w:val="006A6B40"/>
    <w:rsid w:val="006A6DD6"/>
    <w:rsid w:val="006A6E07"/>
    <w:rsid w:val="006A7247"/>
    <w:rsid w:val="006A7456"/>
    <w:rsid w:val="006A76C5"/>
    <w:rsid w:val="006A78C3"/>
    <w:rsid w:val="006A7BD5"/>
    <w:rsid w:val="006A7BD8"/>
    <w:rsid w:val="006A7CB5"/>
    <w:rsid w:val="006B056B"/>
    <w:rsid w:val="006B08C0"/>
    <w:rsid w:val="006B138A"/>
    <w:rsid w:val="006B164E"/>
    <w:rsid w:val="006B1EF3"/>
    <w:rsid w:val="006B209E"/>
    <w:rsid w:val="006B2249"/>
    <w:rsid w:val="006B2615"/>
    <w:rsid w:val="006B3887"/>
    <w:rsid w:val="006B3B1C"/>
    <w:rsid w:val="006B3D54"/>
    <w:rsid w:val="006B401B"/>
    <w:rsid w:val="006B45B6"/>
    <w:rsid w:val="006B462C"/>
    <w:rsid w:val="006B46BC"/>
    <w:rsid w:val="006B4FED"/>
    <w:rsid w:val="006B5270"/>
    <w:rsid w:val="006B5654"/>
    <w:rsid w:val="006B5C5B"/>
    <w:rsid w:val="006B5DBE"/>
    <w:rsid w:val="006B6123"/>
    <w:rsid w:val="006B6136"/>
    <w:rsid w:val="006B618A"/>
    <w:rsid w:val="006B7146"/>
    <w:rsid w:val="006B74A5"/>
    <w:rsid w:val="006B76A1"/>
    <w:rsid w:val="006B7C77"/>
    <w:rsid w:val="006C032D"/>
    <w:rsid w:val="006C0381"/>
    <w:rsid w:val="006C079B"/>
    <w:rsid w:val="006C0AFF"/>
    <w:rsid w:val="006C10DF"/>
    <w:rsid w:val="006C14A4"/>
    <w:rsid w:val="006C1BF4"/>
    <w:rsid w:val="006C1D65"/>
    <w:rsid w:val="006C214D"/>
    <w:rsid w:val="006C21F1"/>
    <w:rsid w:val="006C2D35"/>
    <w:rsid w:val="006C42FE"/>
    <w:rsid w:val="006C47CE"/>
    <w:rsid w:val="006C4DE0"/>
    <w:rsid w:val="006C55F8"/>
    <w:rsid w:val="006C5C76"/>
    <w:rsid w:val="006C617F"/>
    <w:rsid w:val="006C6190"/>
    <w:rsid w:val="006C686F"/>
    <w:rsid w:val="006C6A0A"/>
    <w:rsid w:val="006C6B05"/>
    <w:rsid w:val="006C6C28"/>
    <w:rsid w:val="006C6F62"/>
    <w:rsid w:val="006C7592"/>
    <w:rsid w:val="006C7D22"/>
    <w:rsid w:val="006C7F6D"/>
    <w:rsid w:val="006D019B"/>
    <w:rsid w:val="006D02BD"/>
    <w:rsid w:val="006D043E"/>
    <w:rsid w:val="006D075A"/>
    <w:rsid w:val="006D088F"/>
    <w:rsid w:val="006D0E4F"/>
    <w:rsid w:val="006D128D"/>
    <w:rsid w:val="006D1445"/>
    <w:rsid w:val="006D15EA"/>
    <w:rsid w:val="006D1E57"/>
    <w:rsid w:val="006D2006"/>
    <w:rsid w:val="006D2210"/>
    <w:rsid w:val="006D2597"/>
    <w:rsid w:val="006D2885"/>
    <w:rsid w:val="006D2B8E"/>
    <w:rsid w:val="006D33F3"/>
    <w:rsid w:val="006D3E47"/>
    <w:rsid w:val="006D40BF"/>
    <w:rsid w:val="006D465D"/>
    <w:rsid w:val="006D48D7"/>
    <w:rsid w:val="006D4DF5"/>
    <w:rsid w:val="006D4FAC"/>
    <w:rsid w:val="006D5442"/>
    <w:rsid w:val="006D5925"/>
    <w:rsid w:val="006D5971"/>
    <w:rsid w:val="006D597F"/>
    <w:rsid w:val="006D7093"/>
    <w:rsid w:val="006D70BD"/>
    <w:rsid w:val="006D72DF"/>
    <w:rsid w:val="006D7719"/>
    <w:rsid w:val="006E04E8"/>
    <w:rsid w:val="006E0959"/>
    <w:rsid w:val="006E0B7D"/>
    <w:rsid w:val="006E0BE2"/>
    <w:rsid w:val="006E0C2B"/>
    <w:rsid w:val="006E0F7E"/>
    <w:rsid w:val="006E1884"/>
    <w:rsid w:val="006E19CF"/>
    <w:rsid w:val="006E1DC8"/>
    <w:rsid w:val="006E212F"/>
    <w:rsid w:val="006E23CC"/>
    <w:rsid w:val="006E2491"/>
    <w:rsid w:val="006E25C1"/>
    <w:rsid w:val="006E29EC"/>
    <w:rsid w:val="006E2BEF"/>
    <w:rsid w:val="006E2ECF"/>
    <w:rsid w:val="006E2FB1"/>
    <w:rsid w:val="006E310E"/>
    <w:rsid w:val="006E35BA"/>
    <w:rsid w:val="006E3627"/>
    <w:rsid w:val="006E36E1"/>
    <w:rsid w:val="006E3A8F"/>
    <w:rsid w:val="006E3EDB"/>
    <w:rsid w:val="006E4430"/>
    <w:rsid w:val="006E44D2"/>
    <w:rsid w:val="006E467D"/>
    <w:rsid w:val="006E4DDB"/>
    <w:rsid w:val="006E56BC"/>
    <w:rsid w:val="006E56DB"/>
    <w:rsid w:val="006E5998"/>
    <w:rsid w:val="006E5CC6"/>
    <w:rsid w:val="006E5E1A"/>
    <w:rsid w:val="006E673D"/>
    <w:rsid w:val="006E6CB1"/>
    <w:rsid w:val="006E6EE7"/>
    <w:rsid w:val="006E7B84"/>
    <w:rsid w:val="006E7CA0"/>
    <w:rsid w:val="006F0AEB"/>
    <w:rsid w:val="006F0C32"/>
    <w:rsid w:val="006F0FD9"/>
    <w:rsid w:val="006F12DC"/>
    <w:rsid w:val="006F131A"/>
    <w:rsid w:val="006F1678"/>
    <w:rsid w:val="006F1D6A"/>
    <w:rsid w:val="006F22E7"/>
    <w:rsid w:val="006F2A40"/>
    <w:rsid w:val="006F2AEA"/>
    <w:rsid w:val="006F304D"/>
    <w:rsid w:val="006F342E"/>
    <w:rsid w:val="006F35B0"/>
    <w:rsid w:val="006F3AA0"/>
    <w:rsid w:val="006F41B0"/>
    <w:rsid w:val="006F4DFB"/>
    <w:rsid w:val="006F51D8"/>
    <w:rsid w:val="006F5314"/>
    <w:rsid w:val="006F68CE"/>
    <w:rsid w:val="006F6A80"/>
    <w:rsid w:val="006F7581"/>
    <w:rsid w:val="006F76E2"/>
    <w:rsid w:val="006F7BDE"/>
    <w:rsid w:val="006F7C55"/>
    <w:rsid w:val="006F7E96"/>
    <w:rsid w:val="006F7FD0"/>
    <w:rsid w:val="00700C1A"/>
    <w:rsid w:val="00701640"/>
    <w:rsid w:val="00701963"/>
    <w:rsid w:val="007023B6"/>
    <w:rsid w:val="007026B4"/>
    <w:rsid w:val="0070271F"/>
    <w:rsid w:val="00702955"/>
    <w:rsid w:val="007032B3"/>
    <w:rsid w:val="007032D6"/>
    <w:rsid w:val="00703F11"/>
    <w:rsid w:val="00703FD3"/>
    <w:rsid w:val="00704452"/>
    <w:rsid w:val="00705311"/>
    <w:rsid w:val="00705A43"/>
    <w:rsid w:val="00705B62"/>
    <w:rsid w:val="00705B87"/>
    <w:rsid w:val="00705D51"/>
    <w:rsid w:val="00706540"/>
    <w:rsid w:val="0070685B"/>
    <w:rsid w:val="0070686A"/>
    <w:rsid w:val="00706928"/>
    <w:rsid w:val="00706BE4"/>
    <w:rsid w:val="007073E8"/>
    <w:rsid w:val="00707589"/>
    <w:rsid w:val="00707852"/>
    <w:rsid w:val="00707BC0"/>
    <w:rsid w:val="00707D15"/>
    <w:rsid w:val="007100E0"/>
    <w:rsid w:val="007106A8"/>
    <w:rsid w:val="007113C4"/>
    <w:rsid w:val="00711B5F"/>
    <w:rsid w:val="00711E7D"/>
    <w:rsid w:val="00711F12"/>
    <w:rsid w:val="00711FF4"/>
    <w:rsid w:val="00712175"/>
    <w:rsid w:val="00712199"/>
    <w:rsid w:val="00712659"/>
    <w:rsid w:val="00712C9F"/>
    <w:rsid w:val="00713117"/>
    <w:rsid w:val="00713928"/>
    <w:rsid w:val="007142DB"/>
    <w:rsid w:val="0071478C"/>
    <w:rsid w:val="0071536B"/>
    <w:rsid w:val="00715591"/>
    <w:rsid w:val="007159B6"/>
    <w:rsid w:val="00717503"/>
    <w:rsid w:val="00717F25"/>
    <w:rsid w:val="007204AB"/>
    <w:rsid w:val="00720521"/>
    <w:rsid w:val="0072091D"/>
    <w:rsid w:val="0072093F"/>
    <w:rsid w:val="00720C03"/>
    <w:rsid w:val="007215A4"/>
    <w:rsid w:val="00721779"/>
    <w:rsid w:val="007217D3"/>
    <w:rsid w:val="00721878"/>
    <w:rsid w:val="00721A00"/>
    <w:rsid w:val="00721B6A"/>
    <w:rsid w:val="00721C89"/>
    <w:rsid w:val="00722FA8"/>
    <w:rsid w:val="00723315"/>
    <w:rsid w:val="00724090"/>
    <w:rsid w:val="0072432A"/>
    <w:rsid w:val="00724449"/>
    <w:rsid w:val="0072468F"/>
    <w:rsid w:val="007247E7"/>
    <w:rsid w:val="00724B38"/>
    <w:rsid w:val="00725137"/>
    <w:rsid w:val="00725C8B"/>
    <w:rsid w:val="00725D09"/>
    <w:rsid w:val="00725F86"/>
    <w:rsid w:val="00725FDE"/>
    <w:rsid w:val="00726655"/>
    <w:rsid w:val="00726844"/>
    <w:rsid w:val="0072684D"/>
    <w:rsid w:val="007304CA"/>
    <w:rsid w:val="00730FA9"/>
    <w:rsid w:val="00731598"/>
    <w:rsid w:val="00731942"/>
    <w:rsid w:val="00731B02"/>
    <w:rsid w:val="00731FB4"/>
    <w:rsid w:val="0073226B"/>
    <w:rsid w:val="00732862"/>
    <w:rsid w:val="00732D3C"/>
    <w:rsid w:val="00733006"/>
    <w:rsid w:val="0073321A"/>
    <w:rsid w:val="00733DEA"/>
    <w:rsid w:val="007351A6"/>
    <w:rsid w:val="0073526D"/>
    <w:rsid w:val="007352E2"/>
    <w:rsid w:val="00735833"/>
    <w:rsid w:val="00735A2C"/>
    <w:rsid w:val="00735D9E"/>
    <w:rsid w:val="00736310"/>
    <w:rsid w:val="0073676C"/>
    <w:rsid w:val="00736F44"/>
    <w:rsid w:val="007370A1"/>
    <w:rsid w:val="007372E8"/>
    <w:rsid w:val="007375CF"/>
    <w:rsid w:val="0073787B"/>
    <w:rsid w:val="00740639"/>
    <w:rsid w:val="00740DF8"/>
    <w:rsid w:val="007416D1"/>
    <w:rsid w:val="00741E7B"/>
    <w:rsid w:val="0074212B"/>
    <w:rsid w:val="0074362B"/>
    <w:rsid w:val="00743772"/>
    <w:rsid w:val="00743C5C"/>
    <w:rsid w:val="0074482D"/>
    <w:rsid w:val="0074485F"/>
    <w:rsid w:val="00744CAD"/>
    <w:rsid w:val="00745077"/>
    <w:rsid w:val="00745955"/>
    <w:rsid w:val="00745CB2"/>
    <w:rsid w:val="00745D4F"/>
    <w:rsid w:val="00745EDB"/>
    <w:rsid w:val="00746102"/>
    <w:rsid w:val="00746ABB"/>
    <w:rsid w:val="00746C17"/>
    <w:rsid w:val="00746FC0"/>
    <w:rsid w:val="007470C2"/>
    <w:rsid w:val="00747598"/>
    <w:rsid w:val="0074789C"/>
    <w:rsid w:val="007500CD"/>
    <w:rsid w:val="0075017A"/>
    <w:rsid w:val="007506FD"/>
    <w:rsid w:val="00751BC4"/>
    <w:rsid w:val="00751C02"/>
    <w:rsid w:val="00751ECA"/>
    <w:rsid w:val="00752623"/>
    <w:rsid w:val="00752C98"/>
    <w:rsid w:val="00753204"/>
    <w:rsid w:val="00753ECE"/>
    <w:rsid w:val="00754C48"/>
    <w:rsid w:val="00755B66"/>
    <w:rsid w:val="00755B7E"/>
    <w:rsid w:val="00756001"/>
    <w:rsid w:val="00756FA4"/>
    <w:rsid w:val="0075779F"/>
    <w:rsid w:val="007579D4"/>
    <w:rsid w:val="00757BF0"/>
    <w:rsid w:val="00757C32"/>
    <w:rsid w:val="0076000C"/>
    <w:rsid w:val="00760631"/>
    <w:rsid w:val="00760CDB"/>
    <w:rsid w:val="007610FE"/>
    <w:rsid w:val="0076189B"/>
    <w:rsid w:val="007618E4"/>
    <w:rsid w:val="00761D3E"/>
    <w:rsid w:val="00762F8D"/>
    <w:rsid w:val="00763E2F"/>
    <w:rsid w:val="00763ED2"/>
    <w:rsid w:val="00764806"/>
    <w:rsid w:val="00764BC8"/>
    <w:rsid w:val="0076555C"/>
    <w:rsid w:val="007655D9"/>
    <w:rsid w:val="007658F8"/>
    <w:rsid w:val="00765D62"/>
    <w:rsid w:val="00765FFA"/>
    <w:rsid w:val="00766AC7"/>
    <w:rsid w:val="00766E91"/>
    <w:rsid w:val="00767136"/>
    <w:rsid w:val="00767E3A"/>
    <w:rsid w:val="00770128"/>
    <w:rsid w:val="007701DB"/>
    <w:rsid w:val="007708C0"/>
    <w:rsid w:val="00770AD3"/>
    <w:rsid w:val="007711F9"/>
    <w:rsid w:val="007716B7"/>
    <w:rsid w:val="007722F8"/>
    <w:rsid w:val="00772AC8"/>
    <w:rsid w:val="00772BAF"/>
    <w:rsid w:val="007743FF"/>
    <w:rsid w:val="00774617"/>
    <w:rsid w:val="007746F8"/>
    <w:rsid w:val="00774DF2"/>
    <w:rsid w:val="00775790"/>
    <w:rsid w:val="00775C60"/>
    <w:rsid w:val="00776031"/>
    <w:rsid w:val="007769FD"/>
    <w:rsid w:val="00776B04"/>
    <w:rsid w:val="00776FF9"/>
    <w:rsid w:val="00777791"/>
    <w:rsid w:val="00777B3D"/>
    <w:rsid w:val="00777C7F"/>
    <w:rsid w:val="00780196"/>
    <w:rsid w:val="007803C8"/>
    <w:rsid w:val="0078099B"/>
    <w:rsid w:val="00781249"/>
    <w:rsid w:val="0078163D"/>
    <w:rsid w:val="007817D0"/>
    <w:rsid w:val="0078189F"/>
    <w:rsid w:val="00781D2C"/>
    <w:rsid w:val="00782F53"/>
    <w:rsid w:val="00783030"/>
    <w:rsid w:val="00783236"/>
    <w:rsid w:val="0078334E"/>
    <w:rsid w:val="00783B66"/>
    <w:rsid w:val="0078423A"/>
    <w:rsid w:val="0078426B"/>
    <w:rsid w:val="00784325"/>
    <w:rsid w:val="0078468E"/>
    <w:rsid w:val="007853E4"/>
    <w:rsid w:val="0078581C"/>
    <w:rsid w:val="00785AD9"/>
    <w:rsid w:val="00785EFA"/>
    <w:rsid w:val="00790122"/>
    <w:rsid w:val="00790ED6"/>
    <w:rsid w:val="00791743"/>
    <w:rsid w:val="00791F14"/>
    <w:rsid w:val="00792391"/>
    <w:rsid w:val="00792634"/>
    <w:rsid w:val="00792C67"/>
    <w:rsid w:val="00792FF1"/>
    <w:rsid w:val="00793211"/>
    <w:rsid w:val="00793875"/>
    <w:rsid w:val="00793B48"/>
    <w:rsid w:val="00793DC4"/>
    <w:rsid w:val="00794081"/>
    <w:rsid w:val="007946D7"/>
    <w:rsid w:val="00794E04"/>
    <w:rsid w:val="00795492"/>
    <w:rsid w:val="00795596"/>
    <w:rsid w:val="00795614"/>
    <w:rsid w:val="0079591B"/>
    <w:rsid w:val="00795AFE"/>
    <w:rsid w:val="007960EF"/>
    <w:rsid w:val="007964D9"/>
    <w:rsid w:val="007966CA"/>
    <w:rsid w:val="00796735"/>
    <w:rsid w:val="007967B4"/>
    <w:rsid w:val="007968A6"/>
    <w:rsid w:val="00796A1D"/>
    <w:rsid w:val="00796E1A"/>
    <w:rsid w:val="007971DE"/>
    <w:rsid w:val="00797300"/>
    <w:rsid w:val="007975EB"/>
    <w:rsid w:val="007976AF"/>
    <w:rsid w:val="007A015D"/>
    <w:rsid w:val="007A0284"/>
    <w:rsid w:val="007A05BD"/>
    <w:rsid w:val="007A0FEA"/>
    <w:rsid w:val="007A11FE"/>
    <w:rsid w:val="007A1502"/>
    <w:rsid w:val="007A1A7F"/>
    <w:rsid w:val="007A1CD5"/>
    <w:rsid w:val="007A2E63"/>
    <w:rsid w:val="007A30AE"/>
    <w:rsid w:val="007A3A01"/>
    <w:rsid w:val="007A3CBD"/>
    <w:rsid w:val="007A41BF"/>
    <w:rsid w:val="007A4434"/>
    <w:rsid w:val="007A490F"/>
    <w:rsid w:val="007A49E9"/>
    <w:rsid w:val="007A531B"/>
    <w:rsid w:val="007A5B31"/>
    <w:rsid w:val="007A62C4"/>
    <w:rsid w:val="007A6E9C"/>
    <w:rsid w:val="007B03B7"/>
    <w:rsid w:val="007B0943"/>
    <w:rsid w:val="007B0E9D"/>
    <w:rsid w:val="007B24D3"/>
    <w:rsid w:val="007B2A67"/>
    <w:rsid w:val="007B2AF0"/>
    <w:rsid w:val="007B2CEB"/>
    <w:rsid w:val="007B2D0F"/>
    <w:rsid w:val="007B3007"/>
    <w:rsid w:val="007B33FD"/>
    <w:rsid w:val="007B43B6"/>
    <w:rsid w:val="007B45BD"/>
    <w:rsid w:val="007B473A"/>
    <w:rsid w:val="007B498A"/>
    <w:rsid w:val="007B4C31"/>
    <w:rsid w:val="007B4D44"/>
    <w:rsid w:val="007B566D"/>
    <w:rsid w:val="007B5A7B"/>
    <w:rsid w:val="007B63F5"/>
    <w:rsid w:val="007B6C3A"/>
    <w:rsid w:val="007B6E63"/>
    <w:rsid w:val="007B6F00"/>
    <w:rsid w:val="007B700A"/>
    <w:rsid w:val="007B7188"/>
    <w:rsid w:val="007B76A2"/>
    <w:rsid w:val="007B781F"/>
    <w:rsid w:val="007B78CC"/>
    <w:rsid w:val="007C0C9B"/>
    <w:rsid w:val="007C0F0D"/>
    <w:rsid w:val="007C1AA2"/>
    <w:rsid w:val="007C1B3C"/>
    <w:rsid w:val="007C1F7C"/>
    <w:rsid w:val="007C26AE"/>
    <w:rsid w:val="007C37E9"/>
    <w:rsid w:val="007C381B"/>
    <w:rsid w:val="007C469B"/>
    <w:rsid w:val="007C46AE"/>
    <w:rsid w:val="007C4AC4"/>
    <w:rsid w:val="007C548B"/>
    <w:rsid w:val="007C6011"/>
    <w:rsid w:val="007C69BE"/>
    <w:rsid w:val="007C784F"/>
    <w:rsid w:val="007D00F5"/>
    <w:rsid w:val="007D0848"/>
    <w:rsid w:val="007D0C1B"/>
    <w:rsid w:val="007D0EE3"/>
    <w:rsid w:val="007D0FE9"/>
    <w:rsid w:val="007D12B2"/>
    <w:rsid w:val="007D13EF"/>
    <w:rsid w:val="007D1462"/>
    <w:rsid w:val="007D17D3"/>
    <w:rsid w:val="007D2054"/>
    <w:rsid w:val="007D2442"/>
    <w:rsid w:val="007D36CE"/>
    <w:rsid w:val="007D3BD9"/>
    <w:rsid w:val="007D3C0A"/>
    <w:rsid w:val="007D425E"/>
    <w:rsid w:val="007D46F1"/>
    <w:rsid w:val="007D4CC3"/>
    <w:rsid w:val="007D4DE3"/>
    <w:rsid w:val="007D5005"/>
    <w:rsid w:val="007D5482"/>
    <w:rsid w:val="007D54A0"/>
    <w:rsid w:val="007D55B6"/>
    <w:rsid w:val="007D55F1"/>
    <w:rsid w:val="007D58CB"/>
    <w:rsid w:val="007D5972"/>
    <w:rsid w:val="007D5C93"/>
    <w:rsid w:val="007D5E9E"/>
    <w:rsid w:val="007D6967"/>
    <w:rsid w:val="007D6E5C"/>
    <w:rsid w:val="007D7424"/>
    <w:rsid w:val="007D74F0"/>
    <w:rsid w:val="007D757C"/>
    <w:rsid w:val="007D771B"/>
    <w:rsid w:val="007D7BBD"/>
    <w:rsid w:val="007E00AF"/>
    <w:rsid w:val="007E0156"/>
    <w:rsid w:val="007E01EE"/>
    <w:rsid w:val="007E136D"/>
    <w:rsid w:val="007E1BF6"/>
    <w:rsid w:val="007E1F83"/>
    <w:rsid w:val="007E2C1E"/>
    <w:rsid w:val="007E2CCF"/>
    <w:rsid w:val="007E3732"/>
    <w:rsid w:val="007E37F8"/>
    <w:rsid w:val="007E3D1F"/>
    <w:rsid w:val="007E4566"/>
    <w:rsid w:val="007E494B"/>
    <w:rsid w:val="007E56A8"/>
    <w:rsid w:val="007E6C26"/>
    <w:rsid w:val="007E6D6D"/>
    <w:rsid w:val="007E6DA9"/>
    <w:rsid w:val="007F0F6E"/>
    <w:rsid w:val="007F14AC"/>
    <w:rsid w:val="007F151D"/>
    <w:rsid w:val="007F1794"/>
    <w:rsid w:val="007F1A13"/>
    <w:rsid w:val="007F1F0D"/>
    <w:rsid w:val="007F2292"/>
    <w:rsid w:val="007F23E5"/>
    <w:rsid w:val="007F25E9"/>
    <w:rsid w:val="007F30AD"/>
    <w:rsid w:val="007F330D"/>
    <w:rsid w:val="007F41CE"/>
    <w:rsid w:val="007F4314"/>
    <w:rsid w:val="007F4462"/>
    <w:rsid w:val="007F4BF3"/>
    <w:rsid w:val="007F4E56"/>
    <w:rsid w:val="007F4FE8"/>
    <w:rsid w:val="007F537E"/>
    <w:rsid w:val="007F575E"/>
    <w:rsid w:val="007F607B"/>
    <w:rsid w:val="007F7253"/>
    <w:rsid w:val="007F7693"/>
    <w:rsid w:val="007F799D"/>
    <w:rsid w:val="007F7AAD"/>
    <w:rsid w:val="007F7E4F"/>
    <w:rsid w:val="007F7FC4"/>
    <w:rsid w:val="00800A32"/>
    <w:rsid w:val="00800ED8"/>
    <w:rsid w:val="00800F6B"/>
    <w:rsid w:val="0080110A"/>
    <w:rsid w:val="008011B6"/>
    <w:rsid w:val="008011DE"/>
    <w:rsid w:val="00801ED5"/>
    <w:rsid w:val="00801FFD"/>
    <w:rsid w:val="008026F8"/>
    <w:rsid w:val="00802816"/>
    <w:rsid w:val="008028CE"/>
    <w:rsid w:val="00803215"/>
    <w:rsid w:val="008043FA"/>
    <w:rsid w:val="00804A5B"/>
    <w:rsid w:val="00804B26"/>
    <w:rsid w:val="0080528A"/>
    <w:rsid w:val="00805A30"/>
    <w:rsid w:val="00805D45"/>
    <w:rsid w:val="00805DAE"/>
    <w:rsid w:val="008060E8"/>
    <w:rsid w:val="0080689B"/>
    <w:rsid w:val="008075E5"/>
    <w:rsid w:val="008078A0"/>
    <w:rsid w:val="00807DD8"/>
    <w:rsid w:val="00807F98"/>
    <w:rsid w:val="00810183"/>
    <w:rsid w:val="00810350"/>
    <w:rsid w:val="00810ECC"/>
    <w:rsid w:val="008115FF"/>
    <w:rsid w:val="00811D32"/>
    <w:rsid w:val="0081214F"/>
    <w:rsid w:val="008122C9"/>
    <w:rsid w:val="008125D4"/>
    <w:rsid w:val="00812D9C"/>
    <w:rsid w:val="0081330D"/>
    <w:rsid w:val="00815900"/>
    <w:rsid w:val="00815EE9"/>
    <w:rsid w:val="00817329"/>
    <w:rsid w:val="00820176"/>
    <w:rsid w:val="00821B6F"/>
    <w:rsid w:val="00821BA2"/>
    <w:rsid w:val="00821BB1"/>
    <w:rsid w:val="00821FA5"/>
    <w:rsid w:val="00822133"/>
    <w:rsid w:val="008221C4"/>
    <w:rsid w:val="0082247F"/>
    <w:rsid w:val="008224C1"/>
    <w:rsid w:val="008225EB"/>
    <w:rsid w:val="00822841"/>
    <w:rsid w:val="00822B59"/>
    <w:rsid w:val="00822B9F"/>
    <w:rsid w:val="0082376A"/>
    <w:rsid w:val="00823CAA"/>
    <w:rsid w:val="008240A8"/>
    <w:rsid w:val="0082488A"/>
    <w:rsid w:val="00824899"/>
    <w:rsid w:val="008263C5"/>
    <w:rsid w:val="008263D0"/>
    <w:rsid w:val="00826707"/>
    <w:rsid w:val="00826B42"/>
    <w:rsid w:val="00826BA5"/>
    <w:rsid w:val="00826C8B"/>
    <w:rsid w:val="00826CAE"/>
    <w:rsid w:val="00826E7C"/>
    <w:rsid w:val="008273C5"/>
    <w:rsid w:val="00827E1A"/>
    <w:rsid w:val="00827E7F"/>
    <w:rsid w:val="0083053F"/>
    <w:rsid w:val="00830824"/>
    <w:rsid w:val="00830EF8"/>
    <w:rsid w:val="00831140"/>
    <w:rsid w:val="00831234"/>
    <w:rsid w:val="008312D6"/>
    <w:rsid w:val="00831841"/>
    <w:rsid w:val="008318ED"/>
    <w:rsid w:val="00831B64"/>
    <w:rsid w:val="00831B86"/>
    <w:rsid w:val="00832254"/>
    <w:rsid w:val="00832435"/>
    <w:rsid w:val="008324ED"/>
    <w:rsid w:val="00832A13"/>
    <w:rsid w:val="00832C9F"/>
    <w:rsid w:val="00832FE6"/>
    <w:rsid w:val="0083307A"/>
    <w:rsid w:val="00833119"/>
    <w:rsid w:val="00833C19"/>
    <w:rsid w:val="0083420D"/>
    <w:rsid w:val="008344BA"/>
    <w:rsid w:val="0083479A"/>
    <w:rsid w:val="00834F7A"/>
    <w:rsid w:val="0083518F"/>
    <w:rsid w:val="00835207"/>
    <w:rsid w:val="008354B8"/>
    <w:rsid w:val="008358C3"/>
    <w:rsid w:val="00835BA5"/>
    <w:rsid w:val="00835DE6"/>
    <w:rsid w:val="00835FCF"/>
    <w:rsid w:val="00836608"/>
    <w:rsid w:val="00836F50"/>
    <w:rsid w:val="008372C8"/>
    <w:rsid w:val="0083749C"/>
    <w:rsid w:val="008376C0"/>
    <w:rsid w:val="00837792"/>
    <w:rsid w:val="00837B99"/>
    <w:rsid w:val="00840065"/>
    <w:rsid w:val="00840E3B"/>
    <w:rsid w:val="008412A8"/>
    <w:rsid w:val="008416B7"/>
    <w:rsid w:val="00842220"/>
    <w:rsid w:val="00842A7E"/>
    <w:rsid w:val="00842D10"/>
    <w:rsid w:val="00842E4C"/>
    <w:rsid w:val="008431C9"/>
    <w:rsid w:val="00843301"/>
    <w:rsid w:val="008436BA"/>
    <w:rsid w:val="00844199"/>
    <w:rsid w:val="00844290"/>
    <w:rsid w:val="00844A64"/>
    <w:rsid w:val="00845687"/>
    <w:rsid w:val="0084607B"/>
    <w:rsid w:val="008463EB"/>
    <w:rsid w:val="0084647A"/>
    <w:rsid w:val="00846548"/>
    <w:rsid w:val="008474C5"/>
    <w:rsid w:val="00850053"/>
    <w:rsid w:val="00850081"/>
    <w:rsid w:val="00850208"/>
    <w:rsid w:val="00850321"/>
    <w:rsid w:val="00850C64"/>
    <w:rsid w:val="00850FEB"/>
    <w:rsid w:val="0085117B"/>
    <w:rsid w:val="00851268"/>
    <w:rsid w:val="0085133D"/>
    <w:rsid w:val="00851521"/>
    <w:rsid w:val="00851BD6"/>
    <w:rsid w:val="00851D08"/>
    <w:rsid w:val="00851F24"/>
    <w:rsid w:val="008520E3"/>
    <w:rsid w:val="0085246C"/>
    <w:rsid w:val="008525F3"/>
    <w:rsid w:val="008527AC"/>
    <w:rsid w:val="00852CCD"/>
    <w:rsid w:val="00852D84"/>
    <w:rsid w:val="00852E21"/>
    <w:rsid w:val="008538E5"/>
    <w:rsid w:val="00853C1D"/>
    <w:rsid w:val="00855024"/>
    <w:rsid w:val="008557CC"/>
    <w:rsid w:val="0085597F"/>
    <w:rsid w:val="00855BFD"/>
    <w:rsid w:val="00855C3D"/>
    <w:rsid w:val="00855CFA"/>
    <w:rsid w:val="00856BD3"/>
    <w:rsid w:val="00856C02"/>
    <w:rsid w:val="00857873"/>
    <w:rsid w:val="00857D22"/>
    <w:rsid w:val="0086036B"/>
    <w:rsid w:val="00860726"/>
    <w:rsid w:val="0086114C"/>
    <w:rsid w:val="008612D6"/>
    <w:rsid w:val="00861F5E"/>
    <w:rsid w:val="0086206D"/>
    <w:rsid w:val="00862445"/>
    <w:rsid w:val="0086263C"/>
    <w:rsid w:val="00862A27"/>
    <w:rsid w:val="00863224"/>
    <w:rsid w:val="0086373C"/>
    <w:rsid w:val="0086398B"/>
    <w:rsid w:val="0086449B"/>
    <w:rsid w:val="0086496C"/>
    <w:rsid w:val="00864A8D"/>
    <w:rsid w:val="00864C69"/>
    <w:rsid w:val="00865FBD"/>
    <w:rsid w:val="0086697F"/>
    <w:rsid w:val="008669C5"/>
    <w:rsid w:val="00866AAA"/>
    <w:rsid w:val="00867149"/>
    <w:rsid w:val="00867351"/>
    <w:rsid w:val="00867374"/>
    <w:rsid w:val="00870D33"/>
    <w:rsid w:val="008714FD"/>
    <w:rsid w:val="0087199B"/>
    <w:rsid w:val="00871C40"/>
    <w:rsid w:val="00871CD8"/>
    <w:rsid w:val="008729E1"/>
    <w:rsid w:val="00872C36"/>
    <w:rsid w:val="00873007"/>
    <w:rsid w:val="0087316D"/>
    <w:rsid w:val="008735F1"/>
    <w:rsid w:val="00873CE4"/>
    <w:rsid w:val="008741D5"/>
    <w:rsid w:val="008744CC"/>
    <w:rsid w:val="008749FD"/>
    <w:rsid w:val="008755E2"/>
    <w:rsid w:val="0087570E"/>
    <w:rsid w:val="00875AF2"/>
    <w:rsid w:val="0087622B"/>
    <w:rsid w:val="00876ED3"/>
    <w:rsid w:val="00877153"/>
    <w:rsid w:val="0087717F"/>
    <w:rsid w:val="00877AF4"/>
    <w:rsid w:val="00877C16"/>
    <w:rsid w:val="0088182F"/>
    <w:rsid w:val="00881CF2"/>
    <w:rsid w:val="00881E9E"/>
    <w:rsid w:val="00882691"/>
    <w:rsid w:val="00882AD3"/>
    <w:rsid w:val="00882DDC"/>
    <w:rsid w:val="00882F6D"/>
    <w:rsid w:val="0088459D"/>
    <w:rsid w:val="008851CE"/>
    <w:rsid w:val="00886108"/>
    <w:rsid w:val="0088652F"/>
    <w:rsid w:val="00886A8E"/>
    <w:rsid w:val="00886D57"/>
    <w:rsid w:val="00887414"/>
    <w:rsid w:val="008905D4"/>
    <w:rsid w:val="00891086"/>
    <w:rsid w:val="0089249B"/>
    <w:rsid w:val="008934D0"/>
    <w:rsid w:val="0089370E"/>
    <w:rsid w:val="0089374D"/>
    <w:rsid w:val="008937E3"/>
    <w:rsid w:val="00894100"/>
    <w:rsid w:val="008942D1"/>
    <w:rsid w:val="008956B0"/>
    <w:rsid w:val="00895C3B"/>
    <w:rsid w:val="00895DCB"/>
    <w:rsid w:val="00895F88"/>
    <w:rsid w:val="0089677F"/>
    <w:rsid w:val="00896F77"/>
    <w:rsid w:val="008975F3"/>
    <w:rsid w:val="00897792"/>
    <w:rsid w:val="008978A4"/>
    <w:rsid w:val="008979C6"/>
    <w:rsid w:val="00897D33"/>
    <w:rsid w:val="00897D4E"/>
    <w:rsid w:val="008A0415"/>
    <w:rsid w:val="008A0B9A"/>
    <w:rsid w:val="008A0C05"/>
    <w:rsid w:val="008A0E75"/>
    <w:rsid w:val="008A1181"/>
    <w:rsid w:val="008A11D8"/>
    <w:rsid w:val="008A1202"/>
    <w:rsid w:val="008A1312"/>
    <w:rsid w:val="008A17A2"/>
    <w:rsid w:val="008A1B70"/>
    <w:rsid w:val="008A1EA6"/>
    <w:rsid w:val="008A2D59"/>
    <w:rsid w:val="008A3454"/>
    <w:rsid w:val="008A3590"/>
    <w:rsid w:val="008A39A7"/>
    <w:rsid w:val="008A3A3A"/>
    <w:rsid w:val="008A3FDE"/>
    <w:rsid w:val="008A421E"/>
    <w:rsid w:val="008A45B8"/>
    <w:rsid w:val="008A4D40"/>
    <w:rsid w:val="008A4DB2"/>
    <w:rsid w:val="008A556E"/>
    <w:rsid w:val="008A67E8"/>
    <w:rsid w:val="008A6B64"/>
    <w:rsid w:val="008A6E85"/>
    <w:rsid w:val="008B01BF"/>
    <w:rsid w:val="008B0815"/>
    <w:rsid w:val="008B0B51"/>
    <w:rsid w:val="008B12D7"/>
    <w:rsid w:val="008B1ED8"/>
    <w:rsid w:val="008B2621"/>
    <w:rsid w:val="008B26A9"/>
    <w:rsid w:val="008B2C5B"/>
    <w:rsid w:val="008B32B4"/>
    <w:rsid w:val="008B3444"/>
    <w:rsid w:val="008B353C"/>
    <w:rsid w:val="008B391B"/>
    <w:rsid w:val="008B3921"/>
    <w:rsid w:val="008B3D57"/>
    <w:rsid w:val="008B3F3E"/>
    <w:rsid w:val="008B4844"/>
    <w:rsid w:val="008B4F77"/>
    <w:rsid w:val="008B4FBE"/>
    <w:rsid w:val="008B51CC"/>
    <w:rsid w:val="008B562D"/>
    <w:rsid w:val="008B5AC4"/>
    <w:rsid w:val="008B5E8D"/>
    <w:rsid w:val="008B5F11"/>
    <w:rsid w:val="008B667F"/>
    <w:rsid w:val="008B6861"/>
    <w:rsid w:val="008B6AE9"/>
    <w:rsid w:val="008B6DBB"/>
    <w:rsid w:val="008B729D"/>
    <w:rsid w:val="008B736C"/>
    <w:rsid w:val="008B7C97"/>
    <w:rsid w:val="008C07DC"/>
    <w:rsid w:val="008C0B59"/>
    <w:rsid w:val="008C1304"/>
    <w:rsid w:val="008C140C"/>
    <w:rsid w:val="008C14B7"/>
    <w:rsid w:val="008C1743"/>
    <w:rsid w:val="008C1C49"/>
    <w:rsid w:val="008C2243"/>
    <w:rsid w:val="008C23F9"/>
    <w:rsid w:val="008C24EA"/>
    <w:rsid w:val="008C274D"/>
    <w:rsid w:val="008C2C09"/>
    <w:rsid w:val="008C2FCE"/>
    <w:rsid w:val="008C31AE"/>
    <w:rsid w:val="008C3C38"/>
    <w:rsid w:val="008C4287"/>
    <w:rsid w:val="008C524C"/>
    <w:rsid w:val="008C5A84"/>
    <w:rsid w:val="008C6B43"/>
    <w:rsid w:val="008C6D32"/>
    <w:rsid w:val="008C738C"/>
    <w:rsid w:val="008C74C1"/>
    <w:rsid w:val="008C7E83"/>
    <w:rsid w:val="008D0C9A"/>
    <w:rsid w:val="008D0CAE"/>
    <w:rsid w:val="008D0D75"/>
    <w:rsid w:val="008D14D0"/>
    <w:rsid w:val="008D2150"/>
    <w:rsid w:val="008D287E"/>
    <w:rsid w:val="008D2BD5"/>
    <w:rsid w:val="008D2E22"/>
    <w:rsid w:val="008D373E"/>
    <w:rsid w:val="008D3DB0"/>
    <w:rsid w:val="008D4254"/>
    <w:rsid w:val="008D4897"/>
    <w:rsid w:val="008D4DAB"/>
    <w:rsid w:val="008D4E72"/>
    <w:rsid w:val="008D513B"/>
    <w:rsid w:val="008D534D"/>
    <w:rsid w:val="008D5C01"/>
    <w:rsid w:val="008D60C0"/>
    <w:rsid w:val="008D676A"/>
    <w:rsid w:val="008D67C3"/>
    <w:rsid w:val="008D6898"/>
    <w:rsid w:val="008D6CB7"/>
    <w:rsid w:val="008D7FC6"/>
    <w:rsid w:val="008E0BD0"/>
    <w:rsid w:val="008E0F4A"/>
    <w:rsid w:val="008E132A"/>
    <w:rsid w:val="008E16BA"/>
    <w:rsid w:val="008E1B21"/>
    <w:rsid w:val="008E1D68"/>
    <w:rsid w:val="008E2317"/>
    <w:rsid w:val="008E3321"/>
    <w:rsid w:val="008E3396"/>
    <w:rsid w:val="008E359B"/>
    <w:rsid w:val="008E3A66"/>
    <w:rsid w:val="008E3B5F"/>
    <w:rsid w:val="008E421A"/>
    <w:rsid w:val="008E4852"/>
    <w:rsid w:val="008E4BBF"/>
    <w:rsid w:val="008E4DEC"/>
    <w:rsid w:val="008E502E"/>
    <w:rsid w:val="008E529F"/>
    <w:rsid w:val="008E5813"/>
    <w:rsid w:val="008E62A2"/>
    <w:rsid w:val="008E6382"/>
    <w:rsid w:val="008E64E9"/>
    <w:rsid w:val="008E675B"/>
    <w:rsid w:val="008E67CD"/>
    <w:rsid w:val="008E7241"/>
    <w:rsid w:val="008E72FE"/>
    <w:rsid w:val="008E7BE3"/>
    <w:rsid w:val="008E7CC2"/>
    <w:rsid w:val="008E7E26"/>
    <w:rsid w:val="008F01AC"/>
    <w:rsid w:val="008F01C8"/>
    <w:rsid w:val="008F02C7"/>
    <w:rsid w:val="008F06D5"/>
    <w:rsid w:val="008F079F"/>
    <w:rsid w:val="008F0FDD"/>
    <w:rsid w:val="008F139E"/>
    <w:rsid w:val="008F13A8"/>
    <w:rsid w:val="008F15AD"/>
    <w:rsid w:val="008F1E39"/>
    <w:rsid w:val="008F1FF1"/>
    <w:rsid w:val="008F2029"/>
    <w:rsid w:val="008F2225"/>
    <w:rsid w:val="008F232C"/>
    <w:rsid w:val="008F2640"/>
    <w:rsid w:val="008F3143"/>
    <w:rsid w:val="008F3668"/>
    <w:rsid w:val="008F4249"/>
    <w:rsid w:val="008F462A"/>
    <w:rsid w:val="008F4C05"/>
    <w:rsid w:val="008F4E68"/>
    <w:rsid w:val="008F53FD"/>
    <w:rsid w:val="008F5441"/>
    <w:rsid w:val="008F684D"/>
    <w:rsid w:val="008F697C"/>
    <w:rsid w:val="00900464"/>
    <w:rsid w:val="009009CE"/>
    <w:rsid w:val="00900ED5"/>
    <w:rsid w:val="00900F8E"/>
    <w:rsid w:val="009011C7"/>
    <w:rsid w:val="00901253"/>
    <w:rsid w:val="00901859"/>
    <w:rsid w:val="00901D90"/>
    <w:rsid w:val="00902133"/>
    <w:rsid w:val="0090247E"/>
    <w:rsid w:val="009029E3"/>
    <w:rsid w:val="00902DF6"/>
    <w:rsid w:val="00903158"/>
    <w:rsid w:val="00903856"/>
    <w:rsid w:val="00903DC7"/>
    <w:rsid w:val="00903E0C"/>
    <w:rsid w:val="00903E9F"/>
    <w:rsid w:val="00904B9A"/>
    <w:rsid w:val="00904CE5"/>
    <w:rsid w:val="00905DB5"/>
    <w:rsid w:val="009061EC"/>
    <w:rsid w:val="00906200"/>
    <w:rsid w:val="009062E8"/>
    <w:rsid w:val="0090670F"/>
    <w:rsid w:val="009067D3"/>
    <w:rsid w:val="00906E94"/>
    <w:rsid w:val="00906F65"/>
    <w:rsid w:val="00907360"/>
    <w:rsid w:val="0090773B"/>
    <w:rsid w:val="00907788"/>
    <w:rsid w:val="009078CF"/>
    <w:rsid w:val="00907DC7"/>
    <w:rsid w:val="009100DA"/>
    <w:rsid w:val="0091094F"/>
    <w:rsid w:val="00910A77"/>
    <w:rsid w:val="00911EB6"/>
    <w:rsid w:val="00912483"/>
    <w:rsid w:val="00912CE9"/>
    <w:rsid w:val="009131C5"/>
    <w:rsid w:val="00913A0B"/>
    <w:rsid w:val="00913DB0"/>
    <w:rsid w:val="009155C6"/>
    <w:rsid w:val="009157AF"/>
    <w:rsid w:val="00916164"/>
    <w:rsid w:val="009163AA"/>
    <w:rsid w:val="00916623"/>
    <w:rsid w:val="0091736D"/>
    <w:rsid w:val="009173C2"/>
    <w:rsid w:val="009203EC"/>
    <w:rsid w:val="00920E0C"/>
    <w:rsid w:val="00921288"/>
    <w:rsid w:val="009213A9"/>
    <w:rsid w:val="00921656"/>
    <w:rsid w:val="00921682"/>
    <w:rsid w:val="00921D6D"/>
    <w:rsid w:val="0092207A"/>
    <w:rsid w:val="0092212D"/>
    <w:rsid w:val="00922203"/>
    <w:rsid w:val="0092291B"/>
    <w:rsid w:val="009230EB"/>
    <w:rsid w:val="00923240"/>
    <w:rsid w:val="0092341A"/>
    <w:rsid w:val="0092342D"/>
    <w:rsid w:val="0092363C"/>
    <w:rsid w:val="009245EB"/>
    <w:rsid w:val="00924BC4"/>
    <w:rsid w:val="00925428"/>
    <w:rsid w:val="00925880"/>
    <w:rsid w:val="00925CEF"/>
    <w:rsid w:val="00925E6E"/>
    <w:rsid w:val="00926E1A"/>
    <w:rsid w:val="009271B2"/>
    <w:rsid w:val="00927B2A"/>
    <w:rsid w:val="00930B6F"/>
    <w:rsid w:val="00930DFF"/>
    <w:rsid w:val="00930F21"/>
    <w:rsid w:val="00931B9D"/>
    <w:rsid w:val="00931F43"/>
    <w:rsid w:val="00931FB9"/>
    <w:rsid w:val="0093250B"/>
    <w:rsid w:val="00934DA7"/>
    <w:rsid w:val="00935681"/>
    <w:rsid w:val="0093629C"/>
    <w:rsid w:val="00940242"/>
    <w:rsid w:val="00940C5B"/>
    <w:rsid w:val="0094235D"/>
    <w:rsid w:val="00943131"/>
    <w:rsid w:val="00943518"/>
    <w:rsid w:val="00943580"/>
    <w:rsid w:val="0094452E"/>
    <w:rsid w:val="0094487D"/>
    <w:rsid w:val="00945424"/>
    <w:rsid w:val="00945DC6"/>
    <w:rsid w:val="00946502"/>
    <w:rsid w:val="00946961"/>
    <w:rsid w:val="00946C0B"/>
    <w:rsid w:val="00946D3F"/>
    <w:rsid w:val="009475CD"/>
    <w:rsid w:val="009477D3"/>
    <w:rsid w:val="00947896"/>
    <w:rsid w:val="00950250"/>
    <w:rsid w:val="009505D5"/>
    <w:rsid w:val="009508AD"/>
    <w:rsid w:val="00950A29"/>
    <w:rsid w:val="00950A9F"/>
    <w:rsid w:val="00950CBF"/>
    <w:rsid w:val="0095176C"/>
    <w:rsid w:val="00951C90"/>
    <w:rsid w:val="00951CB8"/>
    <w:rsid w:val="00951EB4"/>
    <w:rsid w:val="00952072"/>
    <w:rsid w:val="009521F8"/>
    <w:rsid w:val="0095286A"/>
    <w:rsid w:val="009529C7"/>
    <w:rsid w:val="00952BA5"/>
    <w:rsid w:val="00954148"/>
    <w:rsid w:val="00954697"/>
    <w:rsid w:val="00954DCE"/>
    <w:rsid w:val="00954F26"/>
    <w:rsid w:val="009550B5"/>
    <w:rsid w:val="00955465"/>
    <w:rsid w:val="00955639"/>
    <w:rsid w:val="009556B6"/>
    <w:rsid w:val="00956357"/>
    <w:rsid w:val="009565F6"/>
    <w:rsid w:val="0095686F"/>
    <w:rsid w:val="00956C0B"/>
    <w:rsid w:val="00956CBF"/>
    <w:rsid w:val="009574AA"/>
    <w:rsid w:val="00957C84"/>
    <w:rsid w:val="00960054"/>
    <w:rsid w:val="00960079"/>
    <w:rsid w:val="0096018D"/>
    <w:rsid w:val="009607D2"/>
    <w:rsid w:val="00960EF8"/>
    <w:rsid w:val="00962421"/>
    <w:rsid w:val="0096243C"/>
    <w:rsid w:val="0096304E"/>
    <w:rsid w:val="00963C74"/>
    <w:rsid w:val="00964593"/>
    <w:rsid w:val="00964600"/>
    <w:rsid w:val="0096466D"/>
    <w:rsid w:val="009647EA"/>
    <w:rsid w:val="00964912"/>
    <w:rsid w:val="00965DA9"/>
    <w:rsid w:val="00965F2A"/>
    <w:rsid w:val="0096669D"/>
    <w:rsid w:val="009666CB"/>
    <w:rsid w:val="0096712A"/>
    <w:rsid w:val="00967F73"/>
    <w:rsid w:val="0097016E"/>
    <w:rsid w:val="0097037A"/>
    <w:rsid w:val="0097064D"/>
    <w:rsid w:val="00971169"/>
    <w:rsid w:val="009714EB"/>
    <w:rsid w:val="009718C0"/>
    <w:rsid w:val="00971B00"/>
    <w:rsid w:val="00972680"/>
    <w:rsid w:val="009738D3"/>
    <w:rsid w:val="00973C2A"/>
    <w:rsid w:val="00973E68"/>
    <w:rsid w:val="00974203"/>
    <w:rsid w:val="00974455"/>
    <w:rsid w:val="00974517"/>
    <w:rsid w:val="00974A21"/>
    <w:rsid w:val="00974C61"/>
    <w:rsid w:val="00974D21"/>
    <w:rsid w:val="00974EF2"/>
    <w:rsid w:val="00974FD4"/>
    <w:rsid w:val="00975139"/>
    <w:rsid w:val="00975326"/>
    <w:rsid w:val="009755EE"/>
    <w:rsid w:val="0097565D"/>
    <w:rsid w:val="0097585B"/>
    <w:rsid w:val="0097599E"/>
    <w:rsid w:val="009759C7"/>
    <w:rsid w:val="00975C72"/>
    <w:rsid w:val="0097612B"/>
    <w:rsid w:val="00976AAE"/>
    <w:rsid w:val="00977FBE"/>
    <w:rsid w:val="00980E40"/>
    <w:rsid w:val="009814A1"/>
    <w:rsid w:val="0098150C"/>
    <w:rsid w:val="009816EF"/>
    <w:rsid w:val="009820A4"/>
    <w:rsid w:val="00982949"/>
    <w:rsid w:val="0098371B"/>
    <w:rsid w:val="0098396D"/>
    <w:rsid w:val="0098399F"/>
    <w:rsid w:val="00983AF9"/>
    <w:rsid w:val="00984313"/>
    <w:rsid w:val="00985329"/>
    <w:rsid w:val="00985A88"/>
    <w:rsid w:val="009868E0"/>
    <w:rsid w:val="00986A6E"/>
    <w:rsid w:val="00986B5A"/>
    <w:rsid w:val="00986D63"/>
    <w:rsid w:val="00986E3E"/>
    <w:rsid w:val="00986E95"/>
    <w:rsid w:val="00987453"/>
    <w:rsid w:val="00987555"/>
    <w:rsid w:val="00987DF2"/>
    <w:rsid w:val="00987E7C"/>
    <w:rsid w:val="00990373"/>
    <w:rsid w:val="009907A3"/>
    <w:rsid w:val="009907AE"/>
    <w:rsid w:val="009908E2"/>
    <w:rsid w:val="0099099E"/>
    <w:rsid w:val="009914E0"/>
    <w:rsid w:val="00991A37"/>
    <w:rsid w:val="0099207E"/>
    <w:rsid w:val="009921D3"/>
    <w:rsid w:val="00992573"/>
    <w:rsid w:val="00992FF6"/>
    <w:rsid w:val="009932CB"/>
    <w:rsid w:val="00993BBD"/>
    <w:rsid w:val="00993BE0"/>
    <w:rsid w:val="0099435E"/>
    <w:rsid w:val="00994B90"/>
    <w:rsid w:val="00994D9D"/>
    <w:rsid w:val="00994E9B"/>
    <w:rsid w:val="009950FB"/>
    <w:rsid w:val="00995C83"/>
    <w:rsid w:val="00995CB2"/>
    <w:rsid w:val="00995EE1"/>
    <w:rsid w:val="00995FB0"/>
    <w:rsid w:val="009965D9"/>
    <w:rsid w:val="00996C29"/>
    <w:rsid w:val="0099732C"/>
    <w:rsid w:val="0099778A"/>
    <w:rsid w:val="00997D61"/>
    <w:rsid w:val="00997F39"/>
    <w:rsid w:val="009A05F6"/>
    <w:rsid w:val="009A087D"/>
    <w:rsid w:val="009A0930"/>
    <w:rsid w:val="009A1CD4"/>
    <w:rsid w:val="009A2985"/>
    <w:rsid w:val="009A29D2"/>
    <w:rsid w:val="009A30CA"/>
    <w:rsid w:val="009A316E"/>
    <w:rsid w:val="009A3222"/>
    <w:rsid w:val="009A333F"/>
    <w:rsid w:val="009A33E7"/>
    <w:rsid w:val="009A3411"/>
    <w:rsid w:val="009A34F0"/>
    <w:rsid w:val="009A44F4"/>
    <w:rsid w:val="009A5370"/>
    <w:rsid w:val="009A5918"/>
    <w:rsid w:val="009A638C"/>
    <w:rsid w:val="009A6526"/>
    <w:rsid w:val="009A652A"/>
    <w:rsid w:val="009A7930"/>
    <w:rsid w:val="009A7972"/>
    <w:rsid w:val="009B0048"/>
    <w:rsid w:val="009B04C3"/>
    <w:rsid w:val="009B0EB2"/>
    <w:rsid w:val="009B0F3E"/>
    <w:rsid w:val="009B123A"/>
    <w:rsid w:val="009B14E1"/>
    <w:rsid w:val="009B1BD1"/>
    <w:rsid w:val="009B1CF7"/>
    <w:rsid w:val="009B205A"/>
    <w:rsid w:val="009B262D"/>
    <w:rsid w:val="009B2B51"/>
    <w:rsid w:val="009B2DC9"/>
    <w:rsid w:val="009B3495"/>
    <w:rsid w:val="009B3C4F"/>
    <w:rsid w:val="009B3EEB"/>
    <w:rsid w:val="009B402C"/>
    <w:rsid w:val="009B4F13"/>
    <w:rsid w:val="009B5089"/>
    <w:rsid w:val="009B5AEF"/>
    <w:rsid w:val="009B5F53"/>
    <w:rsid w:val="009B65E7"/>
    <w:rsid w:val="009B6DA0"/>
    <w:rsid w:val="009B6DD1"/>
    <w:rsid w:val="009B6DE9"/>
    <w:rsid w:val="009B6F00"/>
    <w:rsid w:val="009B7028"/>
    <w:rsid w:val="009B71EC"/>
    <w:rsid w:val="009C09B6"/>
    <w:rsid w:val="009C0AC0"/>
    <w:rsid w:val="009C0CD0"/>
    <w:rsid w:val="009C0F56"/>
    <w:rsid w:val="009C100B"/>
    <w:rsid w:val="009C10BC"/>
    <w:rsid w:val="009C17E4"/>
    <w:rsid w:val="009C1B6F"/>
    <w:rsid w:val="009C1F84"/>
    <w:rsid w:val="009C22F2"/>
    <w:rsid w:val="009C27AA"/>
    <w:rsid w:val="009C2AF7"/>
    <w:rsid w:val="009C315B"/>
    <w:rsid w:val="009C3D4A"/>
    <w:rsid w:val="009C41A1"/>
    <w:rsid w:val="009C4747"/>
    <w:rsid w:val="009C4820"/>
    <w:rsid w:val="009C56A4"/>
    <w:rsid w:val="009C6243"/>
    <w:rsid w:val="009C62FB"/>
    <w:rsid w:val="009C6802"/>
    <w:rsid w:val="009C69D9"/>
    <w:rsid w:val="009C78A9"/>
    <w:rsid w:val="009C7B62"/>
    <w:rsid w:val="009D0AD8"/>
    <w:rsid w:val="009D0E8D"/>
    <w:rsid w:val="009D195E"/>
    <w:rsid w:val="009D1D3F"/>
    <w:rsid w:val="009D206D"/>
    <w:rsid w:val="009D238D"/>
    <w:rsid w:val="009D25A6"/>
    <w:rsid w:val="009D2950"/>
    <w:rsid w:val="009D2D99"/>
    <w:rsid w:val="009D3260"/>
    <w:rsid w:val="009D35BD"/>
    <w:rsid w:val="009D3AC4"/>
    <w:rsid w:val="009D3D12"/>
    <w:rsid w:val="009D43A7"/>
    <w:rsid w:val="009D4A34"/>
    <w:rsid w:val="009D4E86"/>
    <w:rsid w:val="009D5476"/>
    <w:rsid w:val="009D5855"/>
    <w:rsid w:val="009D6025"/>
    <w:rsid w:val="009D68B9"/>
    <w:rsid w:val="009D68EB"/>
    <w:rsid w:val="009D6A25"/>
    <w:rsid w:val="009D6BC7"/>
    <w:rsid w:val="009D6FDD"/>
    <w:rsid w:val="009D7038"/>
    <w:rsid w:val="009D7171"/>
    <w:rsid w:val="009D7238"/>
    <w:rsid w:val="009D74C2"/>
    <w:rsid w:val="009D7BD2"/>
    <w:rsid w:val="009D7E57"/>
    <w:rsid w:val="009E054B"/>
    <w:rsid w:val="009E0664"/>
    <w:rsid w:val="009E0C9F"/>
    <w:rsid w:val="009E0CD3"/>
    <w:rsid w:val="009E14C4"/>
    <w:rsid w:val="009E199D"/>
    <w:rsid w:val="009E2DA1"/>
    <w:rsid w:val="009E3367"/>
    <w:rsid w:val="009E354A"/>
    <w:rsid w:val="009E417F"/>
    <w:rsid w:val="009E4736"/>
    <w:rsid w:val="009E4E57"/>
    <w:rsid w:val="009E4F6D"/>
    <w:rsid w:val="009E5E8E"/>
    <w:rsid w:val="009E5EC7"/>
    <w:rsid w:val="009E6192"/>
    <w:rsid w:val="009E67F2"/>
    <w:rsid w:val="009E707B"/>
    <w:rsid w:val="009E7324"/>
    <w:rsid w:val="009E73F7"/>
    <w:rsid w:val="009E7571"/>
    <w:rsid w:val="009E7A4D"/>
    <w:rsid w:val="009E7A8A"/>
    <w:rsid w:val="009E7E6D"/>
    <w:rsid w:val="009F0335"/>
    <w:rsid w:val="009F0A38"/>
    <w:rsid w:val="009F0E5C"/>
    <w:rsid w:val="009F14D9"/>
    <w:rsid w:val="009F1ABD"/>
    <w:rsid w:val="009F1B50"/>
    <w:rsid w:val="009F1BC0"/>
    <w:rsid w:val="009F20B1"/>
    <w:rsid w:val="009F27EB"/>
    <w:rsid w:val="009F2A49"/>
    <w:rsid w:val="009F2C27"/>
    <w:rsid w:val="009F3097"/>
    <w:rsid w:val="009F434E"/>
    <w:rsid w:val="009F4467"/>
    <w:rsid w:val="009F4AE0"/>
    <w:rsid w:val="009F4B49"/>
    <w:rsid w:val="009F4BB4"/>
    <w:rsid w:val="009F53B1"/>
    <w:rsid w:val="009F557B"/>
    <w:rsid w:val="009F5B77"/>
    <w:rsid w:val="009F6347"/>
    <w:rsid w:val="009F6D6A"/>
    <w:rsid w:val="009F7A44"/>
    <w:rsid w:val="00A00237"/>
    <w:rsid w:val="00A00317"/>
    <w:rsid w:val="00A00806"/>
    <w:rsid w:val="00A00872"/>
    <w:rsid w:val="00A00881"/>
    <w:rsid w:val="00A008AC"/>
    <w:rsid w:val="00A00BA4"/>
    <w:rsid w:val="00A011C5"/>
    <w:rsid w:val="00A02685"/>
    <w:rsid w:val="00A02FBF"/>
    <w:rsid w:val="00A03065"/>
    <w:rsid w:val="00A03377"/>
    <w:rsid w:val="00A03794"/>
    <w:rsid w:val="00A03A5E"/>
    <w:rsid w:val="00A03CA8"/>
    <w:rsid w:val="00A04127"/>
    <w:rsid w:val="00A04507"/>
    <w:rsid w:val="00A0478C"/>
    <w:rsid w:val="00A048AB"/>
    <w:rsid w:val="00A0499A"/>
    <w:rsid w:val="00A04ABC"/>
    <w:rsid w:val="00A06000"/>
    <w:rsid w:val="00A0669F"/>
    <w:rsid w:val="00A06AFE"/>
    <w:rsid w:val="00A071B2"/>
    <w:rsid w:val="00A0735C"/>
    <w:rsid w:val="00A07367"/>
    <w:rsid w:val="00A104E7"/>
    <w:rsid w:val="00A1094E"/>
    <w:rsid w:val="00A1095A"/>
    <w:rsid w:val="00A10F8E"/>
    <w:rsid w:val="00A1160B"/>
    <w:rsid w:val="00A1183D"/>
    <w:rsid w:val="00A1193B"/>
    <w:rsid w:val="00A12093"/>
    <w:rsid w:val="00A12541"/>
    <w:rsid w:val="00A12D88"/>
    <w:rsid w:val="00A135BC"/>
    <w:rsid w:val="00A1422A"/>
    <w:rsid w:val="00A14897"/>
    <w:rsid w:val="00A14A5D"/>
    <w:rsid w:val="00A15362"/>
    <w:rsid w:val="00A156DC"/>
    <w:rsid w:val="00A159D8"/>
    <w:rsid w:val="00A16332"/>
    <w:rsid w:val="00A16687"/>
    <w:rsid w:val="00A1669C"/>
    <w:rsid w:val="00A166FC"/>
    <w:rsid w:val="00A16D5F"/>
    <w:rsid w:val="00A16DAA"/>
    <w:rsid w:val="00A16F1F"/>
    <w:rsid w:val="00A176F1"/>
    <w:rsid w:val="00A17AB3"/>
    <w:rsid w:val="00A17EFD"/>
    <w:rsid w:val="00A2004A"/>
    <w:rsid w:val="00A2020D"/>
    <w:rsid w:val="00A2024F"/>
    <w:rsid w:val="00A20E71"/>
    <w:rsid w:val="00A213A7"/>
    <w:rsid w:val="00A21C98"/>
    <w:rsid w:val="00A22691"/>
    <w:rsid w:val="00A22807"/>
    <w:rsid w:val="00A2297D"/>
    <w:rsid w:val="00A22A88"/>
    <w:rsid w:val="00A233AC"/>
    <w:rsid w:val="00A2378C"/>
    <w:rsid w:val="00A2442A"/>
    <w:rsid w:val="00A24440"/>
    <w:rsid w:val="00A24BAA"/>
    <w:rsid w:val="00A259ED"/>
    <w:rsid w:val="00A2668D"/>
    <w:rsid w:val="00A26868"/>
    <w:rsid w:val="00A26F7A"/>
    <w:rsid w:val="00A26F99"/>
    <w:rsid w:val="00A2743C"/>
    <w:rsid w:val="00A27615"/>
    <w:rsid w:val="00A27F55"/>
    <w:rsid w:val="00A3046C"/>
    <w:rsid w:val="00A309BF"/>
    <w:rsid w:val="00A30E78"/>
    <w:rsid w:val="00A30F3A"/>
    <w:rsid w:val="00A30F99"/>
    <w:rsid w:val="00A314DA"/>
    <w:rsid w:val="00A31D85"/>
    <w:rsid w:val="00A31F2E"/>
    <w:rsid w:val="00A326C2"/>
    <w:rsid w:val="00A326D0"/>
    <w:rsid w:val="00A3285F"/>
    <w:rsid w:val="00A330D9"/>
    <w:rsid w:val="00A33305"/>
    <w:rsid w:val="00A33601"/>
    <w:rsid w:val="00A33AD3"/>
    <w:rsid w:val="00A33E14"/>
    <w:rsid w:val="00A33E17"/>
    <w:rsid w:val="00A35AC3"/>
    <w:rsid w:val="00A35D69"/>
    <w:rsid w:val="00A35F61"/>
    <w:rsid w:val="00A3691A"/>
    <w:rsid w:val="00A36B55"/>
    <w:rsid w:val="00A371F7"/>
    <w:rsid w:val="00A37948"/>
    <w:rsid w:val="00A379C9"/>
    <w:rsid w:val="00A40643"/>
    <w:rsid w:val="00A406BA"/>
    <w:rsid w:val="00A407CF"/>
    <w:rsid w:val="00A40806"/>
    <w:rsid w:val="00A40D07"/>
    <w:rsid w:val="00A4110B"/>
    <w:rsid w:val="00A42514"/>
    <w:rsid w:val="00A42A41"/>
    <w:rsid w:val="00A4334C"/>
    <w:rsid w:val="00A442D4"/>
    <w:rsid w:val="00A4449C"/>
    <w:rsid w:val="00A44A9D"/>
    <w:rsid w:val="00A45489"/>
    <w:rsid w:val="00A45A45"/>
    <w:rsid w:val="00A45B6B"/>
    <w:rsid w:val="00A46321"/>
    <w:rsid w:val="00A46B65"/>
    <w:rsid w:val="00A46D1D"/>
    <w:rsid w:val="00A4742A"/>
    <w:rsid w:val="00A4781F"/>
    <w:rsid w:val="00A47E4C"/>
    <w:rsid w:val="00A502A7"/>
    <w:rsid w:val="00A50680"/>
    <w:rsid w:val="00A50842"/>
    <w:rsid w:val="00A511F7"/>
    <w:rsid w:val="00A51497"/>
    <w:rsid w:val="00A51B72"/>
    <w:rsid w:val="00A51C06"/>
    <w:rsid w:val="00A524EB"/>
    <w:rsid w:val="00A52939"/>
    <w:rsid w:val="00A52BEE"/>
    <w:rsid w:val="00A53188"/>
    <w:rsid w:val="00A548BD"/>
    <w:rsid w:val="00A5501E"/>
    <w:rsid w:val="00A5536E"/>
    <w:rsid w:val="00A55523"/>
    <w:rsid w:val="00A55618"/>
    <w:rsid w:val="00A55717"/>
    <w:rsid w:val="00A55980"/>
    <w:rsid w:val="00A55BE6"/>
    <w:rsid w:val="00A561CC"/>
    <w:rsid w:val="00A5624D"/>
    <w:rsid w:val="00A56B6E"/>
    <w:rsid w:val="00A56BB7"/>
    <w:rsid w:val="00A56BD8"/>
    <w:rsid w:val="00A56C1A"/>
    <w:rsid w:val="00A5719F"/>
    <w:rsid w:val="00A57A59"/>
    <w:rsid w:val="00A57F82"/>
    <w:rsid w:val="00A61273"/>
    <w:rsid w:val="00A615E3"/>
    <w:rsid w:val="00A6175B"/>
    <w:rsid w:val="00A633F6"/>
    <w:rsid w:val="00A63D39"/>
    <w:rsid w:val="00A6420B"/>
    <w:rsid w:val="00A647C6"/>
    <w:rsid w:val="00A64AF8"/>
    <w:rsid w:val="00A65195"/>
    <w:rsid w:val="00A65541"/>
    <w:rsid w:val="00A65B26"/>
    <w:rsid w:val="00A65CC6"/>
    <w:rsid w:val="00A65F0D"/>
    <w:rsid w:val="00A66028"/>
    <w:rsid w:val="00A6634A"/>
    <w:rsid w:val="00A669E9"/>
    <w:rsid w:val="00A66C70"/>
    <w:rsid w:val="00A66DA4"/>
    <w:rsid w:val="00A677AB"/>
    <w:rsid w:val="00A67ACB"/>
    <w:rsid w:val="00A67C51"/>
    <w:rsid w:val="00A67F13"/>
    <w:rsid w:val="00A67FF1"/>
    <w:rsid w:val="00A70307"/>
    <w:rsid w:val="00A7073E"/>
    <w:rsid w:val="00A70F5D"/>
    <w:rsid w:val="00A710F6"/>
    <w:rsid w:val="00A71810"/>
    <w:rsid w:val="00A71957"/>
    <w:rsid w:val="00A719E8"/>
    <w:rsid w:val="00A71BDE"/>
    <w:rsid w:val="00A71F70"/>
    <w:rsid w:val="00A72147"/>
    <w:rsid w:val="00A72805"/>
    <w:rsid w:val="00A73013"/>
    <w:rsid w:val="00A73194"/>
    <w:rsid w:val="00A73742"/>
    <w:rsid w:val="00A73817"/>
    <w:rsid w:val="00A7383A"/>
    <w:rsid w:val="00A73890"/>
    <w:rsid w:val="00A73C92"/>
    <w:rsid w:val="00A73D1A"/>
    <w:rsid w:val="00A740D4"/>
    <w:rsid w:val="00A74174"/>
    <w:rsid w:val="00A746A4"/>
    <w:rsid w:val="00A74DE1"/>
    <w:rsid w:val="00A75137"/>
    <w:rsid w:val="00A7619A"/>
    <w:rsid w:val="00A76487"/>
    <w:rsid w:val="00A7712D"/>
    <w:rsid w:val="00A7754F"/>
    <w:rsid w:val="00A77C71"/>
    <w:rsid w:val="00A77CBB"/>
    <w:rsid w:val="00A77D59"/>
    <w:rsid w:val="00A80186"/>
    <w:rsid w:val="00A81215"/>
    <w:rsid w:val="00A81816"/>
    <w:rsid w:val="00A8198D"/>
    <w:rsid w:val="00A82193"/>
    <w:rsid w:val="00A8232E"/>
    <w:rsid w:val="00A835F3"/>
    <w:rsid w:val="00A842F2"/>
    <w:rsid w:val="00A8431C"/>
    <w:rsid w:val="00A847AB"/>
    <w:rsid w:val="00A851C4"/>
    <w:rsid w:val="00A85296"/>
    <w:rsid w:val="00A855D0"/>
    <w:rsid w:val="00A85CA7"/>
    <w:rsid w:val="00A85DBB"/>
    <w:rsid w:val="00A85EFF"/>
    <w:rsid w:val="00A866CC"/>
    <w:rsid w:val="00A86B5B"/>
    <w:rsid w:val="00A86EFF"/>
    <w:rsid w:val="00A874A8"/>
    <w:rsid w:val="00A877A1"/>
    <w:rsid w:val="00A877EB"/>
    <w:rsid w:val="00A87887"/>
    <w:rsid w:val="00A879D4"/>
    <w:rsid w:val="00A87BF8"/>
    <w:rsid w:val="00A90B57"/>
    <w:rsid w:val="00A91765"/>
    <w:rsid w:val="00A919AC"/>
    <w:rsid w:val="00A91A68"/>
    <w:rsid w:val="00A91CEF"/>
    <w:rsid w:val="00A924FA"/>
    <w:rsid w:val="00A927F6"/>
    <w:rsid w:val="00A9281D"/>
    <w:rsid w:val="00A92CF1"/>
    <w:rsid w:val="00A9344F"/>
    <w:rsid w:val="00A943C4"/>
    <w:rsid w:val="00A94646"/>
    <w:rsid w:val="00A94CF9"/>
    <w:rsid w:val="00A95957"/>
    <w:rsid w:val="00A95EB9"/>
    <w:rsid w:val="00A974AE"/>
    <w:rsid w:val="00A9761B"/>
    <w:rsid w:val="00AA0826"/>
    <w:rsid w:val="00AA0A0B"/>
    <w:rsid w:val="00AA0A32"/>
    <w:rsid w:val="00AA0D23"/>
    <w:rsid w:val="00AA0EE0"/>
    <w:rsid w:val="00AA13B8"/>
    <w:rsid w:val="00AA1CC6"/>
    <w:rsid w:val="00AA23A7"/>
    <w:rsid w:val="00AA2695"/>
    <w:rsid w:val="00AA2806"/>
    <w:rsid w:val="00AA280E"/>
    <w:rsid w:val="00AA2871"/>
    <w:rsid w:val="00AA2A8B"/>
    <w:rsid w:val="00AA2AB7"/>
    <w:rsid w:val="00AA2C1A"/>
    <w:rsid w:val="00AA2E1A"/>
    <w:rsid w:val="00AA356F"/>
    <w:rsid w:val="00AA364E"/>
    <w:rsid w:val="00AA4B96"/>
    <w:rsid w:val="00AA4B9C"/>
    <w:rsid w:val="00AA4C46"/>
    <w:rsid w:val="00AA4EAC"/>
    <w:rsid w:val="00AA5946"/>
    <w:rsid w:val="00AA693C"/>
    <w:rsid w:val="00AA6943"/>
    <w:rsid w:val="00AA6CF0"/>
    <w:rsid w:val="00AA7F52"/>
    <w:rsid w:val="00AB0269"/>
    <w:rsid w:val="00AB094D"/>
    <w:rsid w:val="00AB12E9"/>
    <w:rsid w:val="00AB1719"/>
    <w:rsid w:val="00AB1768"/>
    <w:rsid w:val="00AB1856"/>
    <w:rsid w:val="00AB1AF2"/>
    <w:rsid w:val="00AB2164"/>
    <w:rsid w:val="00AB292E"/>
    <w:rsid w:val="00AB2C67"/>
    <w:rsid w:val="00AB3217"/>
    <w:rsid w:val="00AB35CC"/>
    <w:rsid w:val="00AB3E8D"/>
    <w:rsid w:val="00AB4399"/>
    <w:rsid w:val="00AB4D3B"/>
    <w:rsid w:val="00AB4FE4"/>
    <w:rsid w:val="00AB5877"/>
    <w:rsid w:val="00AB59E3"/>
    <w:rsid w:val="00AB5E35"/>
    <w:rsid w:val="00AB5ED9"/>
    <w:rsid w:val="00AB6763"/>
    <w:rsid w:val="00AB6ADD"/>
    <w:rsid w:val="00AB6CA9"/>
    <w:rsid w:val="00AB740F"/>
    <w:rsid w:val="00AB752C"/>
    <w:rsid w:val="00AB7609"/>
    <w:rsid w:val="00AB78EC"/>
    <w:rsid w:val="00AB7906"/>
    <w:rsid w:val="00AC0100"/>
    <w:rsid w:val="00AC0BED"/>
    <w:rsid w:val="00AC0C94"/>
    <w:rsid w:val="00AC0DE0"/>
    <w:rsid w:val="00AC0FEA"/>
    <w:rsid w:val="00AC11B6"/>
    <w:rsid w:val="00AC161D"/>
    <w:rsid w:val="00AC18CA"/>
    <w:rsid w:val="00AC1EAA"/>
    <w:rsid w:val="00AC21B7"/>
    <w:rsid w:val="00AC2C23"/>
    <w:rsid w:val="00AC371D"/>
    <w:rsid w:val="00AC4485"/>
    <w:rsid w:val="00AC45DC"/>
    <w:rsid w:val="00AC4BE0"/>
    <w:rsid w:val="00AC5F09"/>
    <w:rsid w:val="00AC6BEA"/>
    <w:rsid w:val="00AC6C33"/>
    <w:rsid w:val="00AC6D7A"/>
    <w:rsid w:val="00AC746F"/>
    <w:rsid w:val="00AC7D2E"/>
    <w:rsid w:val="00AD0315"/>
    <w:rsid w:val="00AD04AB"/>
    <w:rsid w:val="00AD082A"/>
    <w:rsid w:val="00AD085D"/>
    <w:rsid w:val="00AD15D1"/>
    <w:rsid w:val="00AD1C72"/>
    <w:rsid w:val="00AD20CC"/>
    <w:rsid w:val="00AD2369"/>
    <w:rsid w:val="00AD2987"/>
    <w:rsid w:val="00AD2B0A"/>
    <w:rsid w:val="00AD2F48"/>
    <w:rsid w:val="00AD359C"/>
    <w:rsid w:val="00AD3B69"/>
    <w:rsid w:val="00AD3FDA"/>
    <w:rsid w:val="00AD4F21"/>
    <w:rsid w:val="00AD5018"/>
    <w:rsid w:val="00AD5358"/>
    <w:rsid w:val="00AD5401"/>
    <w:rsid w:val="00AD5810"/>
    <w:rsid w:val="00AD5FAF"/>
    <w:rsid w:val="00AD628B"/>
    <w:rsid w:val="00AD68BE"/>
    <w:rsid w:val="00AD69A2"/>
    <w:rsid w:val="00AD7394"/>
    <w:rsid w:val="00AD7444"/>
    <w:rsid w:val="00AD78C2"/>
    <w:rsid w:val="00AE03AE"/>
    <w:rsid w:val="00AE0732"/>
    <w:rsid w:val="00AE09EA"/>
    <w:rsid w:val="00AE0E6A"/>
    <w:rsid w:val="00AE1002"/>
    <w:rsid w:val="00AE14B7"/>
    <w:rsid w:val="00AE1F37"/>
    <w:rsid w:val="00AE20CD"/>
    <w:rsid w:val="00AE2106"/>
    <w:rsid w:val="00AE2832"/>
    <w:rsid w:val="00AE28B8"/>
    <w:rsid w:val="00AE3035"/>
    <w:rsid w:val="00AE33C4"/>
    <w:rsid w:val="00AE3517"/>
    <w:rsid w:val="00AE367B"/>
    <w:rsid w:val="00AE3D1A"/>
    <w:rsid w:val="00AE4437"/>
    <w:rsid w:val="00AE4D28"/>
    <w:rsid w:val="00AE5406"/>
    <w:rsid w:val="00AE608D"/>
    <w:rsid w:val="00AE6CCF"/>
    <w:rsid w:val="00AE6E3C"/>
    <w:rsid w:val="00AE6E44"/>
    <w:rsid w:val="00AE6EE0"/>
    <w:rsid w:val="00AE6F9F"/>
    <w:rsid w:val="00AF039A"/>
    <w:rsid w:val="00AF0409"/>
    <w:rsid w:val="00AF0C1E"/>
    <w:rsid w:val="00AF0F73"/>
    <w:rsid w:val="00AF137E"/>
    <w:rsid w:val="00AF177B"/>
    <w:rsid w:val="00AF1A38"/>
    <w:rsid w:val="00AF1CA8"/>
    <w:rsid w:val="00AF26BD"/>
    <w:rsid w:val="00AF29E4"/>
    <w:rsid w:val="00AF2F35"/>
    <w:rsid w:val="00AF3977"/>
    <w:rsid w:val="00AF3C85"/>
    <w:rsid w:val="00AF41C3"/>
    <w:rsid w:val="00AF47B2"/>
    <w:rsid w:val="00AF52B3"/>
    <w:rsid w:val="00AF55FA"/>
    <w:rsid w:val="00AF562D"/>
    <w:rsid w:val="00AF5A61"/>
    <w:rsid w:val="00AF6921"/>
    <w:rsid w:val="00AF6922"/>
    <w:rsid w:val="00AF71F5"/>
    <w:rsid w:val="00AF7392"/>
    <w:rsid w:val="00AF73C6"/>
    <w:rsid w:val="00AF75C2"/>
    <w:rsid w:val="00AF78A6"/>
    <w:rsid w:val="00AF7A93"/>
    <w:rsid w:val="00B00750"/>
    <w:rsid w:val="00B00848"/>
    <w:rsid w:val="00B0098F"/>
    <w:rsid w:val="00B009C7"/>
    <w:rsid w:val="00B0114B"/>
    <w:rsid w:val="00B01294"/>
    <w:rsid w:val="00B019E6"/>
    <w:rsid w:val="00B01B7E"/>
    <w:rsid w:val="00B01BC9"/>
    <w:rsid w:val="00B029C8"/>
    <w:rsid w:val="00B03299"/>
    <w:rsid w:val="00B037FA"/>
    <w:rsid w:val="00B038A6"/>
    <w:rsid w:val="00B03C91"/>
    <w:rsid w:val="00B03ED3"/>
    <w:rsid w:val="00B044C9"/>
    <w:rsid w:val="00B04737"/>
    <w:rsid w:val="00B0571B"/>
    <w:rsid w:val="00B060E8"/>
    <w:rsid w:val="00B07735"/>
    <w:rsid w:val="00B07ACB"/>
    <w:rsid w:val="00B07F43"/>
    <w:rsid w:val="00B1022B"/>
    <w:rsid w:val="00B10622"/>
    <w:rsid w:val="00B107DA"/>
    <w:rsid w:val="00B10A95"/>
    <w:rsid w:val="00B110BF"/>
    <w:rsid w:val="00B110DC"/>
    <w:rsid w:val="00B11127"/>
    <w:rsid w:val="00B11D2C"/>
    <w:rsid w:val="00B1303F"/>
    <w:rsid w:val="00B13227"/>
    <w:rsid w:val="00B1334B"/>
    <w:rsid w:val="00B13E29"/>
    <w:rsid w:val="00B140FE"/>
    <w:rsid w:val="00B1432A"/>
    <w:rsid w:val="00B14E0A"/>
    <w:rsid w:val="00B151E5"/>
    <w:rsid w:val="00B1523D"/>
    <w:rsid w:val="00B1568E"/>
    <w:rsid w:val="00B15A75"/>
    <w:rsid w:val="00B15E5E"/>
    <w:rsid w:val="00B164EA"/>
    <w:rsid w:val="00B166B5"/>
    <w:rsid w:val="00B16759"/>
    <w:rsid w:val="00B16762"/>
    <w:rsid w:val="00B16C89"/>
    <w:rsid w:val="00B16F7E"/>
    <w:rsid w:val="00B16FC7"/>
    <w:rsid w:val="00B17441"/>
    <w:rsid w:val="00B175AF"/>
    <w:rsid w:val="00B200E3"/>
    <w:rsid w:val="00B206AD"/>
    <w:rsid w:val="00B20C79"/>
    <w:rsid w:val="00B20D84"/>
    <w:rsid w:val="00B210E7"/>
    <w:rsid w:val="00B212B4"/>
    <w:rsid w:val="00B21403"/>
    <w:rsid w:val="00B2169D"/>
    <w:rsid w:val="00B216B8"/>
    <w:rsid w:val="00B21739"/>
    <w:rsid w:val="00B21795"/>
    <w:rsid w:val="00B21994"/>
    <w:rsid w:val="00B21E19"/>
    <w:rsid w:val="00B2215B"/>
    <w:rsid w:val="00B2296C"/>
    <w:rsid w:val="00B22A37"/>
    <w:rsid w:val="00B22F13"/>
    <w:rsid w:val="00B22F8C"/>
    <w:rsid w:val="00B23114"/>
    <w:rsid w:val="00B23E23"/>
    <w:rsid w:val="00B246C2"/>
    <w:rsid w:val="00B24809"/>
    <w:rsid w:val="00B24939"/>
    <w:rsid w:val="00B24E8B"/>
    <w:rsid w:val="00B25163"/>
    <w:rsid w:val="00B258EA"/>
    <w:rsid w:val="00B261D4"/>
    <w:rsid w:val="00B26B49"/>
    <w:rsid w:val="00B26E88"/>
    <w:rsid w:val="00B2728A"/>
    <w:rsid w:val="00B27614"/>
    <w:rsid w:val="00B27ED1"/>
    <w:rsid w:val="00B3084F"/>
    <w:rsid w:val="00B30E7F"/>
    <w:rsid w:val="00B313E2"/>
    <w:rsid w:val="00B316CF"/>
    <w:rsid w:val="00B31F4E"/>
    <w:rsid w:val="00B3232D"/>
    <w:rsid w:val="00B32470"/>
    <w:rsid w:val="00B326BB"/>
    <w:rsid w:val="00B328B7"/>
    <w:rsid w:val="00B33008"/>
    <w:rsid w:val="00B3374C"/>
    <w:rsid w:val="00B33818"/>
    <w:rsid w:val="00B33D39"/>
    <w:rsid w:val="00B34483"/>
    <w:rsid w:val="00B34912"/>
    <w:rsid w:val="00B34C3F"/>
    <w:rsid w:val="00B3506E"/>
    <w:rsid w:val="00B35508"/>
    <w:rsid w:val="00B35677"/>
    <w:rsid w:val="00B359D4"/>
    <w:rsid w:val="00B35AEF"/>
    <w:rsid w:val="00B35BAF"/>
    <w:rsid w:val="00B35BB7"/>
    <w:rsid w:val="00B35ED6"/>
    <w:rsid w:val="00B365B3"/>
    <w:rsid w:val="00B36958"/>
    <w:rsid w:val="00B36C65"/>
    <w:rsid w:val="00B379B8"/>
    <w:rsid w:val="00B37C4C"/>
    <w:rsid w:val="00B40418"/>
    <w:rsid w:val="00B40549"/>
    <w:rsid w:val="00B406EE"/>
    <w:rsid w:val="00B40BDA"/>
    <w:rsid w:val="00B41153"/>
    <w:rsid w:val="00B414DA"/>
    <w:rsid w:val="00B4166A"/>
    <w:rsid w:val="00B41AA1"/>
    <w:rsid w:val="00B41B41"/>
    <w:rsid w:val="00B41B42"/>
    <w:rsid w:val="00B41B8D"/>
    <w:rsid w:val="00B41BE9"/>
    <w:rsid w:val="00B41F83"/>
    <w:rsid w:val="00B4200B"/>
    <w:rsid w:val="00B4215D"/>
    <w:rsid w:val="00B4249F"/>
    <w:rsid w:val="00B42645"/>
    <w:rsid w:val="00B42CFE"/>
    <w:rsid w:val="00B42FB4"/>
    <w:rsid w:val="00B4308D"/>
    <w:rsid w:val="00B435D6"/>
    <w:rsid w:val="00B43886"/>
    <w:rsid w:val="00B43CAD"/>
    <w:rsid w:val="00B4409D"/>
    <w:rsid w:val="00B447F3"/>
    <w:rsid w:val="00B44B18"/>
    <w:rsid w:val="00B44B4A"/>
    <w:rsid w:val="00B4539C"/>
    <w:rsid w:val="00B45996"/>
    <w:rsid w:val="00B45AAE"/>
    <w:rsid w:val="00B46BA9"/>
    <w:rsid w:val="00B46D84"/>
    <w:rsid w:val="00B473CD"/>
    <w:rsid w:val="00B4754A"/>
    <w:rsid w:val="00B47A22"/>
    <w:rsid w:val="00B47E4B"/>
    <w:rsid w:val="00B47F5C"/>
    <w:rsid w:val="00B5009D"/>
    <w:rsid w:val="00B508E2"/>
    <w:rsid w:val="00B50ACF"/>
    <w:rsid w:val="00B51513"/>
    <w:rsid w:val="00B5195E"/>
    <w:rsid w:val="00B51B4F"/>
    <w:rsid w:val="00B51DFE"/>
    <w:rsid w:val="00B52BA5"/>
    <w:rsid w:val="00B5448D"/>
    <w:rsid w:val="00B547A4"/>
    <w:rsid w:val="00B54C0F"/>
    <w:rsid w:val="00B552CE"/>
    <w:rsid w:val="00B555EC"/>
    <w:rsid w:val="00B559C3"/>
    <w:rsid w:val="00B55B7F"/>
    <w:rsid w:val="00B56B09"/>
    <w:rsid w:val="00B571DE"/>
    <w:rsid w:val="00B574BB"/>
    <w:rsid w:val="00B57637"/>
    <w:rsid w:val="00B57D87"/>
    <w:rsid w:val="00B60522"/>
    <w:rsid w:val="00B60A28"/>
    <w:rsid w:val="00B60FB0"/>
    <w:rsid w:val="00B60FD5"/>
    <w:rsid w:val="00B61F02"/>
    <w:rsid w:val="00B62148"/>
    <w:rsid w:val="00B62454"/>
    <w:rsid w:val="00B62F5E"/>
    <w:rsid w:val="00B633BB"/>
    <w:rsid w:val="00B63854"/>
    <w:rsid w:val="00B639FF"/>
    <w:rsid w:val="00B63BDC"/>
    <w:rsid w:val="00B63F06"/>
    <w:rsid w:val="00B64286"/>
    <w:rsid w:val="00B650BE"/>
    <w:rsid w:val="00B661ED"/>
    <w:rsid w:val="00B66325"/>
    <w:rsid w:val="00B66879"/>
    <w:rsid w:val="00B6690F"/>
    <w:rsid w:val="00B6695D"/>
    <w:rsid w:val="00B66B66"/>
    <w:rsid w:val="00B66C7E"/>
    <w:rsid w:val="00B66D54"/>
    <w:rsid w:val="00B66DB6"/>
    <w:rsid w:val="00B6707B"/>
    <w:rsid w:val="00B6763E"/>
    <w:rsid w:val="00B67854"/>
    <w:rsid w:val="00B67E01"/>
    <w:rsid w:val="00B700A9"/>
    <w:rsid w:val="00B7066A"/>
    <w:rsid w:val="00B70989"/>
    <w:rsid w:val="00B70D02"/>
    <w:rsid w:val="00B70D8A"/>
    <w:rsid w:val="00B71AD7"/>
    <w:rsid w:val="00B71F2A"/>
    <w:rsid w:val="00B7227A"/>
    <w:rsid w:val="00B72BF1"/>
    <w:rsid w:val="00B72F7D"/>
    <w:rsid w:val="00B72F96"/>
    <w:rsid w:val="00B736D0"/>
    <w:rsid w:val="00B739BF"/>
    <w:rsid w:val="00B7403F"/>
    <w:rsid w:val="00B74490"/>
    <w:rsid w:val="00B745B0"/>
    <w:rsid w:val="00B74A63"/>
    <w:rsid w:val="00B75117"/>
    <w:rsid w:val="00B753A0"/>
    <w:rsid w:val="00B75677"/>
    <w:rsid w:val="00B75889"/>
    <w:rsid w:val="00B75BC5"/>
    <w:rsid w:val="00B75DFA"/>
    <w:rsid w:val="00B75EAE"/>
    <w:rsid w:val="00B75EBA"/>
    <w:rsid w:val="00B76113"/>
    <w:rsid w:val="00B7638C"/>
    <w:rsid w:val="00B76475"/>
    <w:rsid w:val="00B76925"/>
    <w:rsid w:val="00B7714C"/>
    <w:rsid w:val="00B77603"/>
    <w:rsid w:val="00B81362"/>
    <w:rsid w:val="00B8172E"/>
    <w:rsid w:val="00B82001"/>
    <w:rsid w:val="00B827D4"/>
    <w:rsid w:val="00B82C30"/>
    <w:rsid w:val="00B82E1F"/>
    <w:rsid w:val="00B83023"/>
    <w:rsid w:val="00B83089"/>
    <w:rsid w:val="00B83288"/>
    <w:rsid w:val="00B836C3"/>
    <w:rsid w:val="00B846F6"/>
    <w:rsid w:val="00B849F9"/>
    <w:rsid w:val="00B84F1A"/>
    <w:rsid w:val="00B84F25"/>
    <w:rsid w:val="00B85121"/>
    <w:rsid w:val="00B85665"/>
    <w:rsid w:val="00B857E7"/>
    <w:rsid w:val="00B85AB4"/>
    <w:rsid w:val="00B85DFD"/>
    <w:rsid w:val="00B85E71"/>
    <w:rsid w:val="00B86AE0"/>
    <w:rsid w:val="00B900BF"/>
    <w:rsid w:val="00B90665"/>
    <w:rsid w:val="00B906A9"/>
    <w:rsid w:val="00B910D7"/>
    <w:rsid w:val="00B913E2"/>
    <w:rsid w:val="00B916EF"/>
    <w:rsid w:val="00B91B52"/>
    <w:rsid w:val="00B92CAD"/>
    <w:rsid w:val="00B934E1"/>
    <w:rsid w:val="00B935A6"/>
    <w:rsid w:val="00B93D1B"/>
    <w:rsid w:val="00B9411B"/>
    <w:rsid w:val="00B94144"/>
    <w:rsid w:val="00B94270"/>
    <w:rsid w:val="00B94894"/>
    <w:rsid w:val="00B9499B"/>
    <w:rsid w:val="00B94C49"/>
    <w:rsid w:val="00B95288"/>
    <w:rsid w:val="00B956AD"/>
    <w:rsid w:val="00B96373"/>
    <w:rsid w:val="00B964FD"/>
    <w:rsid w:val="00B967B8"/>
    <w:rsid w:val="00B9690A"/>
    <w:rsid w:val="00B96EFC"/>
    <w:rsid w:val="00B97A48"/>
    <w:rsid w:val="00B97D72"/>
    <w:rsid w:val="00BA0268"/>
    <w:rsid w:val="00BA0B90"/>
    <w:rsid w:val="00BA1B27"/>
    <w:rsid w:val="00BA1EB9"/>
    <w:rsid w:val="00BA24F8"/>
    <w:rsid w:val="00BA2663"/>
    <w:rsid w:val="00BA2A8D"/>
    <w:rsid w:val="00BA3873"/>
    <w:rsid w:val="00BA3CEA"/>
    <w:rsid w:val="00BA3EC1"/>
    <w:rsid w:val="00BA46A8"/>
    <w:rsid w:val="00BA4EB5"/>
    <w:rsid w:val="00BA54E5"/>
    <w:rsid w:val="00BA64F1"/>
    <w:rsid w:val="00BA69CE"/>
    <w:rsid w:val="00BA6FB5"/>
    <w:rsid w:val="00BA70BA"/>
    <w:rsid w:val="00BA73AF"/>
    <w:rsid w:val="00BA73C4"/>
    <w:rsid w:val="00BA759A"/>
    <w:rsid w:val="00BB035A"/>
    <w:rsid w:val="00BB0D66"/>
    <w:rsid w:val="00BB0F17"/>
    <w:rsid w:val="00BB15BB"/>
    <w:rsid w:val="00BB2037"/>
    <w:rsid w:val="00BB21A2"/>
    <w:rsid w:val="00BB23CB"/>
    <w:rsid w:val="00BB2ACA"/>
    <w:rsid w:val="00BB30F2"/>
    <w:rsid w:val="00BB334B"/>
    <w:rsid w:val="00BB3403"/>
    <w:rsid w:val="00BB3F1A"/>
    <w:rsid w:val="00BB3F38"/>
    <w:rsid w:val="00BB43FA"/>
    <w:rsid w:val="00BB44EB"/>
    <w:rsid w:val="00BB4577"/>
    <w:rsid w:val="00BB63C8"/>
    <w:rsid w:val="00BB651D"/>
    <w:rsid w:val="00BB6A56"/>
    <w:rsid w:val="00BB6FD8"/>
    <w:rsid w:val="00BB7F1F"/>
    <w:rsid w:val="00BC0C87"/>
    <w:rsid w:val="00BC0E7D"/>
    <w:rsid w:val="00BC138E"/>
    <w:rsid w:val="00BC1945"/>
    <w:rsid w:val="00BC1952"/>
    <w:rsid w:val="00BC2499"/>
    <w:rsid w:val="00BC2557"/>
    <w:rsid w:val="00BC2994"/>
    <w:rsid w:val="00BC2D4C"/>
    <w:rsid w:val="00BC3180"/>
    <w:rsid w:val="00BC3368"/>
    <w:rsid w:val="00BC3A26"/>
    <w:rsid w:val="00BC4C0C"/>
    <w:rsid w:val="00BC5068"/>
    <w:rsid w:val="00BC528D"/>
    <w:rsid w:val="00BC52C4"/>
    <w:rsid w:val="00BC53A3"/>
    <w:rsid w:val="00BC53A8"/>
    <w:rsid w:val="00BC5AF2"/>
    <w:rsid w:val="00BC5E76"/>
    <w:rsid w:val="00BC5ED2"/>
    <w:rsid w:val="00BC66B7"/>
    <w:rsid w:val="00BC67CD"/>
    <w:rsid w:val="00BC6C48"/>
    <w:rsid w:val="00BC6EB1"/>
    <w:rsid w:val="00BC7657"/>
    <w:rsid w:val="00BC7C17"/>
    <w:rsid w:val="00BC7D15"/>
    <w:rsid w:val="00BD06ED"/>
    <w:rsid w:val="00BD07F9"/>
    <w:rsid w:val="00BD094F"/>
    <w:rsid w:val="00BD0F34"/>
    <w:rsid w:val="00BD11CF"/>
    <w:rsid w:val="00BD16DA"/>
    <w:rsid w:val="00BD20DE"/>
    <w:rsid w:val="00BD32EC"/>
    <w:rsid w:val="00BD3385"/>
    <w:rsid w:val="00BD377A"/>
    <w:rsid w:val="00BD3E41"/>
    <w:rsid w:val="00BD4029"/>
    <w:rsid w:val="00BD4465"/>
    <w:rsid w:val="00BD461A"/>
    <w:rsid w:val="00BD4B9A"/>
    <w:rsid w:val="00BD4F36"/>
    <w:rsid w:val="00BD5154"/>
    <w:rsid w:val="00BD5171"/>
    <w:rsid w:val="00BD54BE"/>
    <w:rsid w:val="00BD58FF"/>
    <w:rsid w:val="00BD5912"/>
    <w:rsid w:val="00BD6014"/>
    <w:rsid w:val="00BD608C"/>
    <w:rsid w:val="00BD609F"/>
    <w:rsid w:val="00BD6307"/>
    <w:rsid w:val="00BD65CC"/>
    <w:rsid w:val="00BD68D7"/>
    <w:rsid w:val="00BD6919"/>
    <w:rsid w:val="00BD6B5E"/>
    <w:rsid w:val="00BD71E7"/>
    <w:rsid w:val="00BD75CA"/>
    <w:rsid w:val="00BD76FA"/>
    <w:rsid w:val="00BD7E63"/>
    <w:rsid w:val="00BE0129"/>
    <w:rsid w:val="00BE04E9"/>
    <w:rsid w:val="00BE07C5"/>
    <w:rsid w:val="00BE07F9"/>
    <w:rsid w:val="00BE07FF"/>
    <w:rsid w:val="00BE098A"/>
    <w:rsid w:val="00BE0B7D"/>
    <w:rsid w:val="00BE0C24"/>
    <w:rsid w:val="00BE11DD"/>
    <w:rsid w:val="00BE14F3"/>
    <w:rsid w:val="00BE1E12"/>
    <w:rsid w:val="00BE2277"/>
    <w:rsid w:val="00BE2399"/>
    <w:rsid w:val="00BE2C62"/>
    <w:rsid w:val="00BE2DB3"/>
    <w:rsid w:val="00BE2FC8"/>
    <w:rsid w:val="00BE3176"/>
    <w:rsid w:val="00BE3356"/>
    <w:rsid w:val="00BE3A9C"/>
    <w:rsid w:val="00BE3D80"/>
    <w:rsid w:val="00BE4200"/>
    <w:rsid w:val="00BE4367"/>
    <w:rsid w:val="00BE4739"/>
    <w:rsid w:val="00BE4B6A"/>
    <w:rsid w:val="00BE5500"/>
    <w:rsid w:val="00BE55EA"/>
    <w:rsid w:val="00BE5907"/>
    <w:rsid w:val="00BE5C20"/>
    <w:rsid w:val="00BE61AB"/>
    <w:rsid w:val="00BE640E"/>
    <w:rsid w:val="00BE6DC9"/>
    <w:rsid w:val="00BE6E5E"/>
    <w:rsid w:val="00BE6E9D"/>
    <w:rsid w:val="00BE74C6"/>
    <w:rsid w:val="00BE7524"/>
    <w:rsid w:val="00BE76A6"/>
    <w:rsid w:val="00BF04AF"/>
    <w:rsid w:val="00BF0976"/>
    <w:rsid w:val="00BF0CB3"/>
    <w:rsid w:val="00BF0E6C"/>
    <w:rsid w:val="00BF10B9"/>
    <w:rsid w:val="00BF1288"/>
    <w:rsid w:val="00BF26C0"/>
    <w:rsid w:val="00BF2763"/>
    <w:rsid w:val="00BF283C"/>
    <w:rsid w:val="00BF2A51"/>
    <w:rsid w:val="00BF2A58"/>
    <w:rsid w:val="00BF2C23"/>
    <w:rsid w:val="00BF388B"/>
    <w:rsid w:val="00BF4529"/>
    <w:rsid w:val="00BF4A2F"/>
    <w:rsid w:val="00BF4B48"/>
    <w:rsid w:val="00BF501A"/>
    <w:rsid w:val="00BF65EF"/>
    <w:rsid w:val="00BF6891"/>
    <w:rsid w:val="00BF6B6A"/>
    <w:rsid w:val="00BF6DA8"/>
    <w:rsid w:val="00BF7564"/>
    <w:rsid w:val="00BF7625"/>
    <w:rsid w:val="00BF77DC"/>
    <w:rsid w:val="00BF7840"/>
    <w:rsid w:val="00BF7873"/>
    <w:rsid w:val="00C0002B"/>
    <w:rsid w:val="00C00605"/>
    <w:rsid w:val="00C008FF"/>
    <w:rsid w:val="00C00C7A"/>
    <w:rsid w:val="00C00C91"/>
    <w:rsid w:val="00C01243"/>
    <w:rsid w:val="00C01909"/>
    <w:rsid w:val="00C01AA8"/>
    <w:rsid w:val="00C020AA"/>
    <w:rsid w:val="00C02215"/>
    <w:rsid w:val="00C03381"/>
    <w:rsid w:val="00C034E8"/>
    <w:rsid w:val="00C041E1"/>
    <w:rsid w:val="00C04487"/>
    <w:rsid w:val="00C04A01"/>
    <w:rsid w:val="00C04D79"/>
    <w:rsid w:val="00C052B9"/>
    <w:rsid w:val="00C0550E"/>
    <w:rsid w:val="00C05755"/>
    <w:rsid w:val="00C06439"/>
    <w:rsid w:val="00C06593"/>
    <w:rsid w:val="00C06775"/>
    <w:rsid w:val="00C06E08"/>
    <w:rsid w:val="00C0753A"/>
    <w:rsid w:val="00C0758B"/>
    <w:rsid w:val="00C07623"/>
    <w:rsid w:val="00C100DA"/>
    <w:rsid w:val="00C10354"/>
    <w:rsid w:val="00C10A0D"/>
    <w:rsid w:val="00C10FD7"/>
    <w:rsid w:val="00C11251"/>
    <w:rsid w:val="00C11761"/>
    <w:rsid w:val="00C117DA"/>
    <w:rsid w:val="00C117FB"/>
    <w:rsid w:val="00C11E9B"/>
    <w:rsid w:val="00C12383"/>
    <w:rsid w:val="00C12A02"/>
    <w:rsid w:val="00C12ABF"/>
    <w:rsid w:val="00C13434"/>
    <w:rsid w:val="00C1375B"/>
    <w:rsid w:val="00C13C8C"/>
    <w:rsid w:val="00C14549"/>
    <w:rsid w:val="00C14841"/>
    <w:rsid w:val="00C14ADC"/>
    <w:rsid w:val="00C15150"/>
    <w:rsid w:val="00C16D4D"/>
    <w:rsid w:val="00C16F48"/>
    <w:rsid w:val="00C17479"/>
    <w:rsid w:val="00C203B7"/>
    <w:rsid w:val="00C204F8"/>
    <w:rsid w:val="00C20E34"/>
    <w:rsid w:val="00C21019"/>
    <w:rsid w:val="00C21479"/>
    <w:rsid w:val="00C229BE"/>
    <w:rsid w:val="00C22A40"/>
    <w:rsid w:val="00C22C54"/>
    <w:rsid w:val="00C22D46"/>
    <w:rsid w:val="00C22D89"/>
    <w:rsid w:val="00C23105"/>
    <w:rsid w:val="00C23445"/>
    <w:rsid w:val="00C2387C"/>
    <w:rsid w:val="00C23F93"/>
    <w:rsid w:val="00C24E45"/>
    <w:rsid w:val="00C255EA"/>
    <w:rsid w:val="00C25EAA"/>
    <w:rsid w:val="00C25FB0"/>
    <w:rsid w:val="00C26031"/>
    <w:rsid w:val="00C26B8A"/>
    <w:rsid w:val="00C27A51"/>
    <w:rsid w:val="00C27A79"/>
    <w:rsid w:val="00C27D56"/>
    <w:rsid w:val="00C27D9C"/>
    <w:rsid w:val="00C27DB7"/>
    <w:rsid w:val="00C27DFF"/>
    <w:rsid w:val="00C305A8"/>
    <w:rsid w:val="00C30A6B"/>
    <w:rsid w:val="00C30BA0"/>
    <w:rsid w:val="00C31163"/>
    <w:rsid w:val="00C32671"/>
    <w:rsid w:val="00C32758"/>
    <w:rsid w:val="00C328AA"/>
    <w:rsid w:val="00C33832"/>
    <w:rsid w:val="00C33EED"/>
    <w:rsid w:val="00C33F94"/>
    <w:rsid w:val="00C33FF8"/>
    <w:rsid w:val="00C34720"/>
    <w:rsid w:val="00C34F3C"/>
    <w:rsid w:val="00C352BF"/>
    <w:rsid w:val="00C35523"/>
    <w:rsid w:val="00C36AD3"/>
    <w:rsid w:val="00C36F43"/>
    <w:rsid w:val="00C374CD"/>
    <w:rsid w:val="00C375CC"/>
    <w:rsid w:val="00C37B00"/>
    <w:rsid w:val="00C37E33"/>
    <w:rsid w:val="00C4026E"/>
    <w:rsid w:val="00C402AD"/>
    <w:rsid w:val="00C40446"/>
    <w:rsid w:val="00C409AA"/>
    <w:rsid w:val="00C409D3"/>
    <w:rsid w:val="00C40FF0"/>
    <w:rsid w:val="00C417C8"/>
    <w:rsid w:val="00C4199A"/>
    <w:rsid w:val="00C41F14"/>
    <w:rsid w:val="00C4200D"/>
    <w:rsid w:val="00C42655"/>
    <w:rsid w:val="00C42755"/>
    <w:rsid w:val="00C42C1A"/>
    <w:rsid w:val="00C432C0"/>
    <w:rsid w:val="00C434BA"/>
    <w:rsid w:val="00C4423A"/>
    <w:rsid w:val="00C44834"/>
    <w:rsid w:val="00C45276"/>
    <w:rsid w:val="00C456FF"/>
    <w:rsid w:val="00C45814"/>
    <w:rsid w:val="00C459F1"/>
    <w:rsid w:val="00C45A1C"/>
    <w:rsid w:val="00C45F61"/>
    <w:rsid w:val="00C46166"/>
    <w:rsid w:val="00C466FA"/>
    <w:rsid w:val="00C46C90"/>
    <w:rsid w:val="00C46F79"/>
    <w:rsid w:val="00C4789C"/>
    <w:rsid w:val="00C47FF7"/>
    <w:rsid w:val="00C5011C"/>
    <w:rsid w:val="00C508D4"/>
    <w:rsid w:val="00C50F1C"/>
    <w:rsid w:val="00C51826"/>
    <w:rsid w:val="00C5239D"/>
    <w:rsid w:val="00C52460"/>
    <w:rsid w:val="00C52B45"/>
    <w:rsid w:val="00C5355A"/>
    <w:rsid w:val="00C53567"/>
    <w:rsid w:val="00C536B2"/>
    <w:rsid w:val="00C5403F"/>
    <w:rsid w:val="00C542F3"/>
    <w:rsid w:val="00C54354"/>
    <w:rsid w:val="00C544F2"/>
    <w:rsid w:val="00C546A7"/>
    <w:rsid w:val="00C54A03"/>
    <w:rsid w:val="00C55030"/>
    <w:rsid w:val="00C552D4"/>
    <w:rsid w:val="00C55526"/>
    <w:rsid w:val="00C56B6F"/>
    <w:rsid w:val="00C56D78"/>
    <w:rsid w:val="00C56EC5"/>
    <w:rsid w:val="00C56F76"/>
    <w:rsid w:val="00C57BA5"/>
    <w:rsid w:val="00C601AB"/>
    <w:rsid w:val="00C608A4"/>
    <w:rsid w:val="00C61055"/>
    <w:rsid w:val="00C613F8"/>
    <w:rsid w:val="00C61471"/>
    <w:rsid w:val="00C61BD7"/>
    <w:rsid w:val="00C621A0"/>
    <w:rsid w:val="00C62387"/>
    <w:rsid w:val="00C626DD"/>
    <w:rsid w:val="00C62723"/>
    <w:rsid w:val="00C6317D"/>
    <w:rsid w:val="00C63857"/>
    <w:rsid w:val="00C638F3"/>
    <w:rsid w:val="00C63A30"/>
    <w:rsid w:val="00C63D9C"/>
    <w:rsid w:val="00C640C8"/>
    <w:rsid w:val="00C6439A"/>
    <w:rsid w:val="00C64D01"/>
    <w:rsid w:val="00C64FAE"/>
    <w:rsid w:val="00C6515F"/>
    <w:rsid w:val="00C65187"/>
    <w:rsid w:val="00C65533"/>
    <w:rsid w:val="00C65584"/>
    <w:rsid w:val="00C65623"/>
    <w:rsid w:val="00C65965"/>
    <w:rsid w:val="00C66315"/>
    <w:rsid w:val="00C66343"/>
    <w:rsid w:val="00C664E4"/>
    <w:rsid w:val="00C66DD6"/>
    <w:rsid w:val="00C66FDB"/>
    <w:rsid w:val="00C674A3"/>
    <w:rsid w:val="00C679F6"/>
    <w:rsid w:val="00C70E9C"/>
    <w:rsid w:val="00C71C60"/>
    <w:rsid w:val="00C71E25"/>
    <w:rsid w:val="00C7219B"/>
    <w:rsid w:val="00C72217"/>
    <w:rsid w:val="00C72666"/>
    <w:rsid w:val="00C73120"/>
    <w:rsid w:val="00C735F8"/>
    <w:rsid w:val="00C73689"/>
    <w:rsid w:val="00C73A4C"/>
    <w:rsid w:val="00C7453F"/>
    <w:rsid w:val="00C74746"/>
    <w:rsid w:val="00C74E25"/>
    <w:rsid w:val="00C74F5C"/>
    <w:rsid w:val="00C758B7"/>
    <w:rsid w:val="00C75BBC"/>
    <w:rsid w:val="00C75D0B"/>
    <w:rsid w:val="00C7600A"/>
    <w:rsid w:val="00C7674D"/>
    <w:rsid w:val="00C76835"/>
    <w:rsid w:val="00C768A2"/>
    <w:rsid w:val="00C7702E"/>
    <w:rsid w:val="00C773B1"/>
    <w:rsid w:val="00C77D9E"/>
    <w:rsid w:val="00C80CFE"/>
    <w:rsid w:val="00C80E9C"/>
    <w:rsid w:val="00C810A7"/>
    <w:rsid w:val="00C81120"/>
    <w:rsid w:val="00C81866"/>
    <w:rsid w:val="00C81D0A"/>
    <w:rsid w:val="00C823AD"/>
    <w:rsid w:val="00C8267C"/>
    <w:rsid w:val="00C82887"/>
    <w:rsid w:val="00C835D6"/>
    <w:rsid w:val="00C83CE9"/>
    <w:rsid w:val="00C84251"/>
    <w:rsid w:val="00C843AF"/>
    <w:rsid w:val="00C845A7"/>
    <w:rsid w:val="00C84688"/>
    <w:rsid w:val="00C84CCE"/>
    <w:rsid w:val="00C84CD4"/>
    <w:rsid w:val="00C85076"/>
    <w:rsid w:val="00C8524B"/>
    <w:rsid w:val="00C852AB"/>
    <w:rsid w:val="00C862F7"/>
    <w:rsid w:val="00C8641C"/>
    <w:rsid w:val="00C86C99"/>
    <w:rsid w:val="00C87033"/>
    <w:rsid w:val="00C872F5"/>
    <w:rsid w:val="00C8730C"/>
    <w:rsid w:val="00C873CD"/>
    <w:rsid w:val="00C87550"/>
    <w:rsid w:val="00C8798E"/>
    <w:rsid w:val="00C87AA2"/>
    <w:rsid w:val="00C90345"/>
    <w:rsid w:val="00C907D2"/>
    <w:rsid w:val="00C90979"/>
    <w:rsid w:val="00C911CF"/>
    <w:rsid w:val="00C92585"/>
    <w:rsid w:val="00C92963"/>
    <w:rsid w:val="00C92B1D"/>
    <w:rsid w:val="00C93B49"/>
    <w:rsid w:val="00C94343"/>
    <w:rsid w:val="00C946DB"/>
    <w:rsid w:val="00C9478E"/>
    <w:rsid w:val="00C95FED"/>
    <w:rsid w:val="00C95FF4"/>
    <w:rsid w:val="00C964AB"/>
    <w:rsid w:val="00C96CE9"/>
    <w:rsid w:val="00C9734F"/>
    <w:rsid w:val="00C973B6"/>
    <w:rsid w:val="00C97639"/>
    <w:rsid w:val="00C979F5"/>
    <w:rsid w:val="00C97D42"/>
    <w:rsid w:val="00C97EA8"/>
    <w:rsid w:val="00C97FB5"/>
    <w:rsid w:val="00CA0569"/>
    <w:rsid w:val="00CA0A17"/>
    <w:rsid w:val="00CA0DC3"/>
    <w:rsid w:val="00CA0EB7"/>
    <w:rsid w:val="00CA115F"/>
    <w:rsid w:val="00CA121B"/>
    <w:rsid w:val="00CA19F2"/>
    <w:rsid w:val="00CA29D1"/>
    <w:rsid w:val="00CA29F7"/>
    <w:rsid w:val="00CA37A8"/>
    <w:rsid w:val="00CA3CFF"/>
    <w:rsid w:val="00CA3D9E"/>
    <w:rsid w:val="00CA3FD1"/>
    <w:rsid w:val="00CA4023"/>
    <w:rsid w:val="00CA4402"/>
    <w:rsid w:val="00CA483B"/>
    <w:rsid w:val="00CA4B76"/>
    <w:rsid w:val="00CA5125"/>
    <w:rsid w:val="00CA58E0"/>
    <w:rsid w:val="00CA5DA7"/>
    <w:rsid w:val="00CA6A42"/>
    <w:rsid w:val="00CA6FF6"/>
    <w:rsid w:val="00CA7DA9"/>
    <w:rsid w:val="00CB1173"/>
    <w:rsid w:val="00CB12D7"/>
    <w:rsid w:val="00CB17E1"/>
    <w:rsid w:val="00CB17FB"/>
    <w:rsid w:val="00CB185D"/>
    <w:rsid w:val="00CB1C24"/>
    <w:rsid w:val="00CB27F5"/>
    <w:rsid w:val="00CB2845"/>
    <w:rsid w:val="00CB2AC9"/>
    <w:rsid w:val="00CB375B"/>
    <w:rsid w:val="00CB38BA"/>
    <w:rsid w:val="00CB3C09"/>
    <w:rsid w:val="00CB4E81"/>
    <w:rsid w:val="00CB4F44"/>
    <w:rsid w:val="00CB5BB5"/>
    <w:rsid w:val="00CB5F75"/>
    <w:rsid w:val="00CB618F"/>
    <w:rsid w:val="00CB684B"/>
    <w:rsid w:val="00CB6D18"/>
    <w:rsid w:val="00CB724D"/>
    <w:rsid w:val="00CB7413"/>
    <w:rsid w:val="00CB7C4A"/>
    <w:rsid w:val="00CC067E"/>
    <w:rsid w:val="00CC0B68"/>
    <w:rsid w:val="00CC149C"/>
    <w:rsid w:val="00CC14E6"/>
    <w:rsid w:val="00CC1544"/>
    <w:rsid w:val="00CC1698"/>
    <w:rsid w:val="00CC1F88"/>
    <w:rsid w:val="00CC252F"/>
    <w:rsid w:val="00CC2832"/>
    <w:rsid w:val="00CC2F6F"/>
    <w:rsid w:val="00CC3492"/>
    <w:rsid w:val="00CC3FE8"/>
    <w:rsid w:val="00CC4A29"/>
    <w:rsid w:val="00CC4C43"/>
    <w:rsid w:val="00CC5525"/>
    <w:rsid w:val="00CC595E"/>
    <w:rsid w:val="00CC5A03"/>
    <w:rsid w:val="00CC5CBF"/>
    <w:rsid w:val="00CC5F1B"/>
    <w:rsid w:val="00CC6303"/>
    <w:rsid w:val="00CC6A1B"/>
    <w:rsid w:val="00CC6FA4"/>
    <w:rsid w:val="00CC7CF7"/>
    <w:rsid w:val="00CC7E29"/>
    <w:rsid w:val="00CD070F"/>
    <w:rsid w:val="00CD116C"/>
    <w:rsid w:val="00CD1284"/>
    <w:rsid w:val="00CD1375"/>
    <w:rsid w:val="00CD157F"/>
    <w:rsid w:val="00CD24B3"/>
    <w:rsid w:val="00CD2A07"/>
    <w:rsid w:val="00CD2ECC"/>
    <w:rsid w:val="00CD2F76"/>
    <w:rsid w:val="00CD3197"/>
    <w:rsid w:val="00CD36AF"/>
    <w:rsid w:val="00CD451A"/>
    <w:rsid w:val="00CD45B6"/>
    <w:rsid w:val="00CD4DB8"/>
    <w:rsid w:val="00CD59D4"/>
    <w:rsid w:val="00CD5E77"/>
    <w:rsid w:val="00CD610D"/>
    <w:rsid w:val="00CD6875"/>
    <w:rsid w:val="00CD6B92"/>
    <w:rsid w:val="00CD6DEA"/>
    <w:rsid w:val="00CD748A"/>
    <w:rsid w:val="00CD77B1"/>
    <w:rsid w:val="00CE00C7"/>
    <w:rsid w:val="00CE0128"/>
    <w:rsid w:val="00CE0CC6"/>
    <w:rsid w:val="00CE105F"/>
    <w:rsid w:val="00CE118F"/>
    <w:rsid w:val="00CE1274"/>
    <w:rsid w:val="00CE1514"/>
    <w:rsid w:val="00CE155D"/>
    <w:rsid w:val="00CE15C6"/>
    <w:rsid w:val="00CE2358"/>
    <w:rsid w:val="00CE26F7"/>
    <w:rsid w:val="00CE27EF"/>
    <w:rsid w:val="00CE28F1"/>
    <w:rsid w:val="00CE2C7A"/>
    <w:rsid w:val="00CE3AC6"/>
    <w:rsid w:val="00CE3C91"/>
    <w:rsid w:val="00CE3CA8"/>
    <w:rsid w:val="00CE3DF3"/>
    <w:rsid w:val="00CE400E"/>
    <w:rsid w:val="00CE427D"/>
    <w:rsid w:val="00CE58CC"/>
    <w:rsid w:val="00CE61E5"/>
    <w:rsid w:val="00CE6AF8"/>
    <w:rsid w:val="00CE6AFD"/>
    <w:rsid w:val="00CE6B6E"/>
    <w:rsid w:val="00CE6ED0"/>
    <w:rsid w:val="00CE6F14"/>
    <w:rsid w:val="00CE749A"/>
    <w:rsid w:val="00CE7788"/>
    <w:rsid w:val="00CE7AE0"/>
    <w:rsid w:val="00CE7F28"/>
    <w:rsid w:val="00CF024F"/>
    <w:rsid w:val="00CF027C"/>
    <w:rsid w:val="00CF075B"/>
    <w:rsid w:val="00CF0900"/>
    <w:rsid w:val="00CF0A77"/>
    <w:rsid w:val="00CF0D81"/>
    <w:rsid w:val="00CF0DF4"/>
    <w:rsid w:val="00CF0E68"/>
    <w:rsid w:val="00CF1327"/>
    <w:rsid w:val="00CF166A"/>
    <w:rsid w:val="00CF16B5"/>
    <w:rsid w:val="00CF1BB2"/>
    <w:rsid w:val="00CF1EF4"/>
    <w:rsid w:val="00CF2175"/>
    <w:rsid w:val="00CF23E3"/>
    <w:rsid w:val="00CF2B33"/>
    <w:rsid w:val="00CF2B41"/>
    <w:rsid w:val="00CF340A"/>
    <w:rsid w:val="00CF3CD6"/>
    <w:rsid w:val="00CF3E86"/>
    <w:rsid w:val="00CF4745"/>
    <w:rsid w:val="00CF4768"/>
    <w:rsid w:val="00CF49EE"/>
    <w:rsid w:val="00CF4AB1"/>
    <w:rsid w:val="00CF4EDA"/>
    <w:rsid w:val="00CF5165"/>
    <w:rsid w:val="00CF5368"/>
    <w:rsid w:val="00CF5813"/>
    <w:rsid w:val="00CF59F7"/>
    <w:rsid w:val="00CF5ADB"/>
    <w:rsid w:val="00CF5FEC"/>
    <w:rsid w:val="00CF6121"/>
    <w:rsid w:val="00CF6A82"/>
    <w:rsid w:val="00CF72ED"/>
    <w:rsid w:val="00D00361"/>
    <w:rsid w:val="00D01898"/>
    <w:rsid w:val="00D02532"/>
    <w:rsid w:val="00D02658"/>
    <w:rsid w:val="00D026BD"/>
    <w:rsid w:val="00D02771"/>
    <w:rsid w:val="00D02BD3"/>
    <w:rsid w:val="00D0384E"/>
    <w:rsid w:val="00D03B02"/>
    <w:rsid w:val="00D03D28"/>
    <w:rsid w:val="00D0404A"/>
    <w:rsid w:val="00D043A7"/>
    <w:rsid w:val="00D04503"/>
    <w:rsid w:val="00D045F8"/>
    <w:rsid w:val="00D04F72"/>
    <w:rsid w:val="00D0510F"/>
    <w:rsid w:val="00D051A2"/>
    <w:rsid w:val="00D05581"/>
    <w:rsid w:val="00D0596D"/>
    <w:rsid w:val="00D05BE0"/>
    <w:rsid w:val="00D05DDC"/>
    <w:rsid w:val="00D063DA"/>
    <w:rsid w:val="00D06814"/>
    <w:rsid w:val="00D06B70"/>
    <w:rsid w:val="00D06ED3"/>
    <w:rsid w:val="00D0709F"/>
    <w:rsid w:val="00D079F4"/>
    <w:rsid w:val="00D10002"/>
    <w:rsid w:val="00D1023F"/>
    <w:rsid w:val="00D106FE"/>
    <w:rsid w:val="00D11471"/>
    <w:rsid w:val="00D11607"/>
    <w:rsid w:val="00D1185C"/>
    <w:rsid w:val="00D11DB6"/>
    <w:rsid w:val="00D12360"/>
    <w:rsid w:val="00D12646"/>
    <w:rsid w:val="00D12E66"/>
    <w:rsid w:val="00D12ECC"/>
    <w:rsid w:val="00D12FEE"/>
    <w:rsid w:val="00D1359D"/>
    <w:rsid w:val="00D1394E"/>
    <w:rsid w:val="00D13A7F"/>
    <w:rsid w:val="00D13A81"/>
    <w:rsid w:val="00D13CA4"/>
    <w:rsid w:val="00D14048"/>
    <w:rsid w:val="00D141E2"/>
    <w:rsid w:val="00D14653"/>
    <w:rsid w:val="00D14DE4"/>
    <w:rsid w:val="00D15030"/>
    <w:rsid w:val="00D1528A"/>
    <w:rsid w:val="00D15510"/>
    <w:rsid w:val="00D15C25"/>
    <w:rsid w:val="00D162B4"/>
    <w:rsid w:val="00D16446"/>
    <w:rsid w:val="00D1654F"/>
    <w:rsid w:val="00D167A6"/>
    <w:rsid w:val="00D169DE"/>
    <w:rsid w:val="00D1748B"/>
    <w:rsid w:val="00D17976"/>
    <w:rsid w:val="00D17A2B"/>
    <w:rsid w:val="00D17E8C"/>
    <w:rsid w:val="00D17E99"/>
    <w:rsid w:val="00D20201"/>
    <w:rsid w:val="00D2035C"/>
    <w:rsid w:val="00D20682"/>
    <w:rsid w:val="00D20941"/>
    <w:rsid w:val="00D20ACE"/>
    <w:rsid w:val="00D20B34"/>
    <w:rsid w:val="00D211B6"/>
    <w:rsid w:val="00D21E33"/>
    <w:rsid w:val="00D21E3E"/>
    <w:rsid w:val="00D22383"/>
    <w:rsid w:val="00D228BD"/>
    <w:rsid w:val="00D22946"/>
    <w:rsid w:val="00D22B82"/>
    <w:rsid w:val="00D22BC2"/>
    <w:rsid w:val="00D22DD1"/>
    <w:rsid w:val="00D231FD"/>
    <w:rsid w:val="00D2356C"/>
    <w:rsid w:val="00D23786"/>
    <w:rsid w:val="00D24474"/>
    <w:rsid w:val="00D2458A"/>
    <w:rsid w:val="00D24D53"/>
    <w:rsid w:val="00D24E50"/>
    <w:rsid w:val="00D2546B"/>
    <w:rsid w:val="00D25CC3"/>
    <w:rsid w:val="00D261A7"/>
    <w:rsid w:val="00D265A3"/>
    <w:rsid w:val="00D268D5"/>
    <w:rsid w:val="00D26C8D"/>
    <w:rsid w:val="00D2735F"/>
    <w:rsid w:val="00D27A36"/>
    <w:rsid w:val="00D27A48"/>
    <w:rsid w:val="00D3011E"/>
    <w:rsid w:val="00D30266"/>
    <w:rsid w:val="00D302A7"/>
    <w:rsid w:val="00D30416"/>
    <w:rsid w:val="00D3095E"/>
    <w:rsid w:val="00D31634"/>
    <w:rsid w:val="00D31936"/>
    <w:rsid w:val="00D31FC2"/>
    <w:rsid w:val="00D32E6B"/>
    <w:rsid w:val="00D33113"/>
    <w:rsid w:val="00D33257"/>
    <w:rsid w:val="00D33A6F"/>
    <w:rsid w:val="00D3404F"/>
    <w:rsid w:val="00D345DF"/>
    <w:rsid w:val="00D34BC0"/>
    <w:rsid w:val="00D34E93"/>
    <w:rsid w:val="00D35D93"/>
    <w:rsid w:val="00D35FF3"/>
    <w:rsid w:val="00D3670E"/>
    <w:rsid w:val="00D36B20"/>
    <w:rsid w:val="00D3710C"/>
    <w:rsid w:val="00D376DD"/>
    <w:rsid w:val="00D378B2"/>
    <w:rsid w:val="00D40732"/>
    <w:rsid w:val="00D409C3"/>
    <w:rsid w:val="00D4179F"/>
    <w:rsid w:val="00D41A19"/>
    <w:rsid w:val="00D42E56"/>
    <w:rsid w:val="00D433F0"/>
    <w:rsid w:val="00D43720"/>
    <w:rsid w:val="00D43857"/>
    <w:rsid w:val="00D43D35"/>
    <w:rsid w:val="00D43E83"/>
    <w:rsid w:val="00D43E92"/>
    <w:rsid w:val="00D43F07"/>
    <w:rsid w:val="00D4478C"/>
    <w:rsid w:val="00D44796"/>
    <w:rsid w:val="00D450E3"/>
    <w:rsid w:val="00D45343"/>
    <w:rsid w:val="00D45B70"/>
    <w:rsid w:val="00D46F1F"/>
    <w:rsid w:val="00D46FE9"/>
    <w:rsid w:val="00D4775C"/>
    <w:rsid w:val="00D47DB6"/>
    <w:rsid w:val="00D47F6F"/>
    <w:rsid w:val="00D50648"/>
    <w:rsid w:val="00D5069E"/>
    <w:rsid w:val="00D50B5C"/>
    <w:rsid w:val="00D50DAF"/>
    <w:rsid w:val="00D5130C"/>
    <w:rsid w:val="00D51356"/>
    <w:rsid w:val="00D51A42"/>
    <w:rsid w:val="00D52583"/>
    <w:rsid w:val="00D52C43"/>
    <w:rsid w:val="00D53056"/>
    <w:rsid w:val="00D537AE"/>
    <w:rsid w:val="00D537CE"/>
    <w:rsid w:val="00D539A0"/>
    <w:rsid w:val="00D53E20"/>
    <w:rsid w:val="00D53EBB"/>
    <w:rsid w:val="00D54C24"/>
    <w:rsid w:val="00D54C53"/>
    <w:rsid w:val="00D54E21"/>
    <w:rsid w:val="00D5502B"/>
    <w:rsid w:val="00D55173"/>
    <w:rsid w:val="00D55355"/>
    <w:rsid w:val="00D55D11"/>
    <w:rsid w:val="00D55ED0"/>
    <w:rsid w:val="00D560FD"/>
    <w:rsid w:val="00D56367"/>
    <w:rsid w:val="00D56CDA"/>
    <w:rsid w:val="00D56D72"/>
    <w:rsid w:val="00D57333"/>
    <w:rsid w:val="00D57707"/>
    <w:rsid w:val="00D57ABC"/>
    <w:rsid w:val="00D57E8E"/>
    <w:rsid w:val="00D602A0"/>
    <w:rsid w:val="00D605C3"/>
    <w:rsid w:val="00D607E6"/>
    <w:rsid w:val="00D60F2C"/>
    <w:rsid w:val="00D61549"/>
    <w:rsid w:val="00D615DB"/>
    <w:rsid w:val="00D61B0B"/>
    <w:rsid w:val="00D61DCC"/>
    <w:rsid w:val="00D625DE"/>
    <w:rsid w:val="00D628EF"/>
    <w:rsid w:val="00D62B24"/>
    <w:rsid w:val="00D62CAD"/>
    <w:rsid w:val="00D63FFB"/>
    <w:rsid w:val="00D647D6"/>
    <w:rsid w:val="00D64948"/>
    <w:rsid w:val="00D64F14"/>
    <w:rsid w:val="00D656E6"/>
    <w:rsid w:val="00D65ACD"/>
    <w:rsid w:val="00D66186"/>
    <w:rsid w:val="00D6691D"/>
    <w:rsid w:val="00D66F86"/>
    <w:rsid w:val="00D67F75"/>
    <w:rsid w:val="00D7014D"/>
    <w:rsid w:val="00D701DF"/>
    <w:rsid w:val="00D701E7"/>
    <w:rsid w:val="00D70721"/>
    <w:rsid w:val="00D70EEE"/>
    <w:rsid w:val="00D715FF"/>
    <w:rsid w:val="00D71CC0"/>
    <w:rsid w:val="00D72769"/>
    <w:rsid w:val="00D72D67"/>
    <w:rsid w:val="00D72E27"/>
    <w:rsid w:val="00D72EA9"/>
    <w:rsid w:val="00D7368C"/>
    <w:rsid w:val="00D741B0"/>
    <w:rsid w:val="00D744AF"/>
    <w:rsid w:val="00D74A4F"/>
    <w:rsid w:val="00D74C2A"/>
    <w:rsid w:val="00D74F04"/>
    <w:rsid w:val="00D767A4"/>
    <w:rsid w:val="00D76CD8"/>
    <w:rsid w:val="00D76D23"/>
    <w:rsid w:val="00D775A1"/>
    <w:rsid w:val="00D804A6"/>
    <w:rsid w:val="00D8091F"/>
    <w:rsid w:val="00D80A2C"/>
    <w:rsid w:val="00D821BA"/>
    <w:rsid w:val="00D8230C"/>
    <w:rsid w:val="00D8265D"/>
    <w:rsid w:val="00D834E9"/>
    <w:rsid w:val="00D83552"/>
    <w:rsid w:val="00D856F0"/>
    <w:rsid w:val="00D85DC1"/>
    <w:rsid w:val="00D8680C"/>
    <w:rsid w:val="00D868C3"/>
    <w:rsid w:val="00D876F0"/>
    <w:rsid w:val="00D8772E"/>
    <w:rsid w:val="00D87A5A"/>
    <w:rsid w:val="00D87EA0"/>
    <w:rsid w:val="00D90212"/>
    <w:rsid w:val="00D90639"/>
    <w:rsid w:val="00D909F2"/>
    <w:rsid w:val="00D90D6E"/>
    <w:rsid w:val="00D90EF0"/>
    <w:rsid w:val="00D91423"/>
    <w:rsid w:val="00D91618"/>
    <w:rsid w:val="00D9171C"/>
    <w:rsid w:val="00D92597"/>
    <w:rsid w:val="00D92922"/>
    <w:rsid w:val="00D92A50"/>
    <w:rsid w:val="00D92AB2"/>
    <w:rsid w:val="00D92F6F"/>
    <w:rsid w:val="00D9426E"/>
    <w:rsid w:val="00D9427E"/>
    <w:rsid w:val="00D94357"/>
    <w:rsid w:val="00D9442A"/>
    <w:rsid w:val="00D952EB"/>
    <w:rsid w:val="00D95CC7"/>
    <w:rsid w:val="00D95EAA"/>
    <w:rsid w:val="00D960E1"/>
    <w:rsid w:val="00D962DF"/>
    <w:rsid w:val="00D96628"/>
    <w:rsid w:val="00D96880"/>
    <w:rsid w:val="00D96987"/>
    <w:rsid w:val="00D96B0E"/>
    <w:rsid w:val="00D9701B"/>
    <w:rsid w:val="00D97732"/>
    <w:rsid w:val="00D97D73"/>
    <w:rsid w:val="00D97DDD"/>
    <w:rsid w:val="00D97E38"/>
    <w:rsid w:val="00DA036A"/>
    <w:rsid w:val="00DA03E7"/>
    <w:rsid w:val="00DA0BE1"/>
    <w:rsid w:val="00DA0FBC"/>
    <w:rsid w:val="00DA169C"/>
    <w:rsid w:val="00DA226F"/>
    <w:rsid w:val="00DA2581"/>
    <w:rsid w:val="00DA270E"/>
    <w:rsid w:val="00DA2C78"/>
    <w:rsid w:val="00DA2DC3"/>
    <w:rsid w:val="00DA3300"/>
    <w:rsid w:val="00DA3388"/>
    <w:rsid w:val="00DA3475"/>
    <w:rsid w:val="00DA35EA"/>
    <w:rsid w:val="00DA3E09"/>
    <w:rsid w:val="00DA43A6"/>
    <w:rsid w:val="00DA4494"/>
    <w:rsid w:val="00DA4639"/>
    <w:rsid w:val="00DA4B5F"/>
    <w:rsid w:val="00DA5847"/>
    <w:rsid w:val="00DA59E3"/>
    <w:rsid w:val="00DA6D23"/>
    <w:rsid w:val="00DA7050"/>
    <w:rsid w:val="00DA7668"/>
    <w:rsid w:val="00DA7A1D"/>
    <w:rsid w:val="00DB05F3"/>
    <w:rsid w:val="00DB078F"/>
    <w:rsid w:val="00DB0790"/>
    <w:rsid w:val="00DB092F"/>
    <w:rsid w:val="00DB0DEE"/>
    <w:rsid w:val="00DB20A2"/>
    <w:rsid w:val="00DB229C"/>
    <w:rsid w:val="00DB2A09"/>
    <w:rsid w:val="00DB2AD2"/>
    <w:rsid w:val="00DB2D77"/>
    <w:rsid w:val="00DB3573"/>
    <w:rsid w:val="00DB370E"/>
    <w:rsid w:val="00DB37DB"/>
    <w:rsid w:val="00DB40BC"/>
    <w:rsid w:val="00DB5409"/>
    <w:rsid w:val="00DB5B8E"/>
    <w:rsid w:val="00DB6950"/>
    <w:rsid w:val="00DB6AE7"/>
    <w:rsid w:val="00DB6CF0"/>
    <w:rsid w:val="00DB6FB9"/>
    <w:rsid w:val="00DB73D0"/>
    <w:rsid w:val="00DB790E"/>
    <w:rsid w:val="00DB7C69"/>
    <w:rsid w:val="00DB7F12"/>
    <w:rsid w:val="00DC0509"/>
    <w:rsid w:val="00DC051A"/>
    <w:rsid w:val="00DC052F"/>
    <w:rsid w:val="00DC1380"/>
    <w:rsid w:val="00DC15E0"/>
    <w:rsid w:val="00DC16E3"/>
    <w:rsid w:val="00DC2283"/>
    <w:rsid w:val="00DC2334"/>
    <w:rsid w:val="00DC25C5"/>
    <w:rsid w:val="00DC3068"/>
    <w:rsid w:val="00DC32A7"/>
    <w:rsid w:val="00DC32EE"/>
    <w:rsid w:val="00DC33CA"/>
    <w:rsid w:val="00DC3A1E"/>
    <w:rsid w:val="00DC3F4F"/>
    <w:rsid w:val="00DC4073"/>
    <w:rsid w:val="00DC44E9"/>
    <w:rsid w:val="00DC4A57"/>
    <w:rsid w:val="00DC4C2B"/>
    <w:rsid w:val="00DC5C16"/>
    <w:rsid w:val="00DC711A"/>
    <w:rsid w:val="00DC732A"/>
    <w:rsid w:val="00DC748F"/>
    <w:rsid w:val="00DC7913"/>
    <w:rsid w:val="00DD0BDB"/>
    <w:rsid w:val="00DD0D0A"/>
    <w:rsid w:val="00DD0D5A"/>
    <w:rsid w:val="00DD0DD6"/>
    <w:rsid w:val="00DD1170"/>
    <w:rsid w:val="00DD1220"/>
    <w:rsid w:val="00DD1725"/>
    <w:rsid w:val="00DD1834"/>
    <w:rsid w:val="00DD1860"/>
    <w:rsid w:val="00DD18E3"/>
    <w:rsid w:val="00DD1F6F"/>
    <w:rsid w:val="00DD2541"/>
    <w:rsid w:val="00DD28B8"/>
    <w:rsid w:val="00DD2CC2"/>
    <w:rsid w:val="00DD2EBE"/>
    <w:rsid w:val="00DD3147"/>
    <w:rsid w:val="00DD35C8"/>
    <w:rsid w:val="00DD3C13"/>
    <w:rsid w:val="00DD3CCE"/>
    <w:rsid w:val="00DD4E1F"/>
    <w:rsid w:val="00DD4F37"/>
    <w:rsid w:val="00DD4FCF"/>
    <w:rsid w:val="00DD5A2E"/>
    <w:rsid w:val="00DD5AC3"/>
    <w:rsid w:val="00DD5DDA"/>
    <w:rsid w:val="00DD663E"/>
    <w:rsid w:val="00DD7558"/>
    <w:rsid w:val="00DD7AC6"/>
    <w:rsid w:val="00DE05ED"/>
    <w:rsid w:val="00DE09B4"/>
    <w:rsid w:val="00DE09CF"/>
    <w:rsid w:val="00DE1580"/>
    <w:rsid w:val="00DE15F1"/>
    <w:rsid w:val="00DE1D8F"/>
    <w:rsid w:val="00DE1FDB"/>
    <w:rsid w:val="00DE2C12"/>
    <w:rsid w:val="00DE2C34"/>
    <w:rsid w:val="00DE2C4A"/>
    <w:rsid w:val="00DE2D64"/>
    <w:rsid w:val="00DE3569"/>
    <w:rsid w:val="00DE37E6"/>
    <w:rsid w:val="00DE3CB0"/>
    <w:rsid w:val="00DE43A1"/>
    <w:rsid w:val="00DE48C6"/>
    <w:rsid w:val="00DE4D94"/>
    <w:rsid w:val="00DE5867"/>
    <w:rsid w:val="00DE5915"/>
    <w:rsid w:val="00DE5B49"/>
    <w:rsid w:val="00DE68E6"/>
    <w:rsid w:val="00DE7257"/>
    <w:rsid w:val="00DE7382"/>
    <w:rsid w:val="00DE7440"/>
    <w:rsid w:val="00DE7B5C"/>
    <w:rsid w:val="00DE7B7A"/>
    <w:rsid w:val="00DF02D8"/>
    <w:rsid w:val="00DF1C40"/>
    <w:rsid w:val="00DF25B4"/>
    <w:rsid w:val="00DF2EFD"/>
    <w:rsid w:val="00DF2FA0"/>
    <w:rsid w:val="00DF301A"/>
    <w:rsid w:val="00DF36D6"/>
    <w:rsid w:val="00DF398F"/>
    <w:rsid w:val="00DF3C0E"/>
    <w:rsid w:val="00DF490E"/>
    <w:rsid w:val="00DF4CA7"/>
    <w:rsid w:val="00DF4D33"/>
    <w:rsid w:val="00DF5051"/>
    <w:rsid w:val="00DF5502"/>
    <w:rsid w:val="00DF58C9"/>
    <w:rsid w:val="00DF59B3"/>
    <w:rsid w:val="00DF5AD7"/>
    <w:rsid w:val="00DF6194"/>
    <w:rsid w:val="00DF6E83"/>
    <w:rsid w:val="00DF7766"/>
    <w:rsid w:val="00DF7874"/>
    <w:rsid w:val="00DF7A02"/>
    <w:rsid w:val="00DF7F4C"/>
    <w:rsid w:val="00E00106"/>
    <w:rsid w:val="00E00274"/>
    <w:rsid w:val="00E003D5"/>
    <w:rsid w:val="00E00C12"/>
    <w:rsid w:val="00E00DDE"/>
    <w:rsid w:val="00E0137B"/>
    <w:rsid w:val="00E013D0"/>
    <w:rsid w:val="00E019D6"/>
    <w:rsid w:val="00E01ED0"/>
    <w:rsid w:val="00E02074"/>
    <w:rsid w:val="00E0224F"/>
    <w:rsid w:val="00E02642"/>
    <w:rsid w:val="00E03532"/>
    <w:rsid w:val="00E03D04"/>
    <w:rsid w:val="00E04A2D"/>
    <w:rsid w:val="00E0507D"/>
    <w:rsid w:val="00E05304"/>
    <w:rsid w:val="00E05468"/>
    <w:rsid w:val="00E054DC"/>
    <w:rsid w:val="00E06024"/>
    <w:rsid w:val="00E066F3"/>
    <w:rsid w:val="00E06A5D"/>
    <w:rsid w:val="00E06A80"/>
    <w:rsid w:val="00E06C38"/>
    <w:rsid w:val="00E070D4"/>
    <w:rsid w:val="00E072D7"/>
    <w:rsid w:val="00E07353"/>
    <w:rsid w:val="00E1012F"/>
    <w:rsid w:val="00E10885"/>
    <w:rsid w:val="00E109C1"/>
    <w:rsid w:val="00E10AF2"/>
    <w:rsid w:val="00E11004"/>
    <w:rsid w:val="00E110C0"/>
    <w:rsid w:val="00E112E5"/>
    <w:rsid w:val="00E1136D"/>
    <w:rsid w:val="00E11F2A"/>
    <w:rsid w:val="00E11F57"/>
    <w:rsid w:val="00E11F92"/>
    <w:rsid w:val="00E12AC1"/>
    <w:rsid w:val="00E12B8F"/>
    <w:rsid w:val="00E12DEC"/>
    <w:rsid w:val="00E13242"/>
    <w:rsid w:val="00E13320"/>
    <w:rsid w:val="00E1339E"/>
    <w:rsid w:val="00E13ACD"/>
    <w:rsid w:val="00E13D87"/>
    <w:rsid w:val="00E142F2"/>
    <w:rsid w:val="00E14408"/>
    <w:rsid w:val="00E14506"/>
    <w:rsid w:val="00E15545"/>
    <w:rsid w:val="00E157C0"/>
    <w:rsid w:val="00E16971"/>
    <w:rsid w:val="00E16A16"/>
    <w:rsid w:val="00E16AC2"/>
    <w:rsid w:val="00E16CAB"/>
    <w:rsid w:val="00E16E79"/>
    <w:rsid w:val="00E17BA6"/>
    <w:rsid w:val="00E2046C"/>
    <w:rsid w:val="00E205E3"/>
    <w:rsid w:val="00E205E5"/>
    <w:rsid w:val="00E20B0E"/>
    <w:rsid w:val="00E20CE2"/>
    <w:rsid w:val="00E21315"/>
    <w:rsid w:val="00E21748"/>
    <w:rsid w:val="00E217A5"/>
    <w:rsid w:val="00E21C0A"/>
    <w:rsid w:val="00E21F4A"/>
    <w:rsid w:val="00E21FA1"/>
    <w:rsid w:val="00E22039"/>
    <w:rsid w:val="00E225A7"/>
    <w:rsid w:val="00E229DB"/>
    <w:rsid w:val="00E22A50"/>
    <w:rsid w:val="00E2381E"/>
    <w:rsid w:val="00E23B31"/>
    <w:rsid w:val="00E23F67"/>
    <w:rsid w:val="00E24801"/>
    <w:rsid w:val="00E24F10"/>
    <w:rsid w:val="00E24F6A"/>
    <w:rsid w:val="00E2594D"/>
    <w:rsid w:val="00E25E62"/>
    <w:rsid w:val="00E2639E"/>
    <w:rsid w:val="00E263A4"/>
    <w:rsid w:val="00E26629"/>
    <w:rsid w:val="00E26A16"/>
    <w:rsid w:val="00E278E2"/>
    <w:rsid w:val="00E27AC4"/>
    <w:rsid w:val="00E27D5F"/>
    <w:rsid w:val="00E30FFE"/>
    <w:rsid w:val="00E31251"/>
    <w:rsid w:val="00E31375"/>
    <w:rsid w:val="00E313B8"/>
    <w:rsid w:val="00E316AB"/>
    <w:rsid w:val="00E318E8"/>
    <w:rsid w:val="00E3196B"/>
    <w:rsid w:val="00E319A8"/>
    <w:rsid w:val="00E31B14"/>
    <w:rsid w:val="00E31CBE"/>
    <w:rsid w:val="00E31CEC"/>
    <w:rsid w:val="00E32212"/>
    <w:rsid w:val="00E322B2"/>
    <w:rsid w:val="00E32640"/>
    <w:rsid w:val="00E32A7B"/>
    <w:rsid w:val="00E32D12"/>
    <w:rsid w:val="00E32D45"/>
    <w:rsid w:val="00E33065"/>
    <w:rsid w:val="00E3312A"/>
    <w:rsid w:val="00E33213"/>
    <w:rsid w:val="00E33945"/>
    <w:rsid w:val="00E33AD0"/>
    <w:rsid w:val="00E33AF2"/>
    <w:rsid w:val="00E33DAB"/>
    <w:rsid w:val="00E34583"/>
    <w:rsid w:val="00E349A0"/>
    <w:rsid w:val="00E34B31"/>
    <w:rsid w:val="00E3510F"/>
    <w:rsid w:val="00E35197"/>
    <w:rsid w:val="00E35344"/>
    <w:rsid w:val="00E35B31"/>
    <w:rsid w:val="00E35B89"/>
    <w:rsid w:val="00E35CDF"/>
    <w:rsid w:val="00E36618"/>
    <w:rsid w:val="00E366B6"/>
    <w:rsid w:val="00E366EB"/>
    <w:rsid w:val="00E367F6"/>
    <w:rsid w:val="00E370F2"/>
    <w:rsid w:val="00E3765D"/>
    <w:rsid w:val="00E37777"/>
    <w:rsid w:val="00E37781"/>
    <w:rsid w:val="00E37ECB"/>
    <w:rsid w:val="00E40645"/>
    <w:rsid w:val="00E40897"/>
    <w:rsid w:val="00E41080"/>
    <w:rsid w:val="00E417E0"/>
    <w:rsid w:val="00E41C4F"/>
    <w:rsid w:val="00E41CF9"/>
    <w:rsid w:val="00E41D6B"/>
    <w:rsid w:val="00E4268E"/>
    <w:rsid w:val="00E4286A"/>
    <w:rsid w:val="00E429BE"/>
    <w:rsid w:val="00E43B3B"/>
    <w:rsid w:val="00E43E4A"/>
    <w:rsid w:val="00E445DD"/>
    <w:rsid w:val="00E446AC"/>
    <w:rsid w:val="00E448C1"/>
    <w:rsid w:val="00E449FF"/>
    <w:rsid w:val="00E45044"/>
    <w:rsid w:val="00E454AD"/>
    <w:rsid w:val="00E45B01"/>
    <w:rsid w:val="00E45DE4"/>
    <w:rsid w:val="00E461F8"/>
    <w:rsid w:val="00E46377"/>
    <w:rsid w:val="00E46B9F"/>
    <w:rsid w:val="00E46C35"/>
    <w:rsid w:val="00E47001"/>
    <w:rsid w:val="00E471F3"/>
    <w:rsid w:val="00E47595"/>
    <w:rsid w:val="00E47A6A"/>
    <w:rsid w:val="00E507CC"/>
    <w:rsid w:val="00E50ADC"/>
    <w:rsid w:val="00E50D01"/>
    <w:rsid w:val="00E519B5"/>
    <w:rsid w:val="00E51A57"/>
    <w:rsid w:val="00E520B0"/>
    <w:rsid w:val="00E52577"/>
    <w:rsid w:val="00E529DA"/>
    <w:rsid w:val="00E52BD6"/>
    <w:rsid w:val="00E5317E"/>
    <w:rsid w:val="00E53789"/>
    <w:rsid w:val="00E537FA"/>
    <w:rsid w:val="00E53816"/>
    <w:rsid w:val="00E53D3C"/>
    <w:rsid w:val="00E54361"/>
    <w:rsid w:val="00E544CE"/>
    <w:rsid w:val="00E54D46"/>
    <w:rsid w:val="00E551F7"/>
    <w:rsid w:val="00E552D7"/>
    <w:rsid w:val="00E558CC"/>
    <w:rsid w:val="00E558DE"/>
    <w:rsid w:val="00E55DAD"/>
    <w:rsid w:val="00E56178"/>
    <w:rsid w:val="00E5742A"/>
    <w:rsid w:val="00E57F27"/>
    <w:rsid w:val="00E60739"/>
    <w:rsid w:val="00E6092B"/>
    <w:rsid w:val="00E6106A"/>
    <w:rsid w:val="00E61464"/>
    <w:rsid w:val="00E61541"/>
    <w:rsid w:val="00E61C81"/>
    <w:rsid w:val="00E61D2A"/>
    <w:rsid w:val="00E61FE2"/>
    <w:rsid w:val="00E620F4"/>
    <w:rsid w:val="00E630EB"/>
    <w:rsid w:val="00E632A4"/>
    <w:rsid w:val="00E63327"/>
    <w:rsid w:val="00E63881"/>
    <w:rsid w:val="00E63934"/>
    <w:rsid w:val="00E63B62"/>
    <w:rsid w:val="00E63D0B"/>
    <w:rsid w:val="00E63F71"/>
    <w:rsid w:val="00E64236"/>
    <w:rsid w:val="00E64912"/>
    <w:rsid w:val="00E64FC6"/>
    <w:rsid w:val="00E65581"/>
    <w:rsid w:val="00E65678"/>
    <w:rsid w:val="00E65D5F"/>
    <w:rsid w:val="00E65F67"/>
    <w:rsid w:val="00E66437"/>
    <w:rsid w:val="00E66752"/>
    <w:rsid w:val="00E679F8"/>
    <w:rsid w:val="00E67BF5"/>
    <w:rsid w:val="00E67F54"/>
    <w:rsid w:val="00E67FC4"/>
    <w:rsid w:val="00E70000"/>
    <w:rsid w:val="00E70A28"/>
    <w:rsid w:val="00E70E4E"/>
    <w:rsid w:val="00E71B7C"/>
    <w:rsid w:val="00E71E1D"/>
    <w:rsid w:val="00E71EBB"/>
    <w:rsid w:val="00E71F5C"/>
    <w:rsid w:val="00E72217"/>
    <w:rsid w:val="00E724AC"/>
    <w:rsid w:val="00E725E6"/>
    <w:rsid w:val="00E72B4A"/>
    <w:rsid w:val="00E72ED2"/>
    <w:rsid w:val="00E7316E"/>
    <w:rsid w:val="00E7363E"/>
    <w:rsid w:val="00E737EB"/>
    <w:rsid w:val="00E738E9"/>
    <w:rsid w:val="00E73F2D"/>
    <w:rsid w:val="00E74819"/>
    <w:rsid w:val="00E74B17"/>
    <w:rsid w:val="00E74ED4"/>
    <w:rsid w:val="00E75166"/>
    <w:rsid w:val="00E751D3"/>
    <w:rsid w:val="00E751FB"/>
    <w:rsid w:val="00E75ACC"/>
    <w:rsid w:val="00E76AA9"/>
    <w:rsid w:val="00E76B58"/>
    <w:rsid w:val="00E76D46"/>
    <w:rsid w:val="00E77120"/>
    <w:rsid w:val="00E77A90"/>
    <w:rsid w:val="00E77B70"/>
    <w:rsid w:val="00E77E8B"/>
    <w:rsid w:val="00E80399"/>
    <w:rsid w:val="00E81492"/>
    <w:rsid w:val="00E81BE1"/>
    <w:rsid w:val="00E81E4A"/>
    <w:rsid w:val="00E820AE"/>
    <w:rsid w:val="00E823B9"/>
    <w:rsid w:val="00E826DD"/>
    <w:rsid w:val="00E82718"/>
    <w:rsid w:val="00E827F9"/>
    <w:rsid w:val="00E82FD8"/>
    <w:rsid w:val="00E8341D"/>
    <w:rsid w:val="00E83480"/>
    <w:rsid w:val="00E83B07"/>
    <w:rsid w:val="00E83C5B"/>
    <w:rsid w:val="00E83F79"/>
    <w:rsid w:val="00E84532"/>
    <w:rsid w:val="00E8532C"/>
    <w:rsid w:val="00E855EE"/>
    <w:rsid w:val="00E85631"/>
    <w:rsid w:val="00E85E06"/>
    <w:rsid w:val="00E85EA6"/>
    <w:rsid w:val="00E86014"/>
    <w:rsid w:val="00E8644D"/>
    <w:rsid w:val="00E8660B"/>
    <w:rsid w:val="00E86CFF"/>
    <w:rsid w:val="00E87763"/>
    <w:rsid w:val="00E877DB"/>
    <w:rsid w:val="00E877E7"/>
    <w:rsid w:val="00E87940"/>
    <w:rsid w:val="00E903C8"/>
    <w:rsid w:val="00E90A20"/>
    <w:rsid w:val="00E91202"/>
    <w:rsid w:val="00E91558"/>
    <w:rsid w:val="00E91D4F"/>
    <w:rsid w:val="00E92D0F"/>
    <w:rsid w:val="00E92FDA"/>
    <w:rsid w:val="00E9360B"/>
    <w:rsid w:val="00E93997"/>
    <w:rsid w:val="00E93F80"/>
    <w:rsid w:val="00E94076"/>
    <w:rsid w:val="00E94471"/>
    <w:rsid w:val="00E948A9"/>
    <w:rsid w:val="00E94A46"/>
    <w:rsid w:val="00E94A94"/>
    <w:rsid w:val="00E94B14"/>
    <w:rsid w:val="00E955C0"/>
    <w:rsid w:val="00E95E2F"/>
    <w:rsid w:val="00E9659B"/>
    <w:rsid w:val="00E96BB9"/>
    <w:rsid w:val="00E97B06"/>
    <w:rsid w:val="00E97BB6"/>
    <w:rsid w:val="00E97C33"/>
    <w:rsid w:val="00E97D38"/>
    <w:rsid w:val="00EA0245"/>
    <w:rsid w:val="00EA03A7"/>
    <w:rsid w:val="00EA1078"/>
    <w:rsid w:val="00EA10DD"/>
    <w:rsid w:val="00EA13C9"/>
    <w:rsid w:val="00EA21B5"/>
    <w:rsid w:val="00EA21E0"/>
    <w:rsid w:val="00EA256B"/>
    <w:rsid w:val="00EA262A"/>
    <w:rsid w:val="00EA267E"/>
    <w:rsid w:val="00EA2827"/>
    <w:rsid w:val="00EA34A9"/>
    <w:rsid w:val="00EA353E"/>
    <w:rsid w:val="00EA3E73"/>
    <w:rsid w:val="00EA3F62"/>
    <w:rsid w:val="00EA4551"/>
    <w:rsid w:val="00EA4A1B"/>
    <w:rsid w:val="00EA4DB9"/>
    <w:rsid w:val="00EA4E7F"/>
    <w:rsid w:val="00EA57B8"/>
    <w:rsid w:val="00EA5E61"/>
    <w:rsid w:val="00EA5EA4"/>
    <w:rsid w:val="00EA654C"/>
    <w:rsid w:val="00EA6AD0"/>
    <w:rsid w:val="00EA72DE"/>
    <w:rsid w:val="00EA772C"/>
    <w:rsid w:val="00EA7C8C"/>
    <w:rsid w:val="00EA7ECD"/>
    <w:rsid w:val="00EB03D0"/>
    <w:rsid w:val="00EB0B84"/>
    <w:rsid w:val="00EB1045"/>
    <w:rsid w:val="00EB2338"/>
    <w:rsid w:val="00EB235E"/>
    <w:rsid w:val="00EB27D4"/>
    <w:rsid w:val="00EB2825"/>
    <w:rsid w:val="00EB2CCE"/>
    <w:rsid w:val="00EB3548"/>
    <w:rsid w:val="00EB39E6"/>
    <w:rsid w:val="00EB3D3E"/>
    <w:rsid w:val="00EB49CD"/>
    <w:rsid w:val="00EB4ECD"/>
    <w:rsid w:val="00EB54DE"/>
    <w:rsid w:val="00EB55DB"/>
    <w:rsid w:val="00EB5614"/>
    <w:rsid w:val="00EB5F87"/>
    <w:rsid w:val="00EB65C9"/>
    <w:rsid w:val="00EB65CD"/>
    <w:rsid w:val="00EB70DB"/>
    <w:rsid w:val="00EB7F04"/>
    <w:rsid w:val="00EC0295"/>
    <w:rsid w:val="00EC0802"/>
    <w:rsid w:val="00EC0CEE"/>
    <w:rsid w:val="00EC13A3"/>
    <w:rsid w:val="00EC13D9"/>
    <w:rsid w:val="00EC175D"/>
    <w:rsid w:val="00EC2C43"/>
    <w:rsid w:val="00EC2FE1"/>
    <w:rsid w:val="00EC359D"/>
    <w:rsid w:val="00EC4074"/>
    <w:rsid w:val="00EC52DC"/>
    <w:rsid w:val="00EC5538"/>
    <w:rsid w:val="00EC596C"/>
    <w:rsid w:val="00EC66D7"/>
    <w:rsid w:val="00EC79D0"/>
    <w:rsid w:val="00EC7E9E"/>
    <w:rsid w:val="00EC7EBB"/>
    <w:rsid w:val="00EC7F4B"/>
    <w:rsid w:val="00ED0086"/>
    <w:rsid w:val="00ED01EC"/>
    <w:rsid w:val="00ED09F2"/>
    <w:rsid w:val="00ED0B29"/>
    <w:rsid w:val="00ED0DA4"/>
    <w:rsid w:val="00ED0E49"/>
    <w:rsid w:val="00ED1234"/>
    <w:rsid w:val="00ED15E8"/>
    <w:rsid w:val="00ED1E11"/>
    <w:rsid w:val="00ED1E50"/>
    <w:rsid w:val="00ED22E2"/>
    <w:rsid w:val="00ED2303"/>
    <w:rsid w:val="00ED2657"/>
    <w:rsid w:val="00ED2730"/>
    <w:rsid w:val="00ED344F"/>
    <w:rsid w:val="00ED3538"/>
    <w:rsid w:val="00ED35E5"/>
    <w:rsid w:val="00ED3721"/>
    <w:rsid w:val="00ED3943"/>
    <w:rsid w:val="00ED42AB"/>
    <w:rsid w:val="00ED48D2"/>
    <w:rsid w:val="00ED4AA5"/>
    <w:rsid w:val="00ED526B"/>
    <w:rsid w:val="00ED563D"/>
    <w:rsid w:val="00ED599B"/>
    <w:rsid w:val="00ED623A"/>
    <w:rsid w:val="00ED68C3"/>
    <w:rsid w:val="00ED6F0E"/>
    <w:rsid w:val="00ED70DD"/>
    <w:rsid w:val="00ED726A"/>
    <w:rsid w:val="00ED7747"/>
    <w:rsid w:val="00ED784F"/>
    <w:rsid w:val="00ED7A62"/>
    <w:rsid w:val="00ED7C07"/>
    <w:rsid w:val="00ED7C79"/>
    <w:rsid w:val="00EE032C"/>
    <w:rsid w:val="00EE03D1"/>
    <w:rsid w:val="00EE0834"/>
    <w:rsid w:val="00EE0B94"/>
    <w:rsid w:val="00EE0CD8"/>
    <w:rsid w:val="00EE0DDF"/>
    <w:rsid w:val="00EE19CE"/>
    <w:rsid w:val="00EE1D78"/>
    <w:rsid w:val="00EE257B"/>
    <w:rsid w:val="00EE2B04"/>
    <w:rsid w:val="00EE32B0"/>
    <w:rsid w:val="00EE3AFC"/>
    <w:rsid w:val="00EE4391"/>
    <w:rsid w:val="00EE4736"/>
    <w:rsid w:val="00EE495F"/>
    <w:rsid w:val="00EE5524"/>
    <w:rsid w:val="00EE5B1A"/>
    <w:rsid w:val="00EE5BF1"/>
    <w:rsid w:val="00EE5D24"/>
    <w:rsid w:val="00EE63BC"/>
    <w:rsid w:val="00EE6546"/>
    <w:rsid w:val="00EE6552"/>
    <w:rsid w:val="00EE6599"/>
    <w:rsid w:val="00EE6779"/>
    <w:rsid w:val="00EE7264"/>
    <w:rsid w:val="00EE7E77"/>
    <w:rsid w:val="00EF086E"/>
    <w:rsid w:val="00EF1086"/>
    <w:rsid w:val="00EF1B99"/>
    <w:rsid w:val="00EF1CBF"/>
    <w:rsid w:val="00EF1DFF"/>
    <w:rsid w:val="00EF1E56"/>
    <w:rsid w:val="00EF221E"/>
    <w:rsid w:val="00EF22F8"/>
    <w:rsid w:val="00EF2786"/>
    <w:rsid w:val="00EF3462"/>
    <w:rsid w:val="00EF3D8F"/>
    <w:rsid w:val="00EF3F37"/>
    <w:rsid w:val="00EF4553"/>
    <w:rsid w:val="00EF4A37"/>
    <w:rsid w:val="00EF4AEC"/>
    <w:rsid w:val="00EF5077"/>
    <w:rsid w:val="00EF513C"/>
    <w:rsid w:val="00EF5942"/>
    <w:rsid w:val="00EF5C4A"/>
    <w:rsid w:val="00EF5D7E"/>
    <w:rsid w:val="00EF617F"/>
    <w:rsid w:val="00EF61EB"/>
    <w:rsid w:val="00EF6315"/>
    <w:rsid w:val="00EF6707"/>
    <w:rsid w:val="00EF73B7"/>
    <w:rsid w:val="00EF74B5"/>
    <w:rsid w:val="00EF7A65"/>
    <w:rsid w:val="00EF7A66"/>
    <w:rsid w:val="00EF7AC4"/>
    <w:rsid w:val="00F00095"/>
    <w:rsid w:val="00F00DE7"/>
    <w:rsid w:val="00F0106B"/>
    <w:rsid w:val="00F0155F"/>
    <w:rsid w:val="00F0199B"/>
    <w:rsid w:val="00F022F7"/>
    <w:rsid w:val="00F024A2"/>
    <w:rsid w:val="00F02531"/>
    <w:rsid w:val="00F029FB"/>
    <w:rsid w:val="00F03335"/>
    <w:rsid w:val="00F03877"/>
    <w:rsid w:val="00F046AD"/>
    <w:rsid w:val="00F056BD"/>
    <w:rsid w:val="00F05AD6"/>
    <w:rsid w:val="00F05C6E"/>
    <w:rsid w:val="00F0602A"/>
    <w:rsid w:val="00F065A1"/>
    <w:rsid w:val="00F06F9B"/>
    <w:rsid w:val="00F07A0F"/>
    <w:rsid w:val="00F07A5D"/>
    <w:rsid w:val="00F103FC"/>
    <w:rsid w:val="00F104A8"/>
    <w:rsid w:val="00F1054C"/>
    <w:rsid w:val="00F1092E"/>
    <w:rsid w:val="00F10E44"/>
    <w:rsid w:val="00F11686"/>
    <w:rsid w:val="00F117A2"/>
    <w:rsid w:val="00F11E4F"/>
    <w:rsid w:val="00F1240A"/>
    <w:rsid w:val="00F129E9"/>
    <w:rsid w:val="00F13823"/>
    <w:rsid w:val="00F139D6"/>
    <w:rsid w:val="00F14055"/>
    <w:rsid w:val="00F1412A"/>
    <w:rsid w:val="00F1471D"/>
    <w:rsid w:val="00F148DD"/>
    <w:rsid w:val="00F151F2"/>
    <w:rsid w:val="00F1540B"/>
    <w:rsid w:val="00F15C7D"/>
    <w:rsid w:val="00F1608F"/>
    <w:rsid w:val="00F163B4"/>
    <w:rsid w:val="00F16E5D"/>
    <w:rsid w:val="00F16F0E"/>
    <w:rsid w:val="00F171A7"/>
    <w:rsid w:val="00F173AC"/>
    <w:rsid w:val="00F17E42"/>
    <w:rsid w:val="00F2050E"/>
    <w:rsid w:val="00F214DA"/>
    <w:rsid w:val="00F21C0E"/>
    <w:rsid w:val="00F21DC4"/>
    <w:rsid w:val="00F21DF1"/>
    <w:rsid w:val="00F2241A"/>
    <w:rsid w:val="00F228FD"/>
    <w:rsid w:val="00F230F4"/>
    <w:rsid w:val="00F230FB"/>
    <w:rsid w:val="00F23219"/>
    <w:rsid w:val="00F233FA"/>
    <w:rsid w:val="00F23A02"/>
    <w:rsid w:val="00F23BE6"/>
    <w:rsid w:val="00F23E76"/>
    <w:rsid w:val="00F241DB"/>
    <w:rsid w:val="00F2446C"/>
    <w:rsid w:val="00F24CB7"/>
    <w:rsid w:val="00F25311"/>
    <w:rsid w:val="00F2591F"/>
    <w:rsid w:val="00F25DF3"/>
    <w:rsid w:val="00F25F82"/>
    <w:rsid w:val="00F261C6"/>
    <w:rsid w:val="00F262B4"/>
    <w:rsid w:val="00F26487"/>
    <w:rsid w:val="00F2672F"/>
    <w:rsid w:val="00F26974"/>
    <w:rsid w:val="00F270B4"/>
    <w:rsid w:val="00F30A2B"/>
    <w:rsid w:val="00F30FAC"/>
    <w:rsid w:val="00F31010"/>
    <w:rsid w:val="00F31193"/>
    <w:rsid w:val="00F328B0"/>
    <w:rsid w:val="00F32929"/>
    <w:rsid w:val="00F332F4"/>
    <w:rsid w:val="00F3471F"/>
    <w:rsid w:val="00F34E29"/>
    <w:rsid w:val="00F351B7"/>
    <w:rsid w:val="00F3559C"/>
    <w:rsid w:val="00F35E65"/>
    <w:rsid w:val="00F366B6"/>
    <w:rsid w:val="00F367EC"/>
    <w:rsid w:val="00F370CB"/>
    <w:rsid w:val="00F374F6"/>
    <w:rsid w:val="00F3756A"/>
    <w:rsid w:val="00F37DB6"/>
    <w:rsid w:val="00F40688"/>
    <w:rsid w:val="00F41434"/>
    <w:rsid w:val="00F41DC0"/>
    <w:rsid w:val="00F42215"/>
    <w:rsid w:val="00F422E6"/>
    <w:rsid w:val="00F42630"/>
    <w:rsid w:val="00F4284B"/>
    <w:rsid w:val="00F4293B"/>
    <w:rsid w:val="00F429FD"/>
    <w:rsid w:val="00F42FD2"/>
    <w:rsid w:val="00F4380D"/>
    <w:rsid w:val="00F4440C"/>
    <w:rsid w:val="00F44A1A"/>
    <w:rsid w:val="00F44B9C"/>
    <w:rsid w:val="00F4529A"/>
    <w:rsid w:val="00F45325"/>
    <w:rsid w:val="00F45496"/>
    <w:rsid w:val="00F45EA2"/>
    <w:rsid w:val="00F46238"/>
    <w:rsid w:val="00F467BA"/>
    <w:rsid w:val="00F46995"/>
    <w:rsid w:val="00F46D39"/>
    <w:rsid w:val="00F4765A"/>
    <w:rsid w:val="00F476DC"/>
    <w:rsid w:val="00F478CE"/>
    <w:rsid w:val="00F507A3"/>
    <w:rsid w:val="00F508F5"/>
    <w:rsid w:val="00F50C6A"/>
    <w:rsid w:val="00F514D4"/>
    <w:rsid w:val="00F51CC5"/>
    <w:rsid w:val="00F51F04"/>
    <w:rsid w:val="00F528F9"/>
    <w:rsid w:val="00F53ACF"/>
    <w:rsid w:val="00F54282"/>
    <w:rsid w:val="00F54456"/>
    <w:rsid w:val="00F5451F"/>
    <w:rsid w:val="00F5537C"/>
    <w:rsid w:val="00F556AD"/>
    <w:rsid w:val="00F561A1"/>
    <w:rsid w:val="00F561A9"/>
    <w:rsid w:val="00F56283"/>
    <w:rsid w:val="00F565A5"/>
    <w:rsid w:val="00F56D6C"/>
    <w:rsid w:val="00F57DF1"/>
    <w:rsid w:val="00F605A9"/>
    <w:rsid w:val="00F60A5B"/>
    <w:rsid w:val="00F60E99"/>
    <w:rsid w:val="00F61143"/>
    <w:rsid w:val="00F611FF"/>
    <w:rsid w:val="00F61A15"/>
    <w:rsid w:val="00F62CA6"/>
    <w:rsid w:val="00F63509"/>
    <w:rsid w:val="00F6353B"/>
    <w:rsid w:val="00F63E31"/>
    <w:rsid w:val="00F64167"/>
    <w:rsid w:val="00F645C7"/>
    <w:rsid w:val="00F645D4"/>
    <w:rsid w:val="00F646A6"/>
    <w:rsid w:val="00F64AA5"/>
    <w:rsid w:val="00F64BC0"/>
    <w:rsid w:val="00F64EF3"/>
    <w:rsid w:val="00F65957"/>
    <w:rsid w:val="00F65CE4"/>
    <w:rsid w:val="00F65D3E"/>
    <w:rsid w:val="00F65FB1"/>
    <w:rsid w:val="00F661FD"/>
    <w:rsid w:val="00F66234"/>
    <w:rsid w:val="00F6626F"/>
    <w:rsid w:val="00F663C3"/>
    <w:rsid w:val="00F6660A"/>
    <w:rsid w:val="00F6693D"/>
    <w:rsid w:val="00F7033A"/>
    <w:rsid w:val="00F70585"/>
    <w:rsid w:val="00F70A5F"/>
    <w:rsid w:val="00F70CDC"/>
    <w:rsid w:val="00F70F1D"/>
    <w:rsid w:val="00F70FA7"/>
    <w:rsid w:val="00F71115"/>
    <w:rsid w:val="00F7157C"/>
    <w:rsid w:val="00F722BD"/>
    <w:rsid w:val="00F726F2"/>
    <w:rsid w:val="00F728F4"/>
    <w:rsid w:val="00F72FE2"/>
    <w:rsid w:val="00F732F9"/>
    <w:rsid w:val="00F73720"/>
    <w:rsid w:val="00F73B0A"/>
    <w:rsid w:val="00F73BA2"/>
    <w:rsid w:val="00F744C9"/>
    <w:rsid w:val="00F749A1"/>
    <w:rsid w:val="00F74BB9"/>
    <w:rsid w:val="00F74DA2"/>
    <w:rsid w:val="00F75EC2"/>
    <w:rsid w:val="00F7663B"/>
    <w:rsid w:val="00F769E4"/>
    <w:rsid w:val="00F76C44"/>
    <w:rsid w:val="00F77695"/>
    <w:rsid w:val="00F776AA"/>
    <w:rsid w:val="00F777EB"/>
    <w:rsid w:val="00F77BD3"/>
    <w:rsid w:val="00F77C86"/>
    <w:rsid w:val="00F805D6"/>
    <w:rsid w:val="00F817A6"/>
    <w:rsid w:val="00F818C5"/>
    <w:rsid w:val="00F81946"/>
    <w:rsid w:val="00F81D3A"/>
    <w:rsid w:val="00F820B0"/>
    <w:rsid w:val="00F825DB"/>
    <w:rsid w:val="00F82A67"/>
    <w:rsid w:val="00F82A9E"/>
    <w:rsid w:val="00F83450"/>
    <w:rsid w:val="00F835B5"/>
    <w:rsid w:val="00F837D8"/>
    <w:rsid w:val="00F8383A"/>
    <w:rsid w:val="00F844B9"/>
    <w:rsid w:val="00F8458B"/>
    <w:rsid w:val="00F8465B"/>
    <w:rsid w:val="00F84AD3"/>
    <w:rsid w:val="00F84B3D"/>
    <w:rsid w:val="00F84DF8"/>
    <w:rsid w:val="00F84E73"/>
    <w:rsid w:val="00F84F18"/>
    <w:rsid w:val="00F856DE"/>
    <w:rsid w:val="00F85980"/>
    <w:rsid w:val="00F8599D"/>
    <w:rsid w:val="00F85B3A"/>
    <w:rsid w:val="00F85D41"/>
    <w:rsid w:val="00F86FA2"/>
    <w:rsid w:val="00F879D3"/>
    <w:rsid w:val="00F87EFD"/>
    <w:rsid w:val="00F9058A"/>
    <w:rsid w:val="00F90876"/>
    <w:rsid w:val="00F9137C"/>
    <w:rsid w:val="00F914FB"/>
    <w:rsid w:val="00F91E03"/>
    <w:rsid w:val="00F91E8B"/>
    <w:rsid w:val="00F921E8"/>
    <w:rsid w:val="00F92477"/>
    <w:rsid w:val="00F93851"/>
    <w:rsid w:val="00F93A28"/>
    <w:rsid w:val="00F93D4F"/>
    <w:rsid w:val="00F9416D"/>
    <w:rsid w:val="00F946B9"/>
    <w:rsid w:val="00F946E2"/>
    <w:rsid w:val="00F94BF5"/>
    <w:rsid w:val="00F9594D"/>
    <w:rsid w:val="00F95C53"/>
    <w:rsid w:val="00F95D5C"/>
    <w:rsid w:val="00F95E11"/>
    <w:rsid w:val="00F962F2"/>
    <w:rsid w:val="00F96A2B"/>
    <w:rsid w:val="00F9718F"/>
    <w:rsid w:val="00F9765A"/>
    <w:rsid w:val="00F9794E"/>
    <w:rsid w:val="00F979A1"/>
    <w:rsid w:val="00FA0437"/>
    <w:rsid w:val="00FA0521"/>
    <w:rsid w:val="00FA05BD"/>
    <w:rsid w:val="00FA07BB"/>
    <w:rsid w:val="00FA0A3D"/>
    <w:rsid w:val="00FA0AAC"/>
    <w:rsid w:val="00FA0BA3"/>
    <w:rsid w:val="00FA11BA"/>
    <w:rsid w:val="00FA1571"/>
    <w:rsid w:val="00FA1590"/>
    <w:rsid w:val="00FA1BB2"/>
    <w:rsid w:val="00FA23F7"/>
    <w:rsid w:val="00FA2BC6"/>
    <w:rsid w:val="00FA2FA6"/>
    <w:rsid w:val="00FA3389"/>
    <w:rsid w:val="00FA3D0F"/>
    <w:rsid w:val="00FA3E11"/>
    <w:rsid w:val="00FA3F52"/>
    <w:rsid w:val="00FA436A"/>
    <w:rsid w:val="00FA4E51"/>
    <w:rsid w:val="00FA5635"/>
    <w:rsid w:val="00FA5908"/>
    <w:rsid w:val="00FA6183"/>
    <w:rsid w:val="00FA6814"/>
    <w:rsid w:val="00FA69FF"/>
    <w:rsid w:val="00FA70CD"/>
    <w:rsid w:val="00FA75BB"/>
    <w:rsid w:val="00FA7DFF"/>
    <w:rsid w:val="00FA7EB3"/>
    <w:rsid w:val="00FB02A4"/>
    <w:rsid w:val="00FB0E61"/>
    <w:rsid w:val="00FB114A"/>
    <w:rsid w:val="00FB19C8"/>
    <w:rsid w:val="00FB1D37"/>
    <w:rsid w:val="00FB231D"/>
    <w:rsid w:val="00FB2472"/>
    <w:rsid w:val="00FB2736"/>
    <w:rsid w:val="00FB3036"/>
    <w:rsid w:val="00FB3B2B"/>
    <w:rsid w:val="00FB3E5F"/>
    <w:rsid w:val="00FB3E78"/>
    <w:rsid w:val="00FB45E4"/>
    <w:rsid w:val="00FB479F"/>
    <w:rsid w:val="00FB5637"/>
    <w:rsid w:val="00FB56B7"/>
    <w:rsid w:val="00FB59C0"/>
    <w:rsid w:val="00FB5B92"/>
    <w:rsid w:val="00FB5C1D"/>
    <w:rsid w:val="00FB5CCE"/>
    <w:rsid w:val="00FB68FC"/>
    <w:rsid w:val="00FB7227"/>
    <w:rsid w:val="00FB72D9"/>
    <w:rsid w:val="00FB73FE"/>
    <w:rsid w:val="00FB7471"/>
    <w:rsid w:val="00FB7663"/>
    <w:rsid w:val="00FB7AFE"/>
    <w:rsid w:val="00FB7EB4"/>
    <w:rsid w:val="00FC05A4"/>
    <w:rsid w:val="00FC1108"/>
    <w:rsid w:val="00FC17EF"/>
    <w:rsid w:val="00FC19C2"/>
    <w:rsid w:val="00FC1B46"/>
    <w:rsid w:val="00FC247E"/>
    <w:rsid w:val="00FC2803"/>
    <w:rsid w:val="00FC2E43"/>
    <w:rsid w:val="00FC30D2"/>
    <w:rsid w:val="00FC35B6"/>
    <w:rsid w:val="00FC3815"/>
    <w:rsid w:val="00FC3D09"/>
    <w:rsid w:val="00FC3DB2"/>
    <w:rsid w:val="00FC3F47"/>
    <w:rsid w:val="00FC3FC0"/>
    <w:rsid w:val="00FC41C2"/>
    <w:rsid w:val="00FC4A3F"/>
    <w:rsid w:val="00FC4C24"/>
    <w:rsid w:val="00FC4EE1"/>
    <w:rsid w:val="00FC6057"/>
    <w:rsid w:val="00FC63E0"/>
    <w:rsid w:val="00FC68DC"/>
    <w:rsid w:val="00FC6A57"/>
    <w:rsid w:val="00FC7562"/>
    <w:rsid w:val="00FC76BA"/>
    <w:rsid w:val="00FC7F21"/>
    <w:rsid w:val="00FD0682"/>
    <w:rsid w:val="00FD0F06"/>
    <w:rsid w:val="00FD11AB"/>
    <w:rsid w:val="00FD1BF5"/>
    <w:rsid w:val="00FD1D80"/>
    <w:rsid w:val="00FD2529"/>
    <w:rsid w:val="00FD2534"/>
    <w:rsid w:val="00FD2655"/>
    <w:rsid w:val="00FD29B7"/>
    <w:rsid w:val="00FD3374"/>
    <w:rsid w:val="00FD3B0D"/>
    <w:rsid w:val="00FD3D23"/>
    <w:rsid w:val="00FD3E3F"/>
    <w:rsid w:val="00FD3F87"/>
    <w:rsid w:val="00FD472A"/>
    <w:rsid w:val="00FD4EAD"/>
    <w:rsid w:val="00FD5244"/>
    <w:rsid w:val="00FD59E7"/>
    <w:rsid w:val="00FD6445"/>
    <w:rsid w:val="00FD64C3"/>
    <w:rsid w:val="00FD78D3"/>
    <w:rsid w:val="00FD7B4B"/>
    <w:rsid w:val="00FD7DB1"/>
    <w:rsid w:val="00FD7DB2"/>
    <w:rsid w:val="00FE01CA"/>
    <w:rsid w:val="00FE0437"/>
    <w:rsid w:val="00FE08D2"/>
    <w:rsid w:val="00FE0F9E"/>
    <w:rsid w:val="00FE10B6"/>
    <w:rsid w:val="00FE1822"/>
    <w:rsid w:val="00FE20EA"/>
    <w:rsid w:val="00FE2C5A"/>
    <w:rsid w:val="00FE3CFE"/>
    <w:rsid w:val="00FE3E10"/>
    <w:rsid w:val="00FE3E2B"/>
    <w:rsid w:val="00FE3EB3"/>
    <w:rsid w:val="00FE3F10"/>
    <w:rsid w:val="00FE4A1B"/>
    <w:rsid w:val="00FE4E75"/>
    <w:rsid w:val="00FE51FD"/>
    <w:rsid w:val="00FE5577"/>
    <w:rsid w:val="00FE5FBB"/>
    <w:rsid w:val="00FE63AF"/>
    <w:rsid w:val="00FE67BB"/>
    <w:rsid w:val="00FE7092"/>
    <w:rsid w:val="00FE7922"/>
    <w:rsid w:val="00FE7D39"/>
    <w:rsid w:val="00FF10EF"/>
    <w:rsid w:val="00FF176A"/>
    <w:rsid w:val="00FF17A0"/>
    <w:rsid w:val="00FF17CB"/>
    <w:rsid w:val="00FF21C6"/>
    <w:rsid w:val="00FF22E0"/>
    <w:rsid w:val="00FF24C0"/>
    <w:rsid w:val="00FF2BDF"/>
    <w:rsid w:val="00FF2CC2"/>
    <w:rsid w:val="00FF2D7D"/>
    <w:rsid w:val="00FF2E2B"/>
    <w:rsid w:val="00FF4731"/>
    <w:rsid w:val="00FF54EC"/>
    <w:rsid w:val="00FF6629"/>
    <w:rsid w:val="00FF6674"/>
    <w:rsid w:val="00FF6C52"/>
    <w:rsid w:val="00FF70FD"/>
    <w:rsid w:val="00FF7357"/>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A42F8A"/>
  <w14:defaultImageDpi w14:val="300"/>
  <w15:docId w15:val="{0890DB1B-2EB1-4848-879D-60216EE8D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0E6333"/>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0E6333"/>
    <w:pPr>
      <w:tabs>
        <w:tab w:val="center" w:pos="4320"/>
        <w:tab w:val="right" w:pos="8640"/>
      </w:tabs>
    </w:pPr>
  </w:style>
  <w:style w:type="character" w:customStyle="1" w:styleId="HeaderChar">
    <w:name w:val="Header Char"/>
    <w:basedOn w:val="DefaultParagraphFont"/>
    <w:link w:val="Header"/>
    <w:uiPriority w:val="99"/>
    <w:rsid w:val="000E6333"/>
  </w:style>
  <w:style w:type="paragraph" w:styleId="Footer">
    <w:name w:val="footer"/>
    <w:basedOn w:val="Normal"/>
    <w:link w:val="FooterChar"/>
    <w:uiPriority w:val="99"/>
    <w:unhideWhenUsed/>
    <w:rsid w:val="000E6333"/>
    <w:pPr>
      <w:tabs>
        <w:tab w:val="center" w:pos="4320"/>
        <w:tab w:val="right" w:pos="8640"/>
      </w:tabs>
    </w:pPr>
  </w:style>
  <w:style w:type="character" w:customStyle="1" w:styleId="FooterChar">
    <w:name w:val="Footer Char"/>
    <w:basedOn w:val="DefaultParagraphFont"/>
    <w:link w:val="Footer"/>
    <w:uiPriority w:val="99"/>
    <w:rsid w:val="000E6333"/>
  </w:style>
  <w:style w:type="paragraph" w:styleId="BalloonText">
    <w:name w:val="Balloon Text"/>
    <w:basedOn w:val="Normal"/>
    <w:link w:val="BalloonTextChar"/>
    <w:uiPriority w:val="99"/>
    <w:semiHidden/>
    <w:unhideWhenUsed/>
    <w:rsid w:val="000E63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6333"/>
    <w:rPr>
      <w:rFonts w:ascii="Lucida Grande" w:hAnsi="Lucida Grande" w:cs="Lucida Grande"/>
      <w:sz w:val="18"/>
      <w:szCs w:val="18"/>
    </w:rPr>
  </w:style>
  <w:style w:type="paragraph" w:customStyle="1" w:styleId="NoParagraphStyle">
    <w:name w:val="[No Paragraph Style]"/>
    <w:rsid w:val="004C27E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erBoldHelvetica">
    <w:name w:val="HeaderBoldHelvetica"/>
    <w:basedOn w:val="BasicParagraph"/>
    <w:qFormat/>
    <w:rsid w:val="004C27E2"/>
    <w:pPr>
      <w:suppressAutoHyphens/>
      <w:spacing w:line="240" w:lineRule="auto"/>
      <w:ind w:right="90"/>
    </w:pPr>
    <w:rPr>
      <w:rFonts w:ascii="HelveticaNeue-Bold" w:hAnsi="HelveticaNeue-Bold" w:cs="HelveticaNeue-Bold"/>
      <w:b/>
      <w:bCs/>
      <w:spacing w:val="-11"/>
      <w:position w:val="-4"/>
      <w:sz w:val="28"/>
      <w:szCs w:val="28"/>
    </w:rPr>
  </w:style>
  <w:style w:type="paragraph" w:customStyle="1" w:styleId="MinorHeaderBoldHelvetica">
    <w:name w:val="MinorHeaderBoldHelvetica"/>
    <w:basedOn w:val="BasicParagraph"/>
    <w:qFormat/>
    <w:rsid w:val="00B93D1B"/>
    <w:pPr>
      <w:suppressAutoHyphens/>
      <w:spacing w:line="240" w:lineRule="auto"/>
      <w:ind w:right="90"/>
    </w:pPr>
    <w:rPr>
      <w:rFonts w:ascii="HelveticaNeue-Bold" w:hAnsi="HelveticaNeue-Bold" w:cs="HelveticaNeue-Bold"/>
      <w:b/>
      <w:bCs/>
      <w:sz w:val="18"/>
      <w:szCs w:val="18"/>
    </w:rPr>
  </w:style>
  <w:style w:type="paragraph" w:customStyle="1" w:styleId="ThinHelvetica">
    <w:name w:val="ThinHelvetica"/>
    <w:basedOn w:val="BasicParagraph"/>
    <w:qFormat/>
    <w:rsid w:val="00B93D1B"/>
    <w:pPr>
      <w:suppressAutoHyphens/>
      <w:spacing w:line="240" w:lineRule="auto"/>
      <w:ind w:right="90"/>
    </w:pPr>
    <w:rPr>
      <w:rFonts w:ascii="HelveticaNeue-Light" w:hAnsi="HelveticaNeue-Light" w:cs="HelveticaNeue-Light"/>
      <w:sz w:val="18"/>
      <w:szCs w:val="18"/>
    </w:rPr>
  </w:style>
  <w:style w:type="character" w:customStyle="1" w:styleId="CharacterThinHelvet">
    <w:name w:val="CharacterThinHelvet"/>
    <w:basedOn w:val="DefaultParagraphFont"/>
    <w:uiPriority w:val="1"/>
    <w:qFormat/>
    <w:rsid w:val="004D07BF"/>
  </w:style>
  <w:style w:type="character" w:customStyle="1" w:styleId="BoldSmallCharacter">
    <w:name w:val="BoldSmallCharacter"/>
    <w:basedOn w:val="DefaultParagraphFont"/>
    <w:uiPriority w:val="1"/>
    <w:qFormat/>
    <w:rsid w:val="004D07BF"/>
    <w:rPr>
      <w:rFonts w:ascii="HelveticaNeue-Bold" w:hAnsi="HelveticaNeue-Bold" w:cs="HelveticaNeue-Bold"/>
      <w:b/>
      <w:bCs/>
      <w:sz w:val="18"/>
      <w:szCs w:val="18"/>
    </w:rPr>
  </w:style>
  <w:style w:type="character" w:customStyle="1" w:styleId="slantedHelvetica">
    <w:name w:val="slantedHelvetica"/>
    <w:basedOn w:val="DefaultParagraphFont"/>
    <w:uiPriority w:val="1"/>
    <w:qFormat/>
    <w:rsid w:val="00B94894"/>
    <w:rPr>
      <w:rFonts w:ascii="HelveticaNeue-LightItalic" w:hAnsi="HelveticaNeue-LightItalic" w:cs="HelveticaNeue-LightItalic"/>
      <w:i/>
      <w:iCs/>
      <w:sz w:val="18"/>
      <w:szCs w:val="18"/>
    </w:rPr>
  </w:style>
  <w:style w:type="character" w:customStyle="1" w:styleId="HeaderBoldCharacter">
    <w:name w:val="HeaderBold_Character"/>
    <w:basedOn w:val="DefaultParagraphFont"/>
    <w:uiPriority w:val="1"/>
    <w:qFormat/>
    <w:rsid w:val="00B94894"/>
  </w:style>
  <w:style w:type="character" w:customStyle="1" w:styleId="ItalicBoldHelv">
    <w:name w:val="Italic_Bold_Helv"/>
    <w:basedOn w:val="DefaultParagraphFont"/>
    <w:uiPriority w:val="1"/>
    <w:qFormat/>
    <w:rsid w:val="00995EE1"/>
    <w:rPr>
      <w:rFonts w:ascii="Helvetica Neue" w:hAnsi="Helvetica Neue"/>
      <w:i/>
      <w:sz w:val="24"/>
      <w:szCs w:val="24"/>
    </w:rPr>
  </w:style>
  <w:style w:type="character" w:customStyle="1" w:styleId="AdobeGaramondProBold">
    <w:name w:val="Adobe_Garamond_Pro_Bold"/>
    <w:basedOn w:val="DefaultParagraphFont"/>
    <w:uiPriority w:val="1"/>
    <w:qFormat/>
    <w:rsid w:val="00053CA6"/>
    <w:rPr>
      <w:rFonts w:ascii="Adobe Garamond Pro Bold" w:eastAsia="Times New Roman" w:hAnsi="Adobe Garamond Pro Bold" w:cs="Times New Roman"/>
      <w:color w:val="000000"/>
      <w:sz w:val="20"/>
      <w:szCs w:val="20"/>
    </w:rPr>
  </w:style>
  <w:style w:type="character" w:styleId="Hyperlink">
    <w:name w:val="Hyperlink"/>
    <w:basedOn w:val="DefaultParagraphFont"/>
    <w:uiPriority w:val="99"/>
    <w:unhideWhenUsed/>
    <w:rsid w:val="000809D3"/>
    <w:rPr>
      <w:color w:val="0000FF"/>
      <w:u w:val="single"/>
    </w:rPr>
  </w:style>
  <w:style w:type="paragraph" w:styleId="BodyText">
    <w:name w:val="Body Text"/>
    <w:basedOn w:val="Normal"/>
    <w:link w:val="BodyTextChar"/>
    <w:uiPriority w:val="1"/>
    <w:qFormat/>
    <w:rsid w:val="005468E8"/>
    <w:pPr>
      <w:widowControl w:val="0"/>
      <w:autoSpaceDE w:val="0"/>
      <w:autoSpaceDN w:val="0"/>
      <w:ind w:left="119"/>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rsid w:val="005468E8"/>
    <w:rPr>
      <w:rFonts w:ascii="Times New Roman" w:eastAsia="Times New Roman" w:hAnsi="Times New Roman" w:cs="Times New Roman"/>
      <w:sz w:val="26"/>
      <w:szCs w:val="26"/>
    </w:rPr>
  </w:style>
  <w:style w:type="character" w:styleId="UnresolvedMention">
    <w:name w:val="Unresolved Mention"/>
    <w:basedOn w:val="DefaultParagraphFont"/>
    <w:uiPriority w:val="99"/>
    <w:semiHidden/>
    <w:unhideWhenUsed/>
    <w:rsid w:val="002C3B58"/>
    <w:rPr>
      <w:color w:val="605E5C"/>
      <w:shd w:val="clear" w:color="auto" w:fill="E1DFDD"/>
    </w:rPr>
  </w:style>
  <w:style w:type="paragraph" w:styleId="ListParagraph">
    <w:name w:val="List Paragraph"/>
    <w:basedOn w:val="Normal"/>
    <w:uiPriority w:val="34"/>
    <w:qFormat/>
    <w:rsid w:val="00094DF7"/>
    <w:pPr>
      <w:ind w:left="720"/>
      <w:contextualSpacing/>
    </w:pPr>
  </w:style>
  <w:style w:type="paragraph" w:styleId="NormalWeb">
    <w:name w:val="Normal (Web)"/>
    <w:basedOn w:val="Normal"/>
    <w:uiPriority w:val="99"/>
    <w:semiHidden/>
    <w:unhideWhenUsed/>
    <w:rsid w:val="009D68B9"/>
    <w:rPr>
      <w:rFonts w:ascii="Times New Roman" w:hAnsi="Times New Roman" w:cs="Times New Roman"/>
    </w:rPr>
  </w:style>
  <w:style w:type="character" w:styleId="Strong">
    <w:name w:val="Strong"/>
    <w:basedOn w:val="DefaultParagraphFont"/>
    <w:uiPriority w:val="22"/>
    <w:qFormat/>
    <w:rsid w:val="00C679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39057">
      <w:bodyDiv w:val="1"/>
      <w:marLeft w:val="0"/>
      <w:marRight w:val="0"/>
      <w:marTop w:val="0"/>
      <w:marBottom w:val="0"/>
      <w:divBdr>
        <w:top w:val="none" w:sz="0" w:space="0" w:color="auto"/>
        <w:left w:val="none" w:sz="0" w:space="0" w:color="auto"/>
        <w:bottom w:val="none" w:sz="0" w:space="0" w:color="auto"/>
        <w:right w:val="none" w:sz="0" w:space="0" w:color="auto"/>
      </w:divBdr>
    </w:div>
    <w:div w:id="163518611">
      <w:bodyDiv w:val="1"/>
      <w:marLeft w:val="0"/>
      <w:marRight w:val="0"/>
      <w:marTop w:val="0"/>
      <w:marBottom w:val="0"/>
      <w:divBdr>
        <w:top w:val="none" w:sz="0" w:space="0" w:color="auto"/>
        <w:left w:val="none" w:sz="0" w:space="0" w:color="auto"/>
        <w:bottom w:val="none" w:sz="0" w:space="0" w:color="auto"/>
        <w:right w:val="none" w:sz="0" w:space="0" w:color="auto"/>
      </w:divBdr>
    </w:div>
    <w:div w:id="220024970">
      <w:bodyDiv w:val="1"/>
      <w:marLeft w:val="0"/>
      <w:marRight w:val="0"/>
      <w:marTop w:val="0"/>
      <w:marBottom w:val="0"/>
      <w:divBdr>
        <w:top w:val="none" w:sz="0" w:space="0" w:color="auto"/>
        <w:left w:val="none" w:sz="0" w:space="0" w:color="auto"/>
        <w:bottom w:val="none" w:sz="0" w:space="0" w:color="auto"/>
        <w:right w:val="none" w:sz="0" w:space="0" w:color="auto"/>
      </w:divBdr>
    </w:div>
    <w:div w:id="221403899">
      <w:bodyDiv w:val="1"/>
      <w:marLeft w:val="0"/>
      <w:marRight w:val="0"/>
      <w:marTop w:val="0"/>
      <w:marBottom w:val="0"/>
      <w:divBdr>
        <w:top w:val="none" w:sz="0" w:space="0" w:color="auto"/>
        <w:left w:val="none" w:sz="0" w:space="0" w:color="auto"/>
        <w:bottom w:val="none" w:sz="0" w:space="0" w:color="auto"/>
        <w:right w:val="none" w:sz="0" w:space="0" w:color="auto"/>
      </w:divBdr>
    </w:div>
    <w:div w:id="249703968">
      <w:bodyDiv w:val="1"/>
      <w:marLeft w:val="0"/>
      <w:marRight w:val="0"/>
      <w:marTop w:val="0"/>
      <w:marBottom w:val="0"/>
      <w:divBdr>
        <w:top w:val="none" w:sz="0" w:space="0" w:color="auto"/>
        <w:left w:val="none" w:sz="0" w:space="0" w:color="auto"/>
        <w:bottom w:val="none" w:sz="0" w:space="0" w:color="auto"/>
        <w:right w:val="none" w:sz="0" w:space="0" w:color="auto"/>
      </w:divBdr>
    </w:div>
    <w:div w:id="293756347">
      <w:bodyDiv w:val="1"/>
      <w:marLeft w:val="0"/>
      <w:marRight w:val="0"/>
      <w:marTop w:val="0"/>
      <w:marBottom w:val="0"/>
      <w:divBdr>
        <w:top w:val="none" w:sz="0" w:space="0" w:color="auto"/>
        <w:left w:val="none" w:sz="0" w:space="0" w:color="auto"/>
        <w:bottom w:val="none" w:sz="0" w:space="0" w:color="auto"/>
        <w:right w:val="none" w:sz="0" w:space="0" w:color="auto"/>
      </w:divBdr>
      <w:divsChild>
        <w:div w:id="197083048">
          <w:marLeft w:val="0"/>
          <w:marRight w:val="0"/>
          <w:marTop w:val="0"/>
          <w:marBottom w:val="300"/>
          <w:divBdr>
            <w:top w:val="none" w:sz="0" w:space="0" w:color="auto"/>
            <w:left w:val="none" w:sz="0" w:space="0" w:color="auto"/>
            <w:bottom w:val="none" w:sz="0" w:space="0" w:color="auto"/>
            <w:right w:val="none" w:sz="0" w:space="0" w:color="auto"/>
          </w:divBdr>
          <w:divsChild>
            <w:div w:id="358164420">
              <w:marLeft w:val="0"/>
              <w:marRight w:val="0"/>
              <w:marTop w:val="0"/>
              <w:marBottom w:val="150"/>
              <w:divBdr>
                <w:top w:val="none" w:sz="0" w:space="0" w:color="auto"/>
                <w:left w:val="none" w:sz="0" w:space="0" w:color="auto"/>
                <w:bottom w:val="none" w:sz="0" w:space="0" w:color="auto"/>
                <w:right w:val="none" w:sz="0" w:space="0" w:color="auto"/>
              </w:divBdr>
            </w:div>
          </w:divsChild>
        </w:div>
        <w:div w:id="1344894257">
          <w:marLeft w:val="0"/>
          <w:marRight w:val="0"/>
          <w:marTop w:val="0"/>
          <w:marBottom w:val="300"/>
          <w:divBdr>
            <w:top w:val="none" w:sz="0" w:space="0" w:color="auto"/>
            <w:left w:val="none" w:sz="0" w:space="0" w:color="auto"/>
            <w:bottom w:val="none" w:sz="0" w:space="0" w:color="auto"/>
            <w:right w:val="none" w:sz="0" w:space="0" w:color="auto"/>
          </w:divBdr>
          <w:divsChild>
            <w:div w:id="856309072">
              <w:marLeft w:val="0"/>
              <w:marRight w:val="0"/>
              <w:marTop w:val="0"/>
              <w:marBottom w:val="0"/>
              <w:divBdr>
                <w:top w:val="none" w:sz="0" w:space="0" w:color="auto"/>
                <w:left w:val="none" w:sz="0" w:space="0" w:color="auto"/>
                <w:bottom w:val="none" w:sz="0" w:space="0" w:color="auto"/>
                <w:right w:val="none" w:sz="0" w:space="0" w:color="auto"/>
              </w:divBdr>
            </w:div>
          </w:divsChild>
        </w:div>
        <w:div w:id="1724602781">
          <w:marLeft w:val="0"/>
          <w:marRight w:val="0"/>
          <w:marTop w:val="0"/>
          <w:marBottom w:val="0"/>
          <w:divBdr>
            <w:top w:val="none" w:sz="0" w:space="0" w:color="auto"/>
            <w:left w:val="none" w:sz="0" w:space="0" w:color="auto"/>
            <w:bottom w:val="none" w:sz="0" w:space="0" w:color="auto"/>
            <w:right w:val="none" w:sz="0" w:space="0" w:color="auto"/>
          </w:divBdr>
          <w:divsChild>
            <w:div w:id="701706473">
              <w:marLeft w:val="0"/>
              <w:marRight w:val="0"/>
              <w:marTop w:val="0"/>
              <w:marBottom w:val="0"/>
              <w:divBdr>
                <w:top w:val="none" w:sz="0" w:space="0" w:color="auto"/>
                <w:left w:val="none" w:sz="0" w:space="0" w:color="auto"/>
                <w:bottom w:val="none" w:sz="0" w:space="0" w:color="auto"/>
                <w:right w:val="none" w:sz="0" w:space="0" w:color="auto"/>
              </w:divBdr>
              <w:divsChild>
                <w:div w:id="1679580878">
                  <w:marLeft w:val="0"/>
                  <w:marRight w:val="0"/>
                  <w:marTop w:val="0"/>
                  <w:marBottom w:val="0"/>
                  <w:divBdr>
                    <w:top w:val="none" w:sz="0" w:space="0" w:color="auto"/>
                    <w:left w:val="none" w:sz="0" w:space="0" w:color="auto"/>
                    <w:bottom w:val="none" w:sz="0" w:space="0" w:color="auto"/>
                    <w:right w:val="none" w:sz="0" w:space="0" w:color="auto"/>
                  </w:divBdr>
                  <w:divsChild>
                    <w:div w:id="196175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938586">
      <w:bodyDiv w:val="1"/>
      <w:marLeft w:val="0"/>
      <w:marRight w:val="0"/>
      <w:marTop w:val="0"/>
      <w:marBottom w:val="0"/>
      <w:divBdr>
        <w:top w:val="none" w:sz="0" w:space="0" w:color="auto"/>
        <w:left w:val="none" w:sz="0" w:space="0" w:color="auto"/>
        <w:bottom w:val="none" w:sz="0" w:space="0" w:color="auto"/>
        <w:right w:val="none" w:sz="0" w:space="0" w:color="auto"/>
      </w:divBdr>
    </w:div>
    <w:div w:id="331640044">
      <w:bodyDiv w:val="1"/>
      <w:marLeft w:val="0"/>
      <w:marRight w:val="0"/>
      <w:marTop w:val="0"/>
      <w:marBottom w:val="0"/>
      <w:divBdr>
        <w:top w:val="none" w:sz="0" w:space="0" w:color="auto"/>
        <w:left w:val="none" w:sz="0" w:space="0" w:color="auto"/>
        <w:bottom w:val="none" w:sz="0" w:space="0" w:color="auto"/>
        <w:right w:val="none" w:sz="0" w:space="0" w:color="auto"/>
      </w:divBdr>
    </w:div>
    <w:div w:id="340007559">
      <w:bodyDiv w:val="1"/>
      <w:marLeft w:val="0"/>
      <w:marRight w:val="0"/>
      <w:marTop w:val="0"/>
      <w:marBottom w:val="0"/>
      <w:divBdr>
        <w:top w:val="none" w:sz="0" w:space="0" w:color="auto"/>
        <w:left w:val="none" w:sz="0" w:space="0" w:color="auto"/>
        <w:bottom w:val="none" w:sz="0" w:space="0" w:color="auto"/>
        <w:right w:val="none" w:sz="0" w:space="0" w:color="auto"/>
      </w:divBdr>
    </w:div>
    <w:div w:id="344131676">
      <w:bodyDiv w:val="1"/>
      <w:marLeft w:val="0"/>
      <w:marRight w:val="0"/>
      <w:marTop w:val="0"/>
      <w:marBottom w:val="0"/>
      <w:divBdr>
        <w:top w:val="none" w:sz="0" w:space="0" w:color="auto"/>
        <w:left w:val="none" w:sz="0" w:space="0" w:color="auto"/>
        <w:bottom w:val="none" w:sz="0" w:space="0" w:color="auto"/>
        <w:right w:val="none" w:sz="0" w:space="0" w:color="auto"/>
      </w:divBdr>
    </w:div>
    <w:div w:id="397291377">
      <w:bodyDiv w:val="1"/>
      <w:marLeft w:val="0"/>
      <w:marRight w:val="0"/>
      <w:marTop w:val="0"/>
      <w:marBottom w:val="0"/>
      <w:divBdr>
        <w:top w:val="none" w:sz="0" w:space="0" w:color="auto"/>
        <w:left w:val="none" w:sz="0" w:space="0" w:color="auto"/>
        <w:bottom w:val="none" w:sz="0" w:space="0" w:color="auto"/>
        <w:right w:val="none" w:sz="0" w:space="0" w:color="auto"/>
      </w:divBdr>
    </w:div>
    <w:div w:id="415788051">
      <w:bodyDiv w:val="1"/>
      <w:marLeft w:val="0"/>
      <w:marRight w:val="0"/>
      <w:marTop w:val="0"/>
      <w:marBottom w:val="0"/>
      <w:divBdr>
        <w:top w:val="none" w:sz="0" w:space="0" w:color="auto"/>
        <w:left w:val="none" w:sz="0" w:space="0" w:color="auto"/>
        <w:bottom w:val="none" w:sz="0" w:space="0" w:color="auto"/>
        <w:right w:val="none" w:sz="0" w:space="0" w:color="auto"/>
      </w:divBdr>
    </w:div>
    <w:div w:id="433089108">
      <w:bodyDiv w:val="1"/>
      <w:marLeft w:val="0"/>
      <w:marRight w:val="0"/>
      <w:marTop w:val="0"/>
      <w:marBottom w:val="0"/>
      <w:divBdr>
        <w:top w:val="none" w:sz="0" w:space="0" w:color="auto"/>
        <w:left w:val="none" w:sz="0" w:space="0" w:color="auto"/>
        <w:bottom w:val="none" w:sz="0" w:space="0" w:color="auto"/>
        <w:right w:val="none" w:sz="0" w:space="0" w:color="auto"/>
      </w:divBdr>
    </w:div>
    <w:div w:id="434517884">
      <w:bodyDiv w:val="1"/>
      <w:marLeft w:val="0"/>
      <w:marRight w:val="0"/>
      <w:marTop w:val="0"/>
      <w:marBottom w:val="0"/>
      <w:divBdr>
        <w:top w:val="none" w:sz="0" w:space="0" w:color="auto"/>
        <w:left w:val="none" w:sz="0" w:space="0" w:color="auto"/>
        <w:bottom w:val="none" w:sz="0" w:space="0" w:color="auto"/>
        <w:right w:val="none" w:sz="0" w:space="0" w:color="auto"/>
      </w:divBdr>
    </w:div>
    <w:div w:id="439683904">
      <w:bodyDiv w:val="1"/>
      <w:marLeft w:val="0"/>
      <w:marRight w:val="0"/>
      <w:marTop w:val="0"/>
      <w:marBottom w:val="0"/>
      <w:divBdr>
        <w:top w:val="none" w:sz="0" w:space="0" w:color="auto"/>
        <w:left w:val="none" w:sz="0" w:space="0" w:color="auto"/>
        <w:bottom w:val="none" w:sz="0" w:space="0" w:color="auto"/>
        <w:right w:val="none" w:sz="0" w:space="0" w:color="auto"/>
      </w:divBdr>
    </w:div>
    <w:div w:id="445471134">
      <w:bodyDiv w:val="1"/>
      <w:marLeft w:val="0"/>
      <w:marRight w:val="0"/>
      <w:marTop w:val="0"/>
      <w:marBottom w:val="0"/>
      <w:divBdr>
        <w:top w:val="none" w:sz="0" w:space="0" w:color="auto"/>
        <w:left w:val="none" w:sz="0" w:space="0" w:color="auto"/>
        <w:bottom w:val="none" w:sz="0" w:space="0" w:color="auto"/>
        <w:right w:val="none" w:sz="0" w:space="0" w:color="auto"/>
      </w:divBdr>
      <w:divsChild>
        <w:div w:id="979385926">
          <w:marLeft w:val="0"/>
          <w:marRight w:val="0"/>
          <w:marTop w:val="0"/>
          <w:marBottom w:val="0"/>
          <w:divBdr>
            <w:top w:val="none" w:sz="0" w:space="0" w:color="auto"/>
            <w:left w:val="none" w:sz="0" w:space="0" w:color="auto"/>
            <w:bottom w:val="none" w:sz="0" w:space="0" w:color="auto"/>
            <w:right w:val="none" w:sz="0" w:space="0" w:color="auto"/>
          </w:divBdr>
          <w:divsChild>
            <w:div w:id="42945559">
              <w:marLeft w:val="0"/>
              <w:marRight w:val="0"/>
              <w:marTop w:val="0"/>
              <w:marBottom w:val="0"/>
              <w:divBdr>
                <w:top w:val="none" w:sz="0" w:space="0" w:color="auto"/>
                <w:left w:val="none" w:sz="0" w:space="0" w:color="auto"/>
                <w:bottom w:val="none" w:sz="0" w:space="0" w:color="auto"/>
                <w:right w:val="none" w:sz="0" w:space="0" w:color="auto"/>
              </w:divBdr>
            </w:div>
          </w:divsChild>
        </w:div>
        <w:div w:id="1629898494">
          <w:marLeft w:val="0"/>
          <w:marRight w:val="0"/>
          <w:marTop w:val="0"/>
          <w:marBottom w:val="0"/>
          <w:divBdr>
            <w:top w:val="none" w:sz="0" w:space="0" w:color="auto"/>
            <w:left w:val="none" w:sz="0" w:space="0" w:color="auto"/>
            <w:bottom w:val="none" w:sz="0" w:space="0" w:color="auto"/>
            <w:right w:val="none" w:sz="0" w:space="0" w:color="auto"/>
          </w:divBdr>
          <w:divsChild>
            <w:div w:id="1937056733">
              <w:marLeft w:val="0"/>
              <w:marRight w:val="0"/>
              <w:marTop w:val="0"/>
              <w:marBottom w:val="0"/>
              <w:divBdr>
                <w:top w:val="none" w:sz="0" w:space="0" w:color="auto"/>
                <w:left w:val="none" w:sz="0" w:space="0" w:color="auto"/>
                <w:bottom w:val="none" w:sz="0" w:space="0" w:color="auto"/>
                <w:right w:val="none" w:sz="0" w:space="0" w:color="auto"/>
              </w:divBdr>
              <w:divsChild>
                <w:div w:id="1424112507">
                  <w:marLeft w:val="0"/>
                  <w:marRight w:val="0"/>
                  <w:marTop w:val="0"/>
                  <w:marBottom w:val="0"/>
                  <w:divBdr>
                    <w:top w:val="none" w:sz="0" w:space="0" w:color="auto"/>
                    <w:left w:val="none" w:sz="0" w:space="0" w:color="auto"/>
                    <w:bottom w:val="none" w:sz="0" w:space="0" w:color="auto"/>
                    <w:right w:val="none" w:sz="0" w:space="0" w:color="auto"/>
                  </w:divBdr>
                  <w:divsChild>
                    <w:div w:id="6843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665435">
      <w:bodyDiv w:val="1"/>
      <w:marLeft w:val="0"/>
      <w:marRight w:val="0"/>
      <w:marTop w:val="0"/>
      <w:marBottom w:val="0"/>
      <w:divBdr>
        <w:top w:val="none" w:sz="0" w:space="0" w:color="auto"/>
        <w:left w:val="none" w:sz="0" w:space="0" w:color="auto"/>
        <w:bottom w:val="none" w:sz="0" w:space="0" w:color="auto"/>
        <w:right w:val="none" w:sz="0" w:space="0" w:color="auto"/>
      </w:divBdr>
    </w:div>
    <w:div w:id="483932283">
      <w:bodyDiv w:val="1"/>
      <w:marLeft w:val="0"/>
      <w:marRight w:val="0"/>
      <w:marTop w:val="0"/>
      <w:marBottom w:val="0"/>
      <w:divBdr>
        <w:top w:val="none" w:sz="0" w:space="0" w:color="auto"/>
        <w:left w:val="none" w:sz="0" w:space="0" w:color="auto"/>
        <w:bottom w:val="none" w:sz="0" w:space="0" w:color="auto"/>
        <w:right w:val="none" w:sz="0" w:space="0" w:color="auto"/>
      </w:divBdr>
    </w:div>
    <w:div w:id="484902600">
      <w:bodyDiv w:val="1"/>
      <w:marLeft w:val="0"/>
      <w:marRight w:val="0"/>
      <w:marTop w:val="0"/>
      <w:marBottom w:val="0"/>
      <w:divBdr>
        <w:top w:val="none" w:sz="0" w:space="0" w:color="auto"/>
        <w:left w:val="none" w:sz="0" w:space="0" w:color="auto"/>
        <w:bottom w:val="none" w:sz="0" w:space="0" w:color="auto"/>
        <w:right w:val="none" w:sz="0" w:space="0" w:color="auto"/>
      </w:divBdr>
    </w:div>
    <w:div w:id="563024576">
      <w:bodyDiv w:val="1"/>
      <w:marLeft w:val="0"/>
      <w:marRight w:val="0"/>
      <w:marTop w:val="0"/>
      <w:marBottom w:val="0"/>
      <w:divBdr>
        <w:top w:val="none" w:sz="0" w:space="0" w:color="auto"/>
        <w:left w:val="none" w:sz="0" w:space="0" w:color="auto"/>
        <w:bottom w:val="none" w:sz="0" w:space="0" w:color="auto"/>
        <w:right w:val="none" w:sz="0" w:space="0" w:color="auto"/>
      </w:divBdr>
    </w:div>
    <w:div w:id="569920786">
      <w:bodyDiv w:val="1"/>
      <w:marLeft w:val="0"/>
      <w:marRight w:val="0"/>
      <w:marTop w:val="0"/>
      <w:marBottom w:val="0"/>
      <w:divBdr>
        <w:top w:val="none" w:sz="0" w:space="0" w:color="auto"/>
        <w:left w:val="none" w:sz="0" w:space="0" w:color="auto"/>
        <w:bottom w:val="none" w:sz="0" w:space="0" w:color="auto"/>
        <w:right w:val="none" w:sz="0" w:space="0" w:color="auto"/>
      </w:divBdr>
    </w:div>
    <w:div w:id="590938315">
      <w:bodyDiv w:val="1"/>
      <w:marLeft w:val="0"/>
      <w:marRight w:val="0"/>
      <w:marTop w:val="0"/>
      <w:marBottom w:val="0"/>
      <w:divBdr>
        <w:top w:val="none" w:sz="0" w:space="0" w:color="auto"/>
        <w:left w:val="none" w:sz="0" w:space="0" w:color="auto"/>
        <w:bottom w:val="none" w:sz="0" w:space="0" w:color="auto"/>
        <w:right w:val="none" w:sz="0" w:space="0" w:color="auto"/>
      </w:divBdr>
      <w:divsChild>
        <w:div w:id="1282419613">
          <w:marLeft w:val="0"/>
          <w:marRight w:val="0"/>
          <w:marTop w:val="0"/>
          <w:marBottom w:val="0"/>
          <w:divBdr>
            <w:top w:val="none" w:sz="0" w:space="0" w:color="auto"/>
            <w:left w:val="none" w:sz="0" w:space="0" w:color="auto"/>
            <w:bottom w:val="none" w:sz="0" w:space="0" w:color="auto"/>
            <w:right w:val="none" w:sz="0" w:space="0" w:color="auto"/>
          </w:divBdr>
        </w:div>
      </w:divsChild>
    </w:div>
    <w:div w:id="594679672">
      <w:bodyDiv w:val="1"/>
      <w:marLeft w:val="0"/>
      <w:marRight w:val="0"/>
      <w:marTop w:val="0"/>
      <w:marBottom w:val="0"/>
      <w:divBdr>
        <w:top w:val="none" w:sz="0" w:space="0" w:color="auto"/>
        <w:left w:val="none" w:sz="0" w:space="0" w:color="auto"/>
        <w:bottom w:val="none" w:sz="0" w:space="0" w:color="auto"/>
        <w:right w:val="none" w:sz="0" w:space="0" w:color="auto"/>
      </w:divBdr>
    </w:div>
    <w:div w:id="608243518">
      <w:bodyDiv w:val="1"/>
      <w:marLeft w:val="0"/>
      <w:marRight w:val="0"/>
      <w:marTop w:val="0"/>
      <w:marBottom w:val="0"/>
      <w:divBdr>
        <w:top w:val="none" w:sz="0" w:space="0" w:color="auto"/>
        <w:left w:val="none" w:sz="0" w:space="0" w:color="auto"/>
        <w:bottom w:val="none" w:sz="0" w:space="0" w:color="auto"/>
        <w:right w:val="none" w:sz="0" w:space="0" w:color="auto"/>
      </w:divBdr>
    </w:div>
    <w:div w:id="633368685">
      <w:bodyDiv w:val="1"/>
      <w:marLeft w:val="0"/>
      <w:marRight w:val="0"/>
      <w:marTop w:val="0"/>
      <w:marBottom w:val="0"/>
      <w:divBdr>
        <w:top w:val="none" w:sz="0" w:space="0" w:color="auto"/>
        <w:left w:val="none" w:sz="0" w:space="0" w:color="auto"/>
        <w:bottom w:val="none" w:sz="0" w:space="0" w:color="auto"/>
        <w:right w:val="none" w:sz="0" w:space="0" w:color="auto"/>
      </w:divBdr>
      <w:divsChild>
        <w:div w:id="2092005133">
          <w:marLeft w:val="0"/>
          <w:marRight w:val="0"/>
          <w:marTop w:val="0"/>
          <w:marBottom w:val="0"/>
          <w:divBdr>
            <w:top w:val="none" w:sz="0" w:space="0" w:color="auto"/>
            <w:left w:val="none" w:sz="0" w:space="0" w:color="auto"/>
            <w:bottom w:val="none" w:sz="0" w:space="0" w:color="auto"/>
            <w:right w:val="none" w:sz="0" w:space="0" w:color="auto"/>
          </w:divBdr>
          <w:divsChild>
            <w:div w:id="111676323">
              <w:marLeft w:val="0"/>
              <w:marRight w:val="0"/>
              <w:marTop w:val="0"/>
              <w:marBottom w:val="0"/>
              <w:divBdr>
                <w:top w:val="none" w:sz="0" w:space="0" w:color="auto"/>
                <w:left w:val="none" w:sz="0" w:space="0" w:color="auto"/>
                <w:bottom w:val="none" w:sz="0" w:space="0" w:color="auto"/>
                <w:right w:val="none" w:sz="0" w:space="0" w:color="auto"/>
              </w:divBdr>
            </w:div>
          </w:divsChild>
        </w:div>
        <w:div w:id="1585409023">
          <w:marLeft w:val="0"/>
          <w:marRight w:val="0"/>
          <w:marTop w:val="0"/>
          <w:marBottom w:val="0"/>
          <w:divBdr>
            <w:top w:val="none" w:sz="0" w:space="0" w:color="auto"/>
            <w:left w:val="none" w:sz="0" w:space="0" w:color="auto"/>
            <w:bottom w:val="none" w:sz="0" w:space="0" w:color="auto"/>
            <w:right w:val="none" w:sz="0" w:space="0" w:color="auto"/>
          </w:divBdr>
        </w:div>
        <w:div w:id="1001618108">
          <w:marLeft w:val="0"/>
          <w:marRight w:val="0"/>
          <w:marTop w:val="0"/>
          <w:marBottom w:val="0"/>
          <w:divBdr>
            <w:top w:val="none" w:sz="0" w:space="0" w:color="auto"/>
            <w:left w:val="none" w:sz="0" w:space="0" w:color="auto"/>
            <w:bottom w:val="none" w:sz="0" w:space="0" w:color="auto"/>
            <w:right w:val="none" w:sz="0" w:space="0" w:color="auto"/>
          </w:divBdr>
        </w:div>
      </w:divsChild>
    </w:div>
    <w:div w:id="686753859">
      <w:bodyDiv w:val="1"/>
      <w:marLeft w:val="0"/>
      <w:marRight w:val="0"/>
      <w:marTop w:val="0"/>
      <w:marBottom w:val="0"/>
      <w:divBdr>
        <w:top w:val="none" w:sz="0" w:space="0" w:color="auto"/>
        <w:left w:val="none" w:sz="0" w:space="0" w:color="auto"/>
        <w:bottom w:val="none" w:sz="0" w:space="0" w:color="auto"/>
        <w:right w:val="none" w:sz="0" w:space="0" w:color="auto"/>
      </w:divBdr>
      <w:divsChild>
        <w:div w:id="1189217946">
          <w:marLeft w:val="0"/>
          <w:marRight w:val="0"/>
          <w:marTop w:val="0"/>
          <w:marBottom w:val="0"/>
          <w:divBdr>
            <w:top w:val="none" w:sz="0" w:space="0" w:color="auto"/>
            <w:left w:val="none" w:sz="0" w:space="0" w:color="auto"/>
            <w:bottom w:val="none" w:sz="0" w:space="0" w:color="auto"/>
            <w:right w:val="none" w:sz="0" w:space="0" w:color="auto"/>
          </w:divBdr>
        </w:div>
      </w:divsChild>
    </w:div>
    <w:div w:id="733817148">
      <w:bodyDiv w:val="1"/>
      <w:marLeft w:val="0"/>
      <w:marRight w:val="0"/>
      <w:marTop w:val="0"/>
      <w:marBottom w:val="0"/>
      <w:divBdr>
        <w:top w:val="none" w:sz="0" w:space="0" w:color="auto"/>
        <w:left w:val="none" w:sz="0" w:space="0" w:color="auto"/>
        <w:bottom w:val="none" w:sz="0" w:space="0" w:color="auto"/>
        <w:right w:val="none" w:sz="0" w:space="0" w:color="auto"/>
      </w:divBdr>
    </w:div>
    <w:div w:id="823622885">
      <w:bodyDiv w:val="1"/>
      <w:marLeft w:val="0"/>
      <w:marRight w:val="0"/>
      <w:marTop w:val="0"/>
      <w:marBottom w:val="0"/>
      <w:divBdr>
        <w:top w:val="none" w:sz="0" w:space="0" w:color="auto"/>
        <w:left w:val="none" w:sz="0" w:space="0" w:color="auto"/>
        <w:bottom w:val="none" w:sz="0" w:space="0" w:color="auto"/>
        <w:right w:val="none" w:sz="0" w:space="0" w:color="auto"/>
      </w:divBdr>
    </w:div>
    <w:div w:id="833688139">
      <w:bodyDiv w:val="1"/>
      <w:marLeft w:val="0"/>
      <w:marRight w:val="0"/>
      <w:marTop w:val="0"/>
      <w:marBottom w:val="0"/>
      <w:divBdr>
        <w:top w:val="none" w:sz="0" w:space="0" w:color="auto"/>
        <w:left w:val="none" w:sz="0" w:space="0" w:color="auto"/>
        <w:bottom w:val="none" w:sz="0" w:space="0" w:color="auto"/>
        <w:right w:val="none" w:sz="0" w:space="0" w:color="auto"/>
      </w:divBdr>
    </w:div>
    <w:div w:id="869223145">
      <w:bodyDiv w:val="1"/>
      <w:marLeft w:val="0"/>
      <w:marRight w:val="0"/>
      <w:marTop w:val="0"/>
      <w:marBottom w:val="0"/>
      <w:divBdr>
        <w:top w:val="none" w:sz="0" w:space="0" w:color="auto"/>
        <w:left w:val="none" w:sz="0" w:space="0" w:color="auto"/>
        <w:bottom w:val="none" w:sz="0" w:space="0" w:color="auto"/>
        <w:right w:val="none" w:sz="0" w:space="0" w:color="auto"/>
      </w:divBdr>
    </w:div>
    <w:div w:id="876697882">
      <w:bodyDiv w:val="1"/>
      <w:marLeft w:val="0"/>
      <w:marRight w:val="0"/>
      <w:marTop w:val="0"/>
      <w:marBottom w:val="0"/>
      <w:divBdr>
        <w:top w:val="none" w:sz="0" w:space="0" w:color="auto"/>
        <w:left w:val="none" w:sz="0" w:space="0" w:color="auto"/>
        <w:bottom w:val="none" w:sz="0" w:space="0" w:color="auto"/>
        <w:right w:val="none" w:sz="0" w:space="0" w:color="auto"/>
      </w:divBdr>
    </w:div>
    <w:div w:id="914975099">
      <w:bodyDiv w:val="1"/>
      <w:marLeft w:val="0"/>
      <w:marRight w:val="0"/>
      <w:marTop w:val="0"/>
      <w:marBottom w:val="0"/>
      <w:divBdr>
        <w:top w:val="none" w:sz="0" w:space="0" w:color="auto"/>
        <w:left w:val="none" w:sz="0" w:space="0" w:color="auto"/>
        <w:bottom w:val="none" w:sz="0" w:space="0" w:color="auto"/>
        <w:right w:val="none" w:sz="0" w:space="0" w:color="auto"/>
      </w:divBdr>
    </w:div>
    <w:div w:id="996886619">
      <w:bodyDiv w:val="1"/>
      <w:marLeft w:val="0"/>
      <w:marRight w:val="0"/>
      <w:marTop w:val="0"/>
      <w:marBottom w:val="0"/>
      <w:divBdr>
        <w:top w:val="none" w:sz="0" w:space="0" w:color="auto"/>
        <w:left w:val="none" w:sz="0" w:space="0" w:color="auto"/>
        <w:bottom w:val="none" w:sz="0" w:space="0" w:color="auto"/>
        <w:right w:val="none" w:sz="0" w:space="0" w:color="auto"/>
      </w:divBdr>
    </w:div>
    <w:div w:id="1026255111">
      <w:bodyDiv w:val="1"/>
      <w:marLeft w:val="0"/>
      <w:marRight w:val="0"/>
      <w:marTop w:val="0"/>
      <w:marBottom w:val="0"/>
      <w:divBdr>
        <w:top w:val="none" w:sz="0" w:space="0" w:color="auto"/>
        <w:left w:val="none" w:sz="0" w:space="0" w:color="auto"/>
        <w:bottom w:val="none" w:sz="0" w:space="0" w:color="auto"/>
        <w:right w:val="none" w:sz="0" w:space="0" w:color="auto"/>
      </w:divBdr>
    </w:div>
    <w:div w:id="1075515641">
      <w:bodyDiv w:val="1"/>
      <w:marLeft w:val="0"/>
      <w:marRight w:val="0"/>
      <w:marTop w:val="0"/>
      <w:marBottom w:val="0"/>
      <w:divBdr>
        <w:top w:val="none" w:sz="0" w:space="0" w:color="auto"/>
        <w:left w:val="none" w:sz="0" w:space="0" w:color="auto"/>
        <w:bottom w:val="none" w:sz="0" w:space="0" w:color="auto"/>
        <w:right w:val="none" w:sz="0" w:space="0" w:color="auto"/>
      </w:divBdr>
    </w:div>
    <w:div w:id="1079789082">
      <w:bodyDiv w:val="1"/>
      <w:marLeft w:val="0"/>
      <w:marRight w:val="0"/>
      <w:marTop w:val="0"/>
      <w:marBottom w:val="0"/>
      <w:divBdr>
        <w:top w:val="none" w:sz="0" w:space="0" w:color="auto"/>
        <w:left w:val="none" w:sz="0" w:space="0" w:color="auto"/>
        <w:bottom w:val="none" w:sz="0" w:space="0" w:color="auto"/>
        <w:right w:val="none" w:sz="0" w:space="0" w:color="auto"/>
      </w:divBdr>
    </w:div>
    <w:div w:id="1110901235">
      <w:bodyDiv w:val="1"/>
      <w:marLeft w:val="0"/>
      <w:marRight w:val="0"/>
      <w:marTop w:val="0"/>
      <w:marBottom w:val="0"/>
      <w:divBdr>
        <w:top w:val="none" w:sz="0" w:space="0" w:color="auto"/>
        <w:left w:val="none" w:sz="0" w:space="0" w:color="auto"/>
        <w:bottom w:val="none" w:sz="0" w:space="0" w:color="auto"/>
        <w:right w:val="none" w:sz="0" w:space="0" w:color="auto"/>
      </w:divBdr>
    </w:div>
    <w:div w:id="1133713922">
      <w:bodyDiv w:val="1"/>
      <w:marLeft w:val="0"/>
      <w:marRight w:val="0"/>
      <w:marTop w:val="0"/>
      <w:marBottom w:val="0"/>
      <w:divBdr>
        <w:top w:val="none" w:sz="0" w:space="0" w:color="auto"/>
        <w:left w:val="none" w:sz="0" w:space="0" w:color="auto"/>
        <w:bottom w:val="none" w:sz="0" w:space="0" w:color="auto"/>
        <w:right w:val="none" w:sz="0" w:space="0" w:color="auto"/>
      </w:divBdr>
    </w:div>
    <w:div w:id="1154763543">
      <w:bodyDiv w:val="1"/>
      <w:marLeft w:val="0"/>
      <w:marRight w:val="0"/>
      <w:marTop w:val="0"/>
      <w:marBottom w:val="0"/>
      <w:divBdr>
        <w:top w:val="none" w:sz="0" w:space="0" w:color="auto"/>
        <w:left w:val="none" w:sz="0" w:space="0" w:color="auto"/>
        <w:bottom w:val="none" w:sz="0" w:space="0" w:color="auto"/>
        <w:right w:val="none" w:sz="0" w:space="0" w:color="auto"/>
      </w:divBdr>
    </w:div>
    <w:div w:id="1156919266">
      <w:bodyDiv w:val="1"/>
      <w:marLeft w:val="0"/>
      <w:marRight w:val="0"/>
      <w:marTop w:val="0"/>
      <w:marBottom w:val="0"/>
      <w:divBdr>
        <w:top w:val="none" w:sz="0" w:space="0" w:color="auto"/>
        <w:left w:val="none" w:sz="0" w:space="0" w:color="auto"/>
        <w:bottom w:val="none" w:sz="0" w:space="0" w:color="auto"/>
        <w:right w:val="none" w:sz="0" w:space="0" w:color="auto"/>
      </w:divBdr>
    </w:div>
    <w:div w:id="1223100346">
      <w:bodyDiv w:val="1"/>
      <w:marLeft w:val="0"/>
      <w:marRight w:val="0"/>
      <w:marTop w:val="0"/>
      <w:marBottom w:val="0"/>
      <w:divBdr>
        <w:top w:val="none" w:sz="0" w:space="0" w:color="auto"/>
        <w:left w:val="none" w:sz="0" w:space="0" w:color="auto"/>
        <w:bottom w:val="none" w:sz="0" w:space="0" w:color="auto"/>
        <w:right w:val="none" w:sz="0" w:space="0" w:color="auto"/>
      </w:divBdr>
      <w:divsChild>
        <w:div w:id="935022179">
          <w:marLeft w:val="0"/>
          <w:marRight w:val="0"/>
          <w:marTop w:val="240"/>
          <w:marBottom w:val="0"/>
          <w:divBdr>
            <w:top w:val="none" w:sz="0" w:space="0" w:color="auto"/>
            <w:left w:val="none" w:sz="0" w:space="0" w:color="auto"/>
            <w:bottom w:val="none" w:sz="0" w:space="0" w:color="auto"/>
            <w:right w:val="none" w:sz="0" w:space="0" w:color="auto"/>
          </w:divBdr>
        </w:div>
      </w:divsChild>
    </w:div>
    <w:div w:id="1229656334">
      <w:bodyDiv w:val="1"/>
      <w:marLeft w:val="0"/>
      <w:marRight w:val="0"/>
      <w:marTop w:val="0"/>
      <w:marBottom w:val="0"/>
      <w:divBdr>
        <w:top w:val="none" w:sz="0" w:space="0" w:color="auto"/>
        <w:left w:val="none" w:sz="0" w:space="0" w:color="auto"/>
        <w:bottom w:val="none" w:sz="0" w:space="0" w:color="auto"/>
        <w:right w:val="none" w:sz="0" w:space="0" w:color="auto"/>
      </w:divBdr>
    </w:div>
    <w:div w:id="1270548501">
      <w:bodyDiv w:val="1"/>
      <w:marLeft w:val="0"/>
      <w:marRight w:val="0"/>
      <w:marTop w:val="0"/>
      <w:marBottom w:val="0"/>
      <w:divBdr>
        <w:top w:val="none" w:sz="0" w:space="0" w:color="auto"/>
        <w:left w:val="none" w:sz="0" w:space="0" w:color="auto"/>
        <w:bottom w:val="none" w:sz="0" w:space="0" w:color="auto"/>
        <w:right w:val="none" w:sz="0" w:space="0" w:color="auto"/>
      </w:divBdr>
    </w:div>
    <w:div w:id="1331908872">
      <w:bodyDiv w:val="1"/>
      <w:marLeft w:val="0"/>
      <w:marRight w:val="0"/>
      <w:marTop w:val="0"/>
      <w:marBottom w:val="0"/>
      <w:divBdr>
        <w:top w:val="none" w:sz="0" w:space="0" w:color="auto"/>
        <w:left w:val="none" w:sz="0" w:space="0" w:color="auto"/>
        <w:bottom w:val="none" w:sz="0" w:space="0" w:color="auto"/>
        <w:right w:val="none" w:sz="0" w:space="0" w:color="auto"/>
      </w:divBdr>
    </w:div>
    <w:div w:id="1337801125">
      <w:bodyDiv w:val="1"/>
      <w:marLeft w:val="0"/>
      <w:marRight w:val="0"/>
      <w:marTop w:val="0"/>
      <w:marBottom w:val="0"/>
      <w:divBdr>
        <w:top w:val="none" w:sz="0" w:space="0" w:color="auto"/>
        <w:left w:val="none" w:sz="0" w:space="0" w:color="auto"/>
        <w:bottom w:val="none" w:sz="0" w:space="0" w:color="auto"/>
        <w:right w:val="none" w:sz="0" w:space="0" w:color="auto"/>
      </w:divBdr>
    </w:div>
    <w:div w:id="1361277220">
      <w:bodyDiv w:val="1"/>
      <w:marLeft w:val="0"/>
      <w:marRight w:val="0"/>
      <w:marTop w:val="0"/>
      <w:marBottom w:val="0"/>
      <w:divBdr>
        <w:top w:val="none" w:sz="0" w:space="0" w:color="auto"/>
        <w:left w:val="none" w:sz="0" w:space="0" w:color="auto"/>
        <w:bottom w:val="none" w:sz="0" w:space="0" w:color="auto"/>
        <w:right w:val="none" w:sz="0" w:space="0" w:color="auto"/>
      </w:divBdr>
    </w:div>
    <w:div w:id="1376387080">
      <w:bodyDiv w:val="1"/>
      <w:marLeft w:val="0"/>
      <w:marRight w:val="0"/>
      <w:marTop w:val="0"/>
      <w:marBottom w:val="0"/>
      <w:divBdr>
        <w:top w:val="none" w:sz="0" w:space="0" w:color="auto"/>
        <w:left w:val="none" w:sz="0" w:space="0" w:color="auto"/>
        <w:bottom w:val="none" w:sz="0" w:space="0" w:color="auto"/>
        <w:right w:val="none" w:sz="0" w:space="0" w:color="auto"/>
      </w:divBdr>
    </w:div>
    <w:div w:id="1390957320">
      <w:bodyDiv w:val="1"/>
      <w:marLeft w:val="0"/>
      <w:marRight w:val="0"/>
      <w:marTop w:val="0"/>
      <w:marBottom w:val="0"/>
      <w:divBdr>
        <w:top w:val="none" w:sz="0" w:space="0" w:color="auto"/>
        <w:left w:val="none" w:sz="0" w:space="0" w:color="auto"/>
        <w:bottom w:val="none" w:sz="0" w:space="0" w:color="auto"/>
        <w:right w:val="none" w:sz="0" w:space="0" w:color="auto"/>
      </w:divBdr>
    </w:div>
    <w:div w:id="1432511407">
      <w:bodyDiv w:val="1"/>
      <w:marLeft w:val="0"/>
      <w:marRight w:val="0"/>
      <w:marTop w:val="0"/>
      <w:marBottom w:val="0"/>
      <w:divBdr>
        <w:top w:val="none" w:sz="0" w:space="0" w:color="auto"/>
        <w:left w:val="none" w:sz="0" w:space="0" w:color="auto"/>
        <w:bottom w:val="none" w:sz="0" w:space="0" w:color="auto"/>
        <w:right w:val="none" w:sz="0" w:space="0" w:color="auto"/>
      </w:divBdr>
    </w:div>
    <w:div w:id="1539706444">
      <w:bodyDiv w:val="1"/>
      <w:marLeft w:val="0"/>
      <w:marRight w:val="0"/>
      <w:marTop w:val="0"/>
      <w:marBottom w:val="0"/>
      <w:divBdr>
        <w:top w:val="none" w:sz="0" w:space="0" w:color="auto"/>
        <w:left w:val="none" w:sz="0" w:space="0" w:color="auto"/>
        <w:bottom w:val="none" w:sz="0" w:space="0" w:color="auto"/>
        <w:right w:val="none" w:sz="0" w:space="0" w:color="auto"/>
      </w:divBdr>
    </w:div>
    <w:div w:id="1564756146">
      <w:bodyDiv w:val="1"/>
      <w:marLeft w:val="0"/>
      <w:marRight w:val="0"/>
      <w:marTop w:val="0"/>
      <w:marBottom w:val="0"/>
      <w:divBdr>
        <w:top w:val="none" w:sz="0" w:space="0" w:color="auto"/>
        <w:left w:val="none" w:sz="0" w:space="0" w:color="auto"/>
        <w:bottom w:val="none" w:sz="0" w:space="0" w:color="auto"/>
        <w:right w:val="none" w:sz="0" w:space="0" w:color="auto"/>
      </w:divBdr>
      <w:divsChild>
        <w:div w:id="1270164377">
          <w:blockQuote w:val="1"/>
          <w:marLeft w:val="600"/>
          <w:marRight w:val="600"/>
          <w:marTop w:val="360"/>
          <w:marBottom w:val="360"/>
          <w:divBdr>
            <w:top w:val="none" w:sz="0" w:space="0" w:color="auto"/>
            <w:left w:val="none" w:sz="0" w:space="0" w:color="auto"/>
            <w:bottom w:val="none" w:sz="0" w:space="0" w:color="auto"/>
            <w:right w:val="none" w:sz="0" w:space="0" w:color="auto"/>
          </w:divBdr>
        </w:div>
        <w:div w:id="645476974">
          <w:blockQuote w:val="1"/>
          <w:marLeft w:val="600"/>
          <w:marRight w:val="600"/>
          <w:marTop w:val="360"/>
          <w:marBottom w:val="360"/>
          <w:divBdr>
            <w:top w:val="none" w:sz="0" w:space="0" w:color="auto"/>
            <w:left w:val="none" w:sz="0" w:space="0" w:color="auto"/>
            <w:bottom w:val="none" w:sz="0" w:space="0" w:color="auto"/>
            <w:right w:val="none" w:sz="0" w:space="0" w:color="auto"/>
          </w:divBdr>
        </w:div>
        <w:div w:id="1225720141">
          <w:blockQuote w:val="1"/>
          <w:marLeft w:val="600"/>
          <w:marRight w:val="600"/>
          <w:marTop w:val="360"/>
          <w:marBottom w:val="360"/>
          <w:divBdr>
            <w:top w:val="none" w:sz="0" w:space="0" w:color="auto"/>
            <w:left w:val="none" w:sz="0" w:space="0" w:color="auto"/>
            <w:bottom w:val="none" w:sz="0" w:space="0" w:color="auto"/>
            <w:right w:val="none" w:sz="0" w:space="0" w:color="auto"/>
          </w:divBdr>
        </w:div>
      </w:divsChild>
    </w:div>
    <w:div w:id="1642687315">
      <w:bodyDiv w:val="1"/>
      <w:marLeft w:val="0"/>
      <w:marRight w:val="0"/>
      <w:marTop w:val="0"/>
      <w:marBottom w:val="0"/>
      <w:divBdr>
        <w:top w:val="none" w:sz="0" w:space="0" w:color="auto"/>
        <w:left w:val="none" w:sz="0" w:space="0" w:color="auto"/>
        <w:bottom w:val="none" w:sz="0" w:space="0" w:color="auto"/>
        <w:right w:val="none" w:sz="0" w:space="0" w:color="auto"/>
      </w:divBdr>
    </w:div>
    <w:div w:id="1679455240">
      <w:bodyDiv w:val="1"/>
      <w:marLeft w:val="0"/>
      <w:marRight w:val="0"/>
      <w:marTop w:val="0"/>
      <w:marBottom w:val="0"/>
      <w:divBdr>
        <w:top w:val="none" w:sz="0" w:space="0" w:color="auto"/>
        <w:left w:val="none" w:sz="0" w:space="0" w:color="auto"/>
        <w:bottom w:val="none" w:sz="0" w:space="0" w:color="auto"/>
        <w:right w:val="none" w:sz="0" w:space="0" w:color="auto"/>
      </w:divBdr>
    </w:div>
    <w:div w:id="1694762574">
      <w:bodyDiv w:val="1"/>
      <w:marLeft w:val="0"/>
      <w:marRight w:val="0"/>
      <w:marTop w:val="0"/>
      <w:marBottom w:val="0"/>
      <w:divBdr>
        <w:top w:val="none" w:sz="0" w:space="0" w:color="auto"/>
        <w:left w:val="none" w:sz="0" w:space="0" w:color="auto"/>
        <w:bottom w:val="none" w:sz="0" w:space="0" w:color="auto"/>
        <w:right w:val="none" w:sz="0" w:space="0" w:color="auto"/>
      </w:divBdr>
    </w:div>
    <w:div w:id="1700159089">
      <w:bodyDiv w:val="1"/>
      <w:marLeft w:val="0"/>
      <w:marRight w:val="0"/>
      <w:marTop w:val="0"/>
      <w:marBottom w:val="0"/>
      <w:divBdr>
        <w:top w:val="none" w:sz="0" w:space="0" w:color="auto"/>
        <w:left w:val="none" w:sz="0" w:space="0" w:color="auto"/>
        <w:bottom w:val="none" w:sz="0" w:space="0" w:color="auto"/>
        <w:right w:val="none" w:sz="0" w:space="0" w:color="auto"/>
      </w:divBdr>
    </w:div>
    <w:div w:id="1704209789">
      <w:bodyDiv w:val="1"/>
      <w:marLeft w:val="0"/>
      <w:marRight w:val="0"/>
      <w:marTop w:val="0"/>
      <w:marBottom w:val="0"/>
      <w:divBdr>
        <w:top w:val="none" w:sz="0" w:space="0" w:color="auto"/>
        <w:left w:val="none" w:sz="0" w:space="0" w:color="auto"/>
        <w:bottom w:val="none" w:sz="0" w:space="0" w:color="auto"/>
        <w:right w:val="none" w:sz="0" w:space="0" w:color="auto"/>
      </w:divBdr>
    </w:div>
    <w:div w:id="1774325267">
      <w:bodyDiv w:val="1"/>
      <w:marLeft w:val="0"/>
      <w:marRight w:val="0"/>
      <w:marTop w:val="0"/>
      <w:marBottom w:val="0"/>
      <w:divBdr>
        <w:top w:val="none" w:sz="0" w:space="0" w:color="auto"/>
        <w:left w:val="none" w:sz="0" w:space="0" w:color="auto"/>
        <w:bottom w:val="none" w:sz="0" w:space="0" w:color="auto"/>
        <w:right w:val="none" w:sz="0" w:space="0" w:color="auto"/>
      </w:divBdr>
    </w:div>
    <w:div w:id="1781484962">
      <w:bodyDiv w:val="1"/>
      <w:marLeft w:val="0"/>
      <w:marRight w:val="0"/>
      <w:marTop w:val="0"/>
      <w:marBottom w:val="0"/>
      <w:divBdr>
        <w:top w:val="none" w:sz="0" w:space="0" w:color="auto"/>
        <w:left w:val="none" w:sz="0" w:space="0" w:color="auto"/>
        <w:bottom w:val="none" w:sz="0" w:space="0" w:color="auto"/>
        <w:right w:val="none" w:sz="0" w:space="0" w:color="auto"/>
      </w:divBdr>
    </w:div>
    <w:div w:id="1795253133">
      <w:bodyDiv w:val="1"/>
      <w:marLeft w:val="0"/>
      <w:marRight w:val="0"/>
      <w:marTop w:val="0"/>
      <w:marBottom w:val="0"/>
      <w:divBdr>
        <w:top w:val="none" w:sz="0" w:space="0" w:color="auto"/>
        <w:left w:val="none" w:sz="0" w:space="0" w:color="auto"/>
        <w:bottom w:val="none" w:sz="0" w:space="0" w:color="auto"/>
        <w:right w:val="none" w:sz="0" w:space="0" w:color="auto"/>
      </w:divBdr>
    </w:div>
    <w:div w:id="1812482272">
      <w:bodyDiv w:val="1"/>
      <w:marLeft w:val="0"/>
      <w:marRight w:val="0"/>
      <w:marTop w:val="0"/>
      <w:marBottom w:val="0"/>
      <w:divBdr>
        <w:top w:val="none" w:sz="0" w:space="0" w:color="auto"/>
        <w:left w:val="none" w:sz="0" w:space="0" w:color="auto"/>
        <w:bottom w:val="none" w:sz="0" w:space="0" w:color="auto"/>
        <w:right w:val="none" w:sz="0" w:space="0" w:color="auto"/>
      </w:divBdr>
    </w:div>
    <w:div w:id="1858813841">
      <w:bodyDiv w:val="1"/>
      <w:marLeft w:val="0"/>
      <w:marRight w:val="0"/>
      <w:marTop w:val="0"/>
      <w:marBottom w:val="0"/>
      <w:divBdr>
        <w:top w:val="none" w:sz="0" w:space="0" w:color="auto"/>
        <w:left w:val="none" w:sz="0" w:space="0" w:color="auto"/>
        <w:bottom w:val="none" w:sz="0" w:space="0" w:color="auto"/>
        <w:right w:val="none" w:sz="0" w:space="0" w:color="auto"/>
      </w:divBdr>
    </w:div>
    <w:div w:id="1871843456">
      <w:bodyDiv w:val="1"/>
      <w:marLeft w:val="0"/>
      <w:marRight w:val="0"/>
      <w:marTop w:val="0"/>
      <w:marBottom w:val="0"/>
      <w:divBdr>
        <w:top w:val="none" w:sz="0" w:space="0" w:color="auto"/>
        <w:left w:val="none" w:sz="0" w:space="0" w:color="auto"/>
        <w:bottom w:val="none" w:sz="0" w:space="0" w:color="auto"/>
        <w:right w:val="none" w:sz="0" w:space="0" w:color="auto"/>
      </w:divBdr>
    </w:div>
    <w:div w:id="1934314167">
      <w:bodyDiv w:val="1"/>
      <w:marLeft w:val="0"/>
      <w:marRight w:val="0"/>
      <w:marTop w:val="0"/>
      <w:marBottom w:val="0"/>
      <w:divBdr>
        <w:top w:val="none" w:sz="0" w:space="0" w:color="auto"/>
        <w:left w:val="none" w:sz="0" w:space="0" w:color="auto"/>
        <w:bottom w:val="none" w:sz="0" w:space="0" w:color="auto"/>
        <w:right w:val="none" w:sz="0" w:space="0" w:color="auto"/>
      </w:divBdr>
    </w:div>
    <w:div w:id="1984963210">
      <w:bodyDiv w:val="1"/>
      <w:marLeft w:val="0"/>
      <w:marRight w:val="0"/>
      <w:marTop w:val="0"/>
      <w:marBottom w:val="0"/>
      <w:divBdr>
        <w:top w:val="none" w:sz="0" w:space="0" w:color="auto"/>
        <w:left w:val="none" w:sz="0" w:space="0" w:color="auto"/>
        <w:bottom w:val="none" w:sz="0" w:space="0" w:color="auto"/>
        <w:right w:val="none" w:sz="0" w:space="0" w:color="auto"/>
      </w:divBdr>
    </w:div>
    <w:div w:id="2072191445">
      <w:bodyDiv w:val="1"/>
      <w:marLeft w:val="0"/>
      <w:marRight w:val="0"/>
      <w:marTop w:val="0"/>
      <w:marBottom w:val="0"/>
      <w:divBdr>
        <w:top w:val="none" w:sz="0" w:space="0" w:color="auto"/>
        <w:left w:val="none" w:sz="0" w:space="0" w:color="auto"/>
        <w:bottom w:val="none" w:sz="0" w:space="0" w:color="auto"/>
        <w:right w:val="none" w:sz="0" w:space="0" w:color="auto"/>
      </w:divBdr>
    </w:div>
    <w:div w:id="2084177204">
      <w:bodyDiv w:val="1"/>
      <w:marLeft w:val="0"/>
      <w:marRight w:val="0"/>
      <w:marTop w:val="0"/>
      <w:marBottom w:val="0"/>
      <w:divBdr>
        <w:top w:val="none" w:sz="0" w:space="0" w:color="auto"/>
        <w:left w:val="none" w:sz="0" w:space="0" w:color="auto"/>
        <w:bottom w:val="none" w:sz="0" w:space="0" w:color="auto"/>
        <w:right w:val="none" w:sz="0" w:space="0" w:color="auto"/>
      </w:divBdr>
    </w:div>
    <w:div w:id="21416093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CA18E-9FEB-9B4E-8261-25A962361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37159</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Kovas Lapsys</dc:creator>
  <cp:keywords/>
  <dc:description/>
  <cp:lastModifiedBy>mariusz wirkowski</cp:lastModifiedBy>
  <cp:revision>6106</cp:revision>
  <cp:lastPrinted>2024-10-05T15:17:00Z</cp:lastPrinted>
  <dcterms:created xsi:type="dcterms:W3CDTF">2020-11-13T16:48:00Z</dcterms:created>
  <dcterms:modified xsi:type="dcterms:W3CDTF">2024-11-30T16:21:00Z</dcterms:modified>
</cp:coreProperties>
</file>